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034D" w14:textId="77777777" w:rsidR="002B0C54" w:rsidRDefault="002B0C54" w:rsidP="002B0C54">
      <w:pPr>
        <w:spacing w:line="240" w:lineRule="auto"/>
        <w:jc w:val="both"/>
        <w:rPr>
          <w:b/>
          <w:bCs/>
        </w:rPr>
      </w:pPr>
      <w:r w:rsidRPr="483BC0AC">
        <w:rPr>
          <w:b/>
          <w:bCs/>
        </w:rPr>
        <w:t>INFORMED CONSENT FORM</w:t>
      </w:r>
    </w:p>
    <w:p w14:paraId="0E819F3B" w14:textId="77777777" w:rsidR="002B0C54" w:rsidRDefault="002B0C54" w:rsidP="002B0C54">
      <w:pPr>
        <w:spacing w:line="240" w:lineRule="auto"/>
        <w:jc w:val="both"/>
        <w:rPr>
          <w:rFonts w:ascii="Helvetica" w:hAnsi="Helvetica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6339"/>
      </w:tblGrid>
      <w:tr w:rsidR="002B0C54" w14:paraId="02F76436" w14:textId="77777777" w:rsidTr="006228BA">
        <w:trPr>
          <w:trHeight w:val="572"/>
        </w:trPr>
        <w:tc>
          <w:tcPr>
            <w:tcW w:w="267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C65062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Project Title:</w:t>
            </w:r>
          </w:p>
        </w:tc>
        <w:tc>
          <w:tcPr>
            <w:tcW w:w="6339" w:type="dxa"/>
            <w:tcBorders>
              <w:bottom w:val="single" w:sz="4" w:space="0" w:color="auto"/>
            </w:tcBorders>
          </w:tcPr>
          <w:p w14:paraId="5C06910C" w14:textId="77777777" w:rsidR="002B0C54" w:rsidRDefault="002B0C54" w:rsidP="002B0C54">
            <w:pPr>
              <w:spacing w:line="240" w:lineRule="auto"/>
            </w:pPr>
            <w:r w:rsidRPr="483BC0AC">
              <w:rPr>
                <w:color w:val="000000" w:themeColor="text1"/>
                <w:lang w:val="en-US"/>
              </w:rPr>
              <w:t xml:space="preserve">Beyond the Barrier: Investigating CV &amp; AI-Driven Feedback Systems to </w:t>
            </w:r>
            <w:proofErr w:type="spellStart"/>
            <w:r w:rsidRPr="483BC0AC">
              <w:rPr>
                <w:color w:val="000000" w:themeColor="text1"/>
                <w:lang w:val="en-US"/>
              </w:rPr>
              <w:t>Democratise</w:t>
            </w:r>
            <w:proofErr w:type="spellEnd"/>
            <w:r w:rsidRPr="483BC0AC">
              <w:rPr>
                <w:color w:val="000000" w:themeColor="text1"/>
                <w:lang w:val="en-US"/>
              </w:rPr>
              <w:t xml:space="preserve"> Performance Coaching in Sim Racing</w:t>
            </w:r>
            <w:r w:rsidRPr="483BC0AC">
              <w:rPr>
                <w:color w:val="000000" w:themeColor="text1"/>
              </w:rPr>
              <w:t>​</w:t>
            </w:r>
          </w:p>
        </w:tc>
      </w:tr>
      <w:tr w:rsidR="002B0C54" w14:paraId="01B5E8A2" w14:textId="77777777" w:rsidTr="006228BA">
        <w:trPr>
          <w:trHeight w:val="287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CC1FD7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Ethics Reference ID#:</w:t>
            </w:r>
          </w:p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6C1A" w14:textId="77777777" w:rsidR="002B0C54" w:rsidRDefault="002B0C54" w:rsidP="002B0C54">
            <w:pPr>
              <w:spacing w:line="240" w:lineRule="auto"/>
            </w:pPr>
            <w:r w:rsidRPr="00ED1922">
              <w:t>UA_WoD_0109</w:t>
            </w:r>
          </w:p>
        </w:tc>
      </w:tr>
      <w:tr w:rsidR="002B0C54" w14:paraId="5EFD408A" w14:textId="77777777" w:rsidTr="006228BA">
        <w:trPr>
          <w:trHeight w:val="321"/>
        </w:trPr>
        <w:tc>
          <w:tcPr>
            <w:tcW w:w="26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AAA3165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Participant ID#:</w:t>
            </w:r>
          </w:p>
        </w:tc>
        <w:tc>
          <w:tcPr>
            <w:tcW w:w="6339" w:type="dxa"/>
            <w:tcBorders>
              <w:top w:val="single" w:sz="4" w:space="0" w:color="auto"/>
            </w:tcBorders>
          </w:tcPr>
          <w:p w14:paraId="2E35BF6B" w14:textId="77777777" w:rsidR="002B0C54" w:rsidRDefault="002B0C54" w:rsidP="002B0C54">
            <w:pPr>
              <w:spacing w:line="240" w:lineRule="auto"/>
            </w:pPr>
            <w:r>
              <w:t>N/A</w:t>
            </w:r>
          </w:p>
        </w:tc>
      </w:tr>
    </w:tbl>
    <w:p w14:paraId="34A1D1B7" w14:textId="77777777" w:rsidR="002B0C54" w:rsidRDefault="002B0C54" w:rsidP="002B0C54">
      <w:pPr>
        <w:pStyle w:val="Header"/>
        <w:jc w:val="both"/>
        <w:rPr>
          <w:b/>
          <w:bCs/>
        </w:rPr>
      </w:pPr>
      <w:r w:rsidRPr="483BC0AC">
        <w:rPr>
          <w:b/>
          <w:bCs/>
        </w:rPr>
        <w:t>PLEASE INITIAL BOX</w:t>
      </w:r>
    </w:p>
    <w:p w14:paraId="3EF71C51" w14:textId="77777777" w:rsidR="002B0C54" w:rsidRDefault="002B0C54" w:rsidP="002B0C54">
      <w:pPr>
        <w:numPr>
          <w:ilvl w:val="0"/>
          <w:numId w:val="1"/>
        </w:numPr>
        <w:tabs>
          <w:tab w:val="clear" w:pos="907"/>
          <w:tab w:val="left" w:pos="540"/>
        </w:tabs>
        <w:spacing w:before="120" w:after="120" w:line="240" w:lineRule="auto"/>
        <w:ind w:left="360" w:right="900"/>
        <w:contextualSpacing/>
        <w:jc w:val="both"/>
        <w:rPr>
          <w:rFonts w:eastAsia="Times New Roman"/>
          <w:lang w:eastAsia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245851B0" wp14:editId="6B42A3B4">
                <wp:extent cx="355600" cy="355600"/>
                <wp:effectExtent l="0" t="0" r="25400" b="25400"/>
                <wp:docPr id="185846269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C2603" id="Rectangle 8" o:spid="_x0000_s1026" style="width:28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" filled="f" strokecolor="black [3213]" strokeweight="2.25pt">
                <w10:anchorlock/>
              </v:rect>
            </w:pict>
          </mc:Fallback>
        </mc:AlternateContent>
      </w:r>
      <w:r w:rsidRPr="483BC0AC">
        <w:rPr>
          <w:rFonts w:eastAsia="Times New Roman"/>
          <w:lang w:eastAsia="en-GB"/>
        </w:rPr>
        <w:t>I confirm that I have read the Participant Information Sheet [v1; Mar 23] and I fully understand what is expected of me within this project. I have had the opportunity to ask questions and have had these answered satisfactorily.</w:t>
      </w:r>
    </w:p>
    <w:p w14:paraId="29062A2A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  <w:rPr>
          <w:rFonts w:eastAsia="Times New Roman"/>
          <w:lang w:eastAsia="en-GB"/>
        </w:rPr>
      </w:pPr>
    </w:p>
    <w:p w14:paraId="6C8C65D2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768F1744" wp14:editId="6A7C74AD">
                <wp:extent cx="355600" cy="355600"/>
                <wp:effectExtent l="0" t="0" r="25400" b="25400"/>
                <wp:docPr id="54479342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04C61" id="Rectangle 17" o:spid="_x0000_s1026" style="width:28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" filled="f" strokecolor="black [3213]" strokeweight="2.25pt">
                <w10:anchorlock/>
              </v:rect>
            </w:pict>
          </mc:Fallback>
        </mc:AlternateContent>
      </w:r>
      <w:r w:rsidRPr="483BC0AC">
        <w:rPr>
          <w:rFonts w:eastAsia="Times New Roman"/>
          <w:lang w:eastAsia="en-GB"/>
        </w:rPr>
        <w:t>2.</w:t>
      </w:r>
      <w:r>
        <w:tab/>
      </w:r>
      <w:r w:rsidRPr="483BC0AC">
        <w:rPr>
          <w:rFonts w:eastAsia="Times New Roman"/>
          <w:lang w:eastAsia="en-GB"/>
        </w:rPr>
        <w:t>I understand that my participation is voluntary and I am free to withdraw at any time without giving any reason, without medical care or legal rights being affected. I understand that should I withdraw, then information collected to that point may not be erased and that this information may still be used in the project analysis.</w:t>
      </w:r>
    </w:p>
    <w:p w14:paraId="612B1DF3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</w:pPr>
    </w:p>
    <w:p w14:paraId="4E28EC70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  <w:rPr>
          <w:rFonts w:eastAsia="Times New Roman"/>
          <w:lang w:eastAsia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4394FD1F" wp14:editId="45BF53CC">
                <wp:extent cx="355600" cy="355600"/>
                <wp:effectExtent l="0" t="0" r="25400" b="25400"/>
                <wp:docPr id="21218251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5304E" id="Rectangle 18" o:spid="_x0000_s1026" style="width:28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" filled="f" strokecolor="black [3213]" strokeweight="2.25pt">
                <w10:anchorlock/>
              </v:rect>
            </w:pict>
          </mc:Fallback>
        </mc:AlternateContent>
      </w:r>
      <w:r w:rsidRPr="483BC0AC">
        <w:rPr>
          <w:rFonts w:eastAsia="Times New Roman"/>
          <w:lang w:eastAsia="en-GB"/>
        </w:rPr>
        <w:t>3.</w:t>
      </w:r>
      <w:r>
        <w:tab/>
      </w:r>
      <w:r w:rsidRPr="483BC0AC">
        <w:rPr>
          <w:rFonts w:eastAsia="Times New Roman"/>
          <w:lang w:eastAsia="en-GB"/>
        </w:rPr>
        <w:t xml:space="preserve">I understand that relevant sections of data collected during the study, may be looked at by individuals from UA92, where it is relevant to my taking part in this research. I give permission for these individuals to have access to my </w:t>
      </w:r>
      <w:proofErr w:type="gramStart"/>
      <w:r w:rsidRPr="483BC0AC">
        <w:rPr>
          <w:rFonts w:eastAsia="Times New Roman"/>
          <w:lang w:eastAsia="en-GB"/>
        </w:rPr>
        <w:t>records,</w:t>
      </w:r>
      <w:proofErr w:type="gramEnd"/>
      <w:r w:rsidRPr="483BC0AC">
        <w:rPr>
          <w:rFonts w:eastAsia="Times New Roman"/>
          <w:lang w:eastAsia="en-GB"/>
        </w:rPr>
        <w:t xml:space="preserve"> I understand that my personal details will be kept confidential.</w:t>
      </w:r>
    </w:p>
    <w:p w14:paraId="13035384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  <w:rPr>
          <w:rFonts w:eastAsia="Times New Roman"/>
          <w:lang w:eastAsia="en-GB"/>
        </w:rPr>
      </w:pPr>
    </w:p>
    <w:p w14:paraId="01A7A5BB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  <w:rPr>
          <w:rFonts w:eastAsia="Times New Roman"/>
          <w:lang w:eastAsia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57FE822A" wp14:editId="59D462EB">
                <wp:extent cx="355600" cy="355600"/>
                <wp:effectExtent l="0" t="0" r="25400" b="25400"/>
                <wp:docPr id="151991564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3D69F" id="Rectangle 19" o:spid="_x0000_s1026" style="width:28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" filled="f" strokecolor="black [3213]" strokeweight="2.25pt">
                <w10:anchorlock/>
              </v:rect>
            </w:pict>
          </mc:Fallback>
        </mc:AlternateContent>
      </w:r>
      <w:r w:rsidRPr="483BC0AC">
        <w:rPr>
          <w:rFonts w:eastAsia="Times New Roman"/>
          <w:lang w:eastAsia="en-GB"/>
        </w:rPr>
        <w:t>4.</w:t>
      </w:r>
      <w:r>
        <w:tab/>
      </w:r>
      <w:r w:rsidRPr="483BC0AC">
        <w:rPr>
          <w:rFonts w:eastAsia="Times New Roman"/>
          <w:lang w:eastAsia="en-GB"/>
        </w:rPr>
        <w:t>I understand that the information collected about me may be subsequently used to support other research in the future and may be shared anonymously with other researchers.</w:t>
      </w:r>
    </w:p>
    <w:p w14:paraId="178DA1F2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  <w:rPr>
          <w:rFonts w:eastAsia="Times New Roman"/>
          <w:lang w:eastAsia="en-GB"/>
        </w:rPr>
      </w:pPr>
    </w:p>
    <w:p w14:paraId="2F8A7E6F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43E3AD29" wp14:editId="1076C4EE">
                <wp:extent cx="355600" cy="355600"/>
                <wp:effectExtent l="19050" t="19050" r="25400" b="25400"/>
                <wp:docPr id="865862589" name="Rectangle 1509642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199A5" id="Rectangle 1509642557" o:spid="_x0000_s1026" style="width:28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" filled="f" strokecolor="black [3213]" strokeweight="2.25pt">
                <w10:anchorlock/>
              </v:rect>
            </w:pict>
          </mc:Fallback>
        </mc:AlternateContent>
      </w:r>
      <w:r w:rsidRPr="483BC0AC">
        <w:rPr>
          <w:rFonts w:eastAsia="Times New Roman"/>
          <w:lang w:eastAsia="en-GB"/>
        </w:rPr>
        <w:t>5.</w:t>
      </w:r>
      <w:r>
        <w:tab/>
      </w:r>
      <w:r w:rsidRPr="483BC0AC">
        <w:t>I understand that any information I give will remain confidential and anonymous unless it is thought that there is a risk of harm to myself or others, or required by law, in which case the principle and/or project investigator(s) may need to share this information.</w:t>
      </w:r>
    </w:p>
    <w:p w14:paraId="6F212C2B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  <w:rPr>
          <w:rFonts w:eastAsia="Times New Roman"/>
          <w:noProof/>
          <w:lang w:eastAsia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376D996E" wp14:editId="02A3E8EE">
                <wp:extent cx="355600" cy="355600"/>
                <wp:effectExtent l="19050" t="19050" r="25400" b="25400"/>
                <wp:docPr id="118473040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C5263" id="Rectangle 20" o:spid="_x0000_s1026" style="width:28pt;height: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" filled="f" strokecolor="black [3213]" strokeweight="2.25pt">
                <w10:anchorlock/>
              </v:rect>
            </w:pict>
          </mc:Fallback>
        </mc:AlternateContent>
      </w:r>
    </w:p>
    <w:p w14:paraId="66A86CE3" w14:textId="77777777" w:rsidR="002B0C54" w:rsidRDefault="002B0C54" w:rsidP="002B0C54">
      <w:pPr>
        <w:tabs>
          <w:tab w:val="left" w:pos="540"/>
        </w:tabs>
        <w:spacing w:before="120" w:after="120" w:line="240" w:lineRule="auto"/>
        <w:ind w:left="360" w:right="900" w:hanging="360"/>
        <w:contextualSpacing/>
        <w:jc w:val="both"/>
      </w:pPr>
      <w:r w:rsidRPr="483BC0AC">
        <w:rPr>
          <w:rFonts w:eastAsia="Times New Roman"/>
          <w:noProof/>
          <w:lang w:eastAsia="en-GB"/>
        </w:rPr>
        <w:t>6.</w:t>
      </w:r>
      <w:r>
        <w:tab/>
        <w:t>I agree to take part in the above project.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425"/>
        <w:gridCol w:w="2075"/>
      </w:tblGrid>
      <w:tr w:rsidR="002B0C54" w14:paraId="11FDD13B" w14:textId="77777777" w:rsidTr="006228BA">
        <w:trPr>
          <w:trHeight w:val="704"/>
        </w:trPr>
        <w:tc>
          <w:tcPr>
            <w:tcW w:w="6516" w:type="dxa"/>
            <w:tcBorders>
              <w:bottom w:val="single" w:sz="4" w:space="0" w:color="auto"/>
            </w:tcBorders>
            <w:vAlign w:val="center"/>
          </w:tcPr>
          <w:p w14:paraId="66661B0D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25" w:type="dxa"/>
            <w:vAlign w:val="center"/>
          </w:tcPr>
          <w:p w14:paraId="7628B2B6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vAlign w:val="center"/>
          </w:tcPr>
          <w:p w14:paraId="125CED07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</w:tr>
      <w:tr w:rsidR="002B0C54" w14:paraId="5CAC0067" w14:textId="77777777" w:rsidTr="006228BA">
        <w:trPr>
          <w:trHeight w:val="300"/>
        </w:trPr>
        <w:tc>
          <w:tcPr>
            <w:tcW w:w="6516" w:type="dxa"/>
            <w:tcBorders>
              <w:top w:val="single" w:sz="4" w:space="0" w:color="auto"/>
            </w:tcBorders>
            <w:vAlign w:val="center"/>
          </w:tcPr>
          <w:p w14:paraId="515073F0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Participant Name (print)</w:t>
            </w:r>
          </w:p>
        </w:tc>
        <w:tc>
          <w:tcPr>
            <w:tcW w:w="425" w:type="dxa"/>
            <w:vAlign w:val="center"/>
          </w:tcPr>
          <w:p w14:paraId="167C9E2C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vAlign w:val="center"/>
          </w:tcPr>
          <w:p w14:paraId="45CCCB9C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</w:tr>
      <w:tr w:rsidR="002B0C54" w14:paraId="15CC1D99" w14:textId="77777777" w:rsidTr="006228BA">
        <w:trPr>
          <w:trHeight w:val="672"/>
        </w:trPr>
        <w:tc>
          <w:tcPr>
            <w:tcW w:w="6516" w:type="dxa"/>
            <w:tcBorders>
              <w:bottom w:val="single" w:sz="4" w:space="0" w:color="auto"/>
            </w:tcBorders>
            <w:vAlign w:val="center"/>
          </w:tcPr>
          <w:p w14:paraId="4D985C5D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25" w:type="dxa"/>
            <w:vAlign w:val="center"/>
          </w:tcPr>
          <w:p w14:paraId="691C39AB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7ADD45CF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</w:tr>
      <w:tr w:rsidR="002B0C54" w14:paraId="30F31D6A" w14:textId="77777777" w:rsidTr="006228BA">
        <w:trPr>
          <w:trHeight w:val="300"/>
        </w:trPr>
        <w:tc>
          <w:tcPr>
            <w:tcW w:w="6516" w:type="dxa"/>
            <w:tcBorders>
              <w:top w:val="single" w:sz="4" w:space="0" w:color="auto"/>
            </w:tcBorders>
            <w:vAlign w:val="center"/>
          </w:tcPr>
          <w:p w14:paraId="529832C0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Participant Signature</w:t>
            </w:r>
          </w:p>
        </w:tc>
        <w:tc>
          <w:tcPr>
            <w:tcW w:w="425" w:type="dxa"/>
            <w:vAlign w:val="center"/>
          </w:tcPr>
          <w:p w14:paraId="33DFC41F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2A73A0F8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Date</w:t>
            </w:r>
          </w:p>
        </w:tc>
      </w:tr>
      <w:tr w:rsidR="002B0C54" w14:paraId="07065C76" w14:textId="77777777" w:rsidTr="006228BA">
        <w:trPr>
          <w:trHeight w:val="704"/>
        </w:trPr>
        <w:tc>
          <w:tcPr>
            <w:tcW w:w="6516" w:type="dxa"/>
            <w:tcBorders>
              <w:bottom w:val="single" w:sz="4" w:space="0" w:color="auto"/>
            </w:tcBorders>
            <w:vAlign w:val="center"/>
          </w:tcPr>
          <w:p w14:paraId="79BC44BF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25" w:type="dxa"/>
            <w:vAlign w:val="center"/>
          </w:tcPr>
          <w:p w14:paraId="46A63A0A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vAlign w:val="center"/>
          </w:tcPr>
          <w:p w14:paraId="720D65C6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</w:tr>
      <w:tr w:rsidR="002B0C54" w14:paraId="1C30138B" w14:textId="77777777" w:rsidTr="006228BA">
        <w:trPr>
          <w:trHeight w:val="300"/>
        </w:trPr>
        <w:tc>
          <w:tcPr>
            <w:tcW w:w="6516" w:type="dxa"/>
            <w:tcBorders>
              <w:top w:val="single" w:sz="4" w:space="0" w:color="auto"/>
            </w:tcBorders>
            <w:vAlign w:val="center"/>
          </w:tcPr>
          <w:p w14:paraId="1A15D457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Name of Person Taking Consent (print)</w:t>
            </w:r>
          </w:p>
        </w:tc>
        <w:tc>
          <w:tcPr>
            <w:tcW w:w="425" w:type="dxa"/>
            <w:vAlign w:val="center"/>
          </w:tcPr>
          <w:p w14:paraId="527FCD4B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vAlign w:val="center"/>
          </w:tcPr>
          <w:p w14:paraId="0BF39F39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</w:tr>
      <w:tr w:rsidR="002B0C54" w14:paraId="71530C36" w14:textId="77777777" w:rsidTr="006228BA">
        <w:trPr>
          <w:trHeight w:val="672"/>
        </w:trPr>
        <w:tc>
          <w:tcPr>
            <w:tcW w:w="6516" w:type="dxa"/>
            <w:tcBorders>
              <w:bottom w:val="single" w:sz="4" w:space="0" w:color="auto"/>
            </w:tcBorders>
            <w:vAlign w:val="center"/>
          </w:tcPr>
          <w:p w14:paraId="7B6A7A0F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425" w:type="dxa"/>
            <w:vAlign w:val="center"/>
          </w:tcPr>
          <w:p w14:paraId="3ED984FD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39CFBB59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</w:tr>
      <w:tr w:rsidR="002B0C54" w14:paraId="138D0728" w14:textId="77777777" w:rsidTr="006228BA">
        <w:trPr>
          <w:trHeight w:val="300"/>
        </w:trPr>
        <w:tc>
          <w:tcPr>
            <w:tcW w:w="6516" w:type="dxa"/>
            <w:tcBorders>
              <w:top w:val="single" w:sz="4" w:space="0" w:color="auto"/>
            </w:tcBorders>
            <w:vAlign w:val="center"/>
          </w:tcPr>
          <w:p w14:paraId="1A086D61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Signature of Person Taking Consent</w:t>
            </w:r>
          </w:p>
        </w:tc>
        <w:tc>
          <w:tcPr>
            <w:tcW w:w="425" w:type="dxa"/>
            <w:vAlign w:val="center"/>
          </w:tcPr>
          <w:p w14:paraId="5058DC28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7C02D407" w14:textId="77777777" w:rsidR="002B0C54" w:rsidRDefault="002B0C54" w:rsidP="002B0C54">
            <w:pPr>
              <w:spacing w:line="240" w:lineRule="auto"/>
              <w:rPr>
                <w:b/>
                <w:bCs/>
              </w:rPr>
            </w:pPr>
            <w:r w:rsidRPr="483BC0AC">
              <w:rPr>
                <w:b/>
                <w:bCs/>
              </w:rPr>
              <w:t>Date</w:t>
            </w:r>
          </w:p>
        </w:tc>
      </w:tr>
    </w:tbl>
    <w:p w14:paraId="5393CCB7" w14:textId="77777777" w:rsidR="00157E7E" w:rsidRPr="002B0C54" w:rsidRDefault="00157E7E" w:rsidP="002B0C54">
      <w:pPr>
        <w:spacing w:line="240" w:lineRule="auto"/>
      </w:pPr>
    </w:p>
    <w:sectPr w:rsidR="00157E7E" w:rsidRPr="002B0C54" w:rsidSect="00C63A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440" w:right="137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DC0C8" w14:textId="77777777" w:rsidR="00F5539E" w:rsidRDefault="00F5539E" w:rsidP="002E39B0">
      <w:pPr>
        <w:spacing w:line="240" w:lineRule="auto"/>
      </w:pPr>
      <w:r>
        <w:separator/>
      </w:r>
    </w:p>
  </w:endnote>
  <w:endnote w:type="continuationSeparator" w:id="0">
    <w:p w14:paraId="520CF354" w14:textId="77777777" w:rsidR="00F5539E" w:rsidRDefault="00F5539E" w:rsidP="002E3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4A985" w14:textId="77777777" w:rsidR="0041029D" w:rsidRDefault="00054A61" w:rsidP="00110A4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781781" w14:textId="77777777" w:rsidR="0041029D" w:rsidRDefault="00054A61" w:rsidP="006443C9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2A6E94" w14:textId="77777777" w:rsidR="0041029D" w:rsidRDefault="0041029D" w:rsidP="00103C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D2C8" w14:textId="0E620144" w:rsidR="0041029D" w:rsidRPr="00FF09E1" w:rsidRDefault="00054A61" w:rsidP="000E36F8">
    <w:pPr>
      <w:pStyle w:val="BodyText"/>
      <w:jc w:val="right"/>
      <w:rPr>
        <w:rFonts w:asciiTheme="minorHAnsi" w:hAnsiTheme="minorHAnsi" w:cstheme="minorHAnsi"/>
        <w:b w:val="0"/>
        <w:sz w:val="22"/>
        <w:szCs w:val="22"/>
      </w:rPr>
    </w:pP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t xml:space="preserve">Page </w:t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fldChar w:fldCharType="begin"/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instrText xml:space="preserve"> PAGE  \* MERGEFORMAT </w:instrText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fldChar w:fldCharType="separate"/>
    </w:r>
    <w:r w:rsidRPr="00FF09E1">
      <w:rPr>
        <w:rStyle w:val="PageNumber"/>
        <w:rFonts w:asciiTheme="minorHAnsi" w:hAnsiTheme="minorHAnsi" w:cstheme="minorHAnsi"/>
        <w:b w:val="0"/>
        <w:bCs w:val="0"/>
        <w:noProof/>
        <w:sz w:val="18"/>
        <w:szCs w:val="18"/>
      </w:rPr>
      <w:t>1</w:t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fldChar w:fldCharType="end"/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t xml:space="preserve"> of </w:t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fldChar w:fldCharType="begin"/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instrText xml:space="preserve"> NUMPAGES  \* MERGEFORMAT </w:instrText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fldChar w:fldCharType="separate"/>
    </w:r>
    <w:r w:rsidRPr="00FF09E1">
      <w:rPr>
        <w:rStyle w:val="PageNumber"/>
        <w:rFonts w:asciiTheme="minorHAnsi" w:hAnsiTheme="minorHAnsi" w:cstheme="minorHAnsi"/>
        <w:b w:val="0"/>
        <w:bCs w:val="0"/>
        <w:noProof/>
        <w:sz w:val="18"/>
        <w:szCs w:val="18"/>
      </w:rPr>
      <w:t>1</w:t>
    </w:r>
    <w:r w:rsidRPr="00FF09E1">
      <w:rPr>
        <w:rStyle w:val="PageNumber"/>
        <w:rFonts w:asciiTheme="minorHAnsi" w:hAnsiTheme="minorHAnsi" w:cstheme="minorHAnsi"/>
        <w:b w:val="0"/>
        <w:bCs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766D4" w14:textId="77777777" w:rsidR="00F5539E" w:rsidRDefault="00F5539E" w:rsidP="002E39B0">
      <w:pPr>
        <w:spacing w:line="240" w:lineRule="auto"/>
      </w:pPr>
      <w:r>
        <w:separator/>
      </w:r>
    </w:p>
  </w:footnote>
  <w:footnote w:type="continuationSeparator" w:id="0">
    <w:p w14:paraId="210FBFD3" w14:textId="77777777" w:rsidR="00F5539E" w:rsidRDefault="00F5539E" w:rsidP="002E39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13B4" w14:textId="410DD5EE" w:rsidR="009C0D07" w:rsidRDefault="009C0D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9A1A" w14:textId="4AD4D531" w:rsidR="0041029D" w:rsidRDefault="00AF1724" w:rsidP="00C44931">
    <w:pPr>
      <w:pStyle w:val="Header"/>
      <w:tabs>
        <w:tab w:val="clear" w:pos="8306"/>
        <w:tab w:val="right" w:pos="9020"/>
      </w:tabs>
      <w:rPr>
        <w:rFonts w:asciiTheme="minorHAnsi" w:hAnsiTheme="minorHAnsi" w:cstheme="minorHAnsi"/>
        <w:color w:val="000000" w:themeColor="text1"/>
        <w:sz w:val="18"/>
        <w:szCs w:val="18"/>
      </w:rPr>
    </w:pPr>
    <w:r w:rsidRPr="00EF3F65">
      <w:rPr>
        <w:rFonts w:asciiTheme="minorHAnsi" w:hAnsiTheme="minorHAnsi" w:cstheme="minorHAnsi"/>
        <w:noProof/>
      </w:rPr>
      <w:drawing>
        <wp:anchor distT="0" distB="0" distL="114300" distR="114300" simplePos="0" relativeHeight="251659264" behindDoc="0" locked="0" layoutInCell="1" allowOverlap="1" wp14:anchorId="54A70B0A" wp14:editId="28EF8734">
          <wp:simplePos x="0" y="0"/>
          <wp:positionH relativeFrom="column">
            <wp:posOffset>4686935</wp:posOffset>
          </wp:positionH>
          <wp:positionV relativeFrom="paragraph">
            <wp:posOffset>-44450</wp:posOffset>
          </wp:positionV>
          <wp:extent cx="1047600" cy="489600"/>
          <wp:effectExtent l="0" t="0" r="635" b="5715"/>
          <wp:wrapNone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003" b="24756"/>
                  <a:stretch/>
                </pic:blipFill>
                <pic:spPr bwMode="auto">
                  <a:xfrm>
                    <a:off x="0" y="0"/>
                    <a:ext cx="10476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035E5">
      <w:rPr>
        <w:rFonts w:asciiTheme="minorHAnsi" w:hAnsiTheme="minorHAnsi" w:cstheme="minorHAnsi"/>
        <w:color w:val="000000" w:themeColor="text1"/>
        <w:sz w:val="18"/>
        <w:szCs w:val="18"/>
      </w:rPr>
      <w:t>[</w:t>
    </w:r>
    <w:r w:rsidR="00FE3594" w:rsidRPr="00EF3F65">
      <w:rPr>
        <w:rFonts w:asciiTheme="minorHAnsi" w:hAnsiTheme="minorHAnsi" w:cstheme="minorHAnsi"/>
        <w:color w:val="000000" w:themeColor="text1"/>
        <w:sz w:val="18"/>
        <w:szCs w:val="18"/>
      </w:rPr>
      <w:t>v1; Mar 23</w:t>
    </w:r>
    <w:r w:rsidR="006035E5">
      <w:rPr>
        <w:rFonts w:asciiTheme="minorHAnsi" w:hAnsiTheme="minorHAnsi" w:cstheme="minorHAnsi"/>
        <w:color w:val="000000" w:themeColor="text1"/>
        <w:sz w:val="18"/>
        <w:szCs w:val="18"/>
      </w:rPr>
      <w:t>]</w:t>
    </w:r>
  </w:p>
  <w:p w14:paraId="6B033DA9" w14:textId="63B77953" w:rsidR="00BA013B" w:rsidRPr="00BA013B" w:rsidRDefault="00BA013B" w:rsidP="00BA013B">
    <w:pPr>
      <w:rPr>
        <w:rFonts w:cstheme="minorHAnsi"/>
        <w:color w:val="F2F2F2" w:themeColor="background1" w:themeShade="F2"/>
        <w:sz w:val="18"/>
        <w:szCs w:val="18"/>
      </w:rPr>
    </w:pPr>
    <w:r>
      <w:rPr>
        <w:rFonts w:cstheme="minorHAnsi"/>
        <w:color w:val="F2F2F2" w:themeColor="background1" w:themeShade="F2"/>
        <w:sz w:val="18"/>
        <w:szCs w:val="18"/>
      </w:rPr>
      <w:t>[AJG]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9A66" w14:textId="2E6A5A10" w:rsidR="009C0D07" w:rsidRDefault="009C0D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80E85"/>
    <w:multiLevelType w:val="hybridMultilevel"/>
    <w:tmpl w:val="80801350"/>
    <w:lvl w:ilvl="0" w:tplc="04090001">
      <w:start w:val="1"/>
      <w:numFmt w:val="decimal"/>
      <w:lvlText w:val="%1."/>
      <w:lvlJc w:val="left"/>
      <w:pPr>
        <w:tabs>
          <w:tab w:val="num" w:pos="907"/>
        </w:tabs>
        <w:ind w:left="907" w:hanging="360"/>
      </w:pPr>
    </w:lvl>
    <w:lvl w:ilvl="1" w:tplc="08090019" w:tentative="1">
      <w:start w:val="1"/>
      <w:numFmt w:val="lowerLetter"/>
      <w:lvlText w:val="%2."/>
      <w:lvlJc w:val="left"/>
      <w:pPr>
        <w:ind w:left="1627" w:hanging="360"/>
      </w:pPr>
    </w:lvl>
    <w:lvl w:ilvl="2" w:tplc="0809001B" w:tentative="1">
      <w:start w:val="1"/>
      <w:numFmt w:val="lowerRoman"/>
      <w:lvlText w:val="%3."/>
      <w:lvlJc w:val="right"/>
      <w:pPr>
        <w:ind w:left="2347" w:hanging="180"/>
      </w:pPr>
    </w:lvl>
    <w:lvl w:ilvl="3" w:tplc="0809000F" w:tentative="1">
      <w:start w:val="1"/>
      <w:numFmt w:val="decimal"/>
      <w:lvlText w:val="%4."/>
      <w:lvlJc w:val="left"/>
      <w:pPr>
        <w:ind w:left="3067" w:hanging="360"/>
      </w:pPr>
    </w:lvl>
    <w:lvl w:ilvl="4" w:tplc="08090019" w:tentative="1">
      <w:start w:val="1"/>
      <w:numFmt w:val="lowerLetter"/>
      <w:lvlText w:val="%5."/>
      <w:lvlJc w:val="left"/>
      <w:pPr>
        <w:ind w:left="3787" w:hanging="360"/>
      </w:pPr>
    </w:lvl>
    <w:lvl w:ilvl="5" w:tplc="0809001B" w:tentative="1">
      <w:start w:val="1"/>
      <w:numFmt w:val="lowerRoman"/>
      <w:lvlText w:val="%6."/>
      <w:lvlJc w:val="right"/>
      <w:pPr>
        <w:ind w:left="4507" w:hanging="180"/>
      </w:pPr>
    </w:lvl>
    <w:lvl w:ilvl="6" w:tplc="0809000F" w:tentative="1">
      <w:start w:val="1"/>
      <w:numFmt w:val="decimal"/>
      <w:lvlText w:val="%7."/>
      <w:lvlJc w:val="left"/>
      <w:pPr>
        <w:ind w:left="5227" w:hanging="360"/>
      </w:pPr>
    </w:lvl>
    <w:lvl w:ilvl="7" w:tplc="08090019" w:tentative="1">
      <w:start w:val="1"/>
      <w:numFmt w:val="lowerLetter"/>
      <w:lvlText w:val="%8."/>
      <w:lvlJc w:val="left"/>
      <w:pPr>
        <w:ind w:left="5947" w:hanging="360"/>
      </w:pPr>
    </w:lvl>
    <w:lvl w:ilvl="8" w:tplc="0809001B" w:tentative="1">
      <w:start w:val="1"/>
      <w:numFmt w:val="lowerRoman"/>
      <w:lvlText w:val="%9."/>
      <w:lvlJc w:val="right"/>
      <w:pPr>
        <w:ind w:left="6667" w:hanging="180"/>
      </w:pPr>
    </w:lvl>
  </w:abstractNum>
  <w:num w:numId="1" w16cid:durableId="94164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FF"/>
    <w:rsid w:val="00031AD3"/>
    <w:rsid w:val="0003223E"/>
    <w:rsid w:val="00051207"/>
    <w:rsid w:val="00054A61"/>
    <w:rsid w:val="00083D86"/>
    <w:rsid w:val="00094D5B"/>
    <w:rsid w:val="000B06F1"/>
    <w:rsid w:val="000B1924"/>
    <w:rsid w:val="000B283E"/>
    <w:rsid w:val="000C65F7"/>
    <w:rsid w:val="000D1360"/>
    <w:rsid w:val="000D2339"/>
    <w:rsid w:val="000E36F8"/>
    <w:rsid w:val="00100787"/>
    <w:rsid w:val="00104F31"/>
    <w:rsid w:val="001259E2"/>
    <w:rsid w:val="001570A3"/>
    <w:rsid w:val="00157E7E"/>
    <w:rsid w:val="00161248"/>
    <w:rsid w:val="00166E73"/>
    <w:rsid w:val="00177FF6"/>
    <w:rsid w:val="001A6FB7"/>
    <w:rsid w:val="001B2ED5"/>
    <w:rsid w:val="001B72E1"/>
    <w:rsid w:val="001E34F1"/>
    <w:rsid w:val="001F30EF"/>
    <w:rsid w:val="00201282"/>
    <w:rsid w:val="0020688B"/>
    <w:rsid w:val="00290322"/>
    <w:rsid w:val="002A4C05"/>
    <w:rsid w:val="002A589B"/>
    <w:rsid w:val="002B0C54"/>
    <w:rsid w:val="002E39B0"/>
    <w:rsid w:val="00340A6F"/>
    <w:rsid w:val="003506CA"/>
    <w:rsid w:val="00350E54"/>
    <w:rsid w:val="0037489C"/>
    <w:rsid w:val="003A0CE6"/>
    <w:rsid w:val="003A5E94"/>
    <w:rsid w:val="003F5B94"/>
    <w:rsid w:val="004006E5"/>
    <w:rsid w:val="004012B9"/>
    <w:rsid w:val="0041029D"/>
    <w:rsid w:val="0041478C"/>
    <w:rsid w:val="004260D5"/>
    <w:rsid w:val="004634F3"/>
    <w:rsid w:val="004B521A"/>
    <w:rsid w:val="004D58C0"/>
    <w:rsid w:val="004E330F"/>
    <w:rsid w:val="005054FC"/>
    <w:rsid w:val="00521509"/>
    <w:rsid w:val="00560EC5"/>
    <w:rsid w:val="00565093"/>
    <w:rsid w:val="005651FF"/>
    <w:rsid w:val="005A4B66"/>
    <w:rsid w:val="005F7995"/>
    <w:rsid w:val="006026DD"/>
    <w:rsid w:val="006035E5"/>
    <w:rsid w:val="00626338"/>
    <w:rsid w:val="006345DD"/>
    <w:rsid w:val="006377CB"/>
    <w:rsid w:val="006535F8"/>
    <w:rsid w:val="006743CD"/>
    <w:rsid w:val="006A5597"/>
    <w:rsid w:val="006A6000"/>
    <w:rsid w:val="006B0486"/>
    <w:rsid w:val="006B7395"/>
    <w:rsid w:val="006F002A"/>
    <w:rsid w:val="00725394"/>
    <w:rsid w:val="00726705"/>
    <w:rsid w:val="00743171"/>
    <w:rsid w:val="00750830"/>
    <w:rsid w:val="007515B3"/>
    <w:rsid w:val="0075661A"/>
    <w:rsid w:val="00763DC6"/>
    <w:rsid w:val="00771453"/>
    <w:rsid w:val="00787256"/>
    <w:rsid w:val="00796DB5"/>
    <w:rsid w:val="007D626B"/>
    <w:rsid w:val="007E6461"/>
    <w:rsid w:val="00805237"/>
    <w:rsid w:val="00806DC7"/>
    <w:rsid w:val="00812265"/>
    <w:rsid w:val="00814D73"/>
    <w:rsid w:val="00817401"/>
    <w:rsid w:val="00827CC1"/>
    <w:rsid w:val="008340EC"/>
    <w:rsid w:val="00836FA4"/>
    <w:rsid w:val="00857F38"/>
    <w:rsid w:val="00892DF7"/>
    <w:rsid w:val="008A4383"/>
    <w:rsid w:val="008B2AF7"/>
    <w:rsid w:val="008C3299"/>
    <w:rsid w:val="008E1773"/>
    <w:rsid w:val="008E1A83"/>
    <w:rsid w:val="008E475C"/>
    <w:rsid w:val="009170F5"/>
    <w:rsid w:val="00946B5B"/>
    <w:rsid w:val="0096004C"/>
    <w:rsid w:val="00966123"/>
    <w:rsid w:val="00992491"/>
    <w:rsid w:val="00993935"/>
    <w:rsid w:val="009B0D19"/>
    <w:rsid w:val="009C0D07"/>
    <w:rsid w:val="009C2EAF"/>
    <w:rsid w:val="009D1320"/>
    <w:rsid w:val="009D7841"/>
    <w:rsid w:val="00A163CB"/>
    <w:rsid w:val="00A37597"/>
    <w:rsid w:val="00A95F64"/>
    <w:rsid w:val="00A95F90"/>
    <w:rsid w:val="00AA3E5D"/>
    <w:rsid w:val="00AA44ED"/>
    <w:rsid w:val="00AC4023"/>
    <w:rsid w:val="00AD37E1"/>
    <w:rsid w:val="00AD49CC"/>
    <w:rsid w:val="00AD6AAF"/>
    <w:rsid w:val="00AF1724"/>
    <w:rsid w:val="00AF2D42"/>
    <w:rsid w:val="00B260F8"/>
    <w:rsid w:val="00B3312D"/>
    <w:rsid w:val="00B566E4"/>
    <w:rsid w:val="00B64193"/>
    <w:rsid w:val="00B661FC"/>
    <w:rsid w:val="00BA013B"/>
    <w:rsid w:val="00BA1BCE"/>
    <w:rsid w:val="00BB09F5"/>
    <w:rsid w:val="00BB36D5"/>
    <w:rsid w:val="00BE08B1"/>
    <w:rsid w:val="00C43D68"/>
    <w:rsid w:val="00C7369B"/>
    <w:rsid w:val="00C8355E"/>
    <w:rsid w:val="00CA7593"/>
    <w:rsid w:val="00CC6E97"/>
    <w:rsid w:val="00CF72FF"/>
    <w:rsid w:val="00D10F76"/>
    <w:rsid w:val="00D1558F"/>
    <w:rsid w:val="00D266DF"/>
    <w:rsid w:val="00D8130B"/>
    <w:rsid w:val="00DA4744"/>
    <w:rsid w:val="00DA5135"/>
    <w:rsid w:val="00DB0B7D"/>
    <w:rsid w:val="00DB4449"/>
    <w:rsid w:val="00DB6616"/>
    <w:rsid w:val="00DC7DA3"/>
    <w:rsid w:val="00E0390F"/>
    <w:rsid w:val="00E13E08"/>
    <w:rsid w:val="00E14AEE"/>
    <w:rsid w:val="00E37181"/>
    <w:rsid w:val="00E530C2"/>
    <w:rsid w:val="00E5738B"/>
    <w:rsid w:val="00E60DEF"/>
    <w:rsid w:val="00EA624E"/>
    <w:rsid w:val="00EB567E"/>
    <w:rsid w:val="00EC0A96"/>
    <w:rsid w:val="00EE0BD1"/>
    <w:rsid w:val="00EE29B9"/>
    <w:rsid w:val="00EF3F65"/>
    <w:rsid w:val="00EF5ABB"/>
    <w:rsid w:val="00F35C55"/>
    <w:rsid w:val="00F46224"/>
    <w:rsid w:val="00F5539E"/>
    <w:rsid w:val="00F7365C"/>
    <w:rsid w:val="00F814F6"/>
    <w:rsid w:val="00FA1D18"/>
    <w:rsid w:val="00FA5160"/>
    <w:rsid w:val="00FD5FB8"/>
    <w:rsid w:val="00FE3594"/>
    <w:rsid w:val="00FF09E1"/>
    <w:rsid w:val="07FC796A"/>
    <w:rsid w:val="0836DE0D"/>
    <w:rsid w:val="16BB960F"/>
    <w:rsid w:val="38F862B8"/>
    <w:rsid w:val="3B8FEA55"/>
    <w:rsid w:val="4113F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09DB9"/>
  <w15:chartTrackingRefBased/>
  <w15:docId w15:val="{362A53CB-4CDB-4F23-A995-F0EF36C0F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E7E"/>
    <w:pPr>
      <w:spacing w:after="0" w:line="48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57E7E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57E7E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semiHidden/>
    <w:rsid w:val="00157E7E"/>
    <w:pPr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157E7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57E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E7E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57E7E"/>
  </w:style>
  <w:style w:type="paragraph" w:styleId="ListParagraph">
    <w:name w:val="List Paragraph"/>
    <w:basedOn w:val="Normal"/>
    <w:uiPriority w:val="34"/>
    <w:qFormat/>
    <w:rsid w:val="005A4B66"/>
    <w:pPr>
      <w:ind w:left="720"/>
      <w:contextualSpacing/>
    </w:pPr>
  </w:style>
  <w:style w:type="table" w:styleId="TableGrid">
    <w:name w:val="Table Grid"/>
    <w:basedOn w:val="TableNormal"/>
    <w:uiPriority w:val="39"/>
    <w:rsid w:val="00CC6E9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41F2CB87424C408A2E39FABD0F4F93" ma:contentTypeVersion="4" ma:contentTypeDescription="Create a new document." ma:contentTypeScope="" ma:versionID="55809b9c1e83ac50aac45a5656e2195b">
  <xsd:schema xmlns:xsd="http://www.w3.org/2001/XMLSchema" xmlns:xs="http://www.w3.org/2001/XMLSchema" xmlns:p="http://schemas.microsoft.com/office/2006/metadata/properties" xmlns:ns2="7e1d1c5c-b838-4569-8e64-0bdc6b3ca4a7" targetNamespace="http://schemas.microsoft.com/office/2006/metadata/properties" ma:root="true" ma:fieldsID="a60f2f8058c1d1879b485210ca3d24e9" ns2:_="">
    <xsd:import namespace="7e1d1c5c-b838-4569-8e64-0bdc6b3ca4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d1c5c-b838-4569-8e64-0bdc6b3ca4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395D30-D214-433F-91E2-0C4733E9D1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2AB345-0F23-41F2-BBDB-739C8692A0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1d1c5c-b838-4569-8e64-0bdc6b3ca4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1E2269-6AE2-4C26-9B98-DC9B70804C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Gorman</dc:creator>
  <cp:keywords/>
  <dc:description/>
  <cp:lastModifiedBy>Umar Khan</cp:lastModifiedBy>
  <cp:revision>95</cp:revision>
  <cp:lastPrinted>2023-09-21T14:31:00Z</cp:lastPrinted>
  <dcterms:created xsi:type="dcterms:W3CDTF">2023-03-23T08:20:00Z</dcterms:created>
  <dcterms:modified xsi:type="dcterms:W3CDTF">2026-07-24T00:47:00Z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0x0101001E41F2CB87424C408A2E39FABD0F4F93</vt:lpwstr>
  </property>
  <property fmtid="{D5CDD505-2E9C-101B-9397-08002B2CF9AE}" pid="3" name="Order">
    <vt:r8>30500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docLang">
    <vt:lpwstr>en</vt:lpwstr>
  </property>
</Properties>
</file>