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230F26DA" w:rsidR="00121699" w:rsidRPr="004C6E84" w:rsidRDefault="00BB72C5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Haroune bahlouli</w:t>
            </w:r>
          </w:p>
        </w:tc>
        <w:tc>
          <w:tcPr>
            <w:tcW w:w="3402" w:type="dxa"/>
          </w:tcPr>
          <w:p w14:paraId="6B757CFE" w14:textId="48489FD2" w:rsidR="00121699" w:rsidRPr="004C6E84" w:rsidRDefault="00D66964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Axel Diestelmann</w:t>
            </w:r>
          </w:p>
        </w:tc>
        <w:tc>
          <w:tcPr>
            <w:tcW w:w="3402" w:type="dxa"/>
          </w:tcPr>
          <w:p w14:paraId="15491091" w14:textId="188DF064" w:rsidR="00121699" w:rsidRPr="004C6E84" w:rsidRDefault="008C3A2F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Carly Dumornay</w:t>
            </w:r>
          </w:p>
        </w:tc>
        <w:tc>
          <w:tcPr>
            <w:tcW w:w="3402" w:type="dxa"/>
          </w:tcPr>
          <w:p w14:paraId="2F0D3A8E" w14:textId="1AE3315E" w:rsidR="00121699" w:rsidRPr="004C6E84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52B2C3F2" w:rsidR="00121699" w:rsidRDefault="00F64B5A">
            <w:r>
              <w:t xml:space="preserve">Verification du code pour </w:t>
            </w:r>
            <w:r w:rsidRPr="00F64B5A">
              <w:t>DELETE /personnes/{idPersonne}</w:t>
            </w:r>
            <w:r>
              <w:t xml:space="preserve">, </w:t>
            </w:r>
            <w:r w:rsidR="002F1E74" w:rsidRPr="002F1E74">
              <w:t>POST /valeurs</w:t>
            </w:r>
            <w:r w:rsidR="002F1E74">
              <w:t xml:space="preserve"> et </w:t>
            </w:r>
            <w:r w:rsidR="00BB72C5" w:rsidRPr="00BB72C5">
              <w:t>DELETE /valeurs/{idValeur}</w:t>
            </w:r>
          </w:p>
        </w:tc>
        <w:tc>
          <w:tcPr>
            <w:tcW w:w="3402" w:type="dxa"/>
          </w:tcPr>
          <w:p w14:paraId="7E2052AF" w14:textId="77777777" w:rsidR="00121699" w:rsidRDefault="00E10A7F">
            <w:r>
              <w:t>Verification du code GET</w:t>
            </w:r>
            <w:r w:rsidR="000970FF">
              <w:t>/personnes,</w:t>
            </w:r>
            <w:r w:rsidR="003A7E67">
              <w:t xml:space="preserve"> GET/personnes/{idPersonne},</w:t>
            </w:r>
            <w:r w:rsidR="00A24EA1">
              <w:t xml:space="preserve"> GET/valeurs,</w:t>
            </w:r>
          </w:p>
          <w:p w14:paraId="205D5BD5" w14:textId="2A96CF2E" w:rsidR="00A24EA1" w:rsidRDefault="00A24EA1">
            <w:r>
              <w:t>GET/valeurs/{idValeur}</w:t>
            </w:r>
          </w:p>
        </w:tc>
        <w:tc>
          <w:tcPr>
            <w:tcW w:w="3402" w:type="dxa"/>
          </w:tcPr>
          <w:p w14:paraId="3898AE98" w14:textId="0091AB35" w:rsidR="00121699" w:rsidRDefault="008C3A2F">
            <w:r>
              <w:t>Implémentation de l’authentification et vérification des routes PUT/valeurs/</w:t>
            </w:r>
            <w:r w:rsidR="004A2D7C">
              <w:t>{idValeur} et PUT/personnes/{idPersonne}</w:t>
            </w:r>
          </w:p>
        </w:tc>
        <w:tc>
          <w:tcPr>
            <w:tcW w:w="3402" w:type="dxa"/>
          </w:tcPr>
          <w:p w14:paraId="546EDEF6" w14:textId="77777777" w:rsidR="00121699" w:rsidRDefault="00121699"/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69007F77" w:rsidR="00121699" w:rsidRDefault="00F81187">
            <w:r>
              <w:t>Jutiliseais le front end au début pour vérifier mais maintenant jutilise postman pour mes test</w:t>
            </w:r>
          </w:p>
        </w:tc>
        <w:tc>
          <w:tcPr>
            <w:tcW w:w="3402" w:type="dxa"/>
          </w:tcPr>
          <w:p w14:paraId="1C34CBBA" w14:textId="3E2D643A" w:rsidR="00121699" w:rsidRDefault="007C1B1A">
            <w:r>
              <w:t>Aucun probl</w:t>
            </w:r>
            <w:r w:rsidR="00924940">
              <w:t>eme pour l’instant</w:t>
            </w:r>
          </w:p>
        </w:tc>
        <w:tc>
          <w:tcPr>
            <w:tcW w:w="3402" w:type="dxa"/>
          </w:tcPr>
          <w:p w14:paraId="30785AE4" w14:textId="312715AE" w:rsidR="00121699" w:rsidRDefault="000955EA">
            <w:r>
              <w:t>Aucun problème rencontré</w:t>
            </w:r>
          </w:p>
        </w:tc>
        <w:tc>
          <w:tcPr>
            <w:tcW w:w="3402" w:type="dxa"/>
          </w:tcPr>
          <w:p w14:paraId="144398C6" w14:textId="77777777" w:rsidR="00121699" w:rsidRDefault="00121699"/>
        </w:tc>
      </w:tr>
      <w:tr w:rsidR="00121699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7BAD132B" w:rsidR="00121699" w:rsidRDefault="0084167F">
            <w:r>
              <w:t>Faire les test de mes routes</w:t>
            </w:r>
          </w:p>
        </w:tc>
        <w:tc>
          <w:tcPr>
            <w:tcW w:w="3402" w:type="dxa"/>
          </w:tcPr>
          <w:p w14:paraId="65C1CD6D" w14:textId="78251DAF" w:rsidR="00121699" w:rsidRDefault="00924940">
            <w:r>
              <w:t>Faire les tests de mes routes</w:t>
            </w:r>
          </w:p>
        </w:tc>
        <w:tc>
          <w:tcPr>
            <w:tcW w:w="3402" w:type="dxa"/>
          </w:tcPr>
          <w:p w14:paraId="56F2AC55" w14:textId="41FE8A2D" w:rsidR="00121699" w:rsidRDefault="000955EA">
            <w:r>
              <w:t xml:space="preserve">Finir les routes restantes et </w:t>
            </w:r>
            <w:r w:rsidR="007E6530">
              <w:t>faire une route GET</w:t>
            </w:r>
          </w:p>
        </w:tc>
        <w:tc>
          <w:tcPr>
            <w:tcW w:w="3402" w:type="dxa"/>
          </w:tcPr>
          <w:p w14:paraId="36CA1BA3" w14:textId="77777777" w:rsidR="00121699" w:rsidRDefault="00121699"/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0955EA"/>
    <w:rsid w:val="000970FF"/>
    <w:rsid w:val="00121699"/>
    <w:rsid w:val="002F1E74"/>
    <w:rsid w:val="00343C97"/>
    <w:rsid w:val="003A7E67"/>
    <w:rsid w:val="00414281"/>
    <w:rsid w:val="00490C3A"/>
    <w:rsid w:val="004A2D7C"/>
    <w:rsid w:val="004C12B5"/>
    <w:rsid w:val="004C6E84"/>
    <w:rsid w:val="007C1B1A"/>
    <w:rsid w:val="007E6530"/>
    <w:rsid w:val="0084167F"/>
    <w:rsid w:val="008C3A2F"/>
    <w:rsid w:val="00924940"/>
    <w:rsid w:val="00A24EA1"/>
    <w:rsid w:val="00BB72C5"/>
    <w:rsid w:val="00D66964"/>
    <w:rsid w:val="00E10A7F"/>
    <w:rsid w:val="00F64B5A"/>
    <w:rsid w:val="00F8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Levasseur, Marc</dc:creator>
  <cp:keywords/>
  <dc:description/>
  <cp:lastModifiedBy>Haroune Bahlouli</cp:lastModifiedBy>
  <cp:revision>20</cp:revision>
  <dcterms:created xsi:type="dcterms:W3CDTF">2023-02-02T18:33:00Z</dcterms:created>
  <dcterms:modified xsi:type="dcterms:W3CDTF">2023-03-16T20:46:00Z</dcterms:modified>
</cp:coreProperties>
</file>