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044E6A4D" w:rsidR="00121699" w:rsidRPr="004C6E84" w:rsidRDefault="005121EE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Maxime </w:t>
            </w:r>
            <w:proofErr w:type="spellStart"/>
            <w:r>
              <w:rPr>
                <w:b/>
                <w:bCs/>
                <w:sz w:val="24"/>
                <w:szCs w:val="24"/>
              </w:rPr>
              <w:t>Afanasiev</w:t>
            </w:r>
            <w:proofErr w:type="spellEnd"/>
          </w:p>
        </w:tc>
        <w:tc>
          <w:tcPr>
            <w:tcW w:w="3402" w:type="dxa"/>
          </w:tcPr>
          <w:p w14:paraId="6B757CFE" w14:textId="48489FD2" w:rsidR="00121699" w:rsidRPr="004C6E84" w:rsidRDefault="00D66964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Axel Diestelmann</w:t>
            </w:r>
          </w:p>
        </w:tc>
        <w:tc>
          <w:tcPr>
            <w:tcW w:w="3402" w:type="dxa"/>
          </w:tcPr>
          <w:p w14:paraId="15491091" w14:textId="188DF064" w:rsidR="00121699" w:rsidRPr="004C6E84" w:rsidRDefault="008C3A2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Carly </w:t>
            </w:r>
            <w:proofErr w:type="spellStart"/>
            <w:r>
              <w:rPr>
                <w:b/>
                <w:bCs/>
                <w:sz w:val="24"/>
                <w:szCs w:val="24"/>
              </w:rPr>
              <w:t>Dumornay</w:t>
            </w:r>
            <w:proofErr w:type="spellEnd"/>
          </w:p>
        </w:tc>
        <w:tc>
          <w:tcPr>
            <w:tcW w:w="3402" w:type="dxa"/>
          </w:tcPr>
          <w:p w14:paraId="2F0D3A8E" w14:textId="7B4B5500" w:rsidR="00121699" w:rsidRPr="004C6E84" w:rsidRDefault="00505040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Haroune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Bahlouli</w:t>
            </w:r>
            <w:proofErr w:type="spellEnd"/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5CF62849" w:rsidR="00121699" w:rsidRDefault="005121EE">
            <w:r>
              <w:t>La route post/personnes</w:t>
            </w:r>
          </w:p>
        </w:tc>
        <w:tc>
          <w:tcPr>
            <w:tcW w:w="3402" w:type="dxa"/>
          </w:tcPr>
          <w:p w14:paraId="205D5BD5" w14:textId="5D15AD20" w:rsidR="00A24EA1" w:rsidRDefault="005121EE">
            <w:r>
              <w:t xml:space="preserve">J’ai fait mes tests sur </w:t>
            </w:r>
            <w:proofErr w:type="spellStart"/>
            <w:r>
              <w:t>postman</w:t>
            </w:r>
            <w:proofErr w:type="spellEnd"/>
          </w:p>
        </w:tc>
        <w:tc>
          <w:tcPr>
            <w:tcW w:w="3402" w:type="dxa"/>
          </w:tcPr>
          <w:p w14:paraId="3898AE98" w14:textId="7C923F8B" w:rsidR="00121699" w:rsidRDefault="00505040">
            <w:r>
              <w:t>Révision du code implémenté</w:t>
            </w:r>
          </w:p>
        </w:tc>
        <w:tc>
          <w:tcPr>
            <w:tcW w:w="3402" w:type="dxa"/>
          </w:tcPr>
          <w:p w14:paraId="546EDEF6" w14:textId="73938BD5" w:rsidR="00121699" w:rsidRDefault="00505040">
            <w:r>
              <w:t>N’était pas présent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788A2157" w:rsidR="00121699" w:rsidRDefault="005121EE">
            <w:r>
              <w:t xml:space="preserve">Projet ne se </w:t>
            </w:r>
            <w:proofErr w:type="spellStart"/>
            <w:r>
              <w:t>lancait</w:t>
            </w:r>
            <w:proofErr w:type="spellEnd"/>
            <w:r>
              <w:t xml:space="preserve"> pas sur mon ordinateur</w:t>
            </w:r>
          </w:p>
        </w:tc>
        <w:tc>
          <w:tcPr>
            <w:tcW w:w="3402" w:type="dxa"/>
          </w:tcPr>
          <w:p w14:paraId="1C34CBBA" w14:textId="68AFF372" w:rsidR="00121699" w:rsidRDefault="005121EE">
            <w:r>
              <w:t xml:space="preserve">J’avais un problème avec le </w:t>
            </w:r>
            <w:proofErr w:type="spellStart"/>
            <w:r>
              <w:t>gitKraken</w:t>
            </w:r>
            <w:proofErr w:type="spellEnd"/>
            <w:r>
              <w:t xml:space="preserve"> lors d’un merge.</w:t>
            </w:r>
          </w:p>
        </w:tc>
        <w:tc>
          <w:tcPr>
            <w:tcW w:w="3402" w:type="dxa"/>
          </w:tcPr>
          <w:p w14:paraId="30785AE4" w14:textId="312715AE" w:rsidR="00121699" w:rsidRDefault="000955EA">
            <w:r>
              <w:t>Aucun problème rencontré</w:t>
            </w:r>
          </w:p>
        </w:tc>
        <w:tc>
          <w:tcPr>
            <w:tcW w:w="3402" w:type="dxa"/>
          </w:tcPr>
          <w:p w14:paraId="144398C6" w14:textId="77777777" w:rsidR="00121699" w:rsidRDefault="00121699"/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20BC9599" w:rsidR="00121699" w:rsidRPr="005121EE" w:rsidRDefault="005121EE">
            <w:r>
              <w:t>Finir la route post/</w:t>
            </w:r>
            <w:proofErr w:type="spellStart"/>
            <w:r>
              <w:t>descriptionPersonne</w:t>
            </w:r>
            <w:proofErr w:type="spellEnd"/>
          </w:p>
        </w:tc>
        <w:tc>
          <w:tcPr>
            <w:tcW w:w="3402" w:type="dxa"/>
          </w:tcPr>
          <w:p w14:paraId="65C1CD6D" w14:textId="0FCB70E4" w:rsidR="005121EE" w:rsidRDefault="005121EE">
            <w:r>
              <w:t>Je vais aider mes collègues et peaufinée les détails du projet.</w:t>
            </w:r>
          </w:p>
        </w:tc>
        <w:tc>
          <w:tcPr>
            <w:tcW w:w="3402" w:type="dxa"/>
          </w:tcPr>
          <w:p w14:paraId="56F2AC55" w14:textId="1249FF6E" w:rsidR="00121699" w:rsidRDefault="00505040">
            <w:r>
              <w:t>Superviser le travail des autres membres de l’équipe</w:t>
            </w:r>
          </w:p>
        </w:tc>
        <w:tc>
          <w:tcPr>
            <w:tcW w:w="3402" w:type="dxa"/>
          </w:tcPr>
          <w:p w14:paraId="36CA1BA3" w14:textId="77777777" w:rsidR="00121699" w:rsidRDefault="00121699"/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0955EA"/>
    <w:rsid w:val="000970FF"/>
    <w:rsid w:val="00121699"/>
    <w:rsid w:val="002F1E74"/>
    <w:rsid w:val="00343C97"/>
    <w:rsid w:val="003A7E67"/>
    <w:rsid w:val="00414281"/>
    <w:rsid w:val="00490C3A"/>
    <w:rsid w:val="004A2D7C"/>
    <w:rsid w:val="004C12B5"/>
    <w:rsid w:val="004C6E84"/>
    <w:rsid w:val="00505040"/>
    <w:rsid w:val="005121EE"/>
    <w:rsid w:val="007C1B1A"/>
    <w:rsid w:val="007E6530"/>
    <w:rsid w:val="0084167F"/>
    <w:rsid w:val="008C3A2F"/>
    <w:rsid w:val="00924940"/>
    <w:rsid w:val="00A24EA1"/>
    <w:rsid w:val="00BB72C5"/>
    <w:rsid w:val="00D66964"/>
    <w:rsid w:val="00E10A7F"/>
    <w:rsid w:val="00F64B5A"/>
    <w:rsid w:val="00F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Diestelmann, Axel</dc:creator>
  <cp:keywords/>
  <dc:description/>
  <cp:lastModifiedBy>Diestelmann, Axel</cp:lastModifiedBy>
  <cp:revision>22</cp:revision>
  <dcterms:created xsi:type="dcterms:W3CDTF">2023-02-02T18:33:00Z</dcterms:created>
  <dcterms:modified xsi:type="dcterms:W3CDTF">2023-03-30T21:05:00Z</dcterms:modified>
</cp:coreProperties>
</file>