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3402"/>
        <w:gridCol w:w="3402"/>
      </w:tblGrid>
      <w:tr w:rsidR="00121699" w:rsidRPr="004C6E84" w14:paraId="298C360D" w14:textId="77777777" w:rsidTr="004C6E84">
        <w:trPr>
          <w:cantSplit/>
          <w:trHeight w:val="420"/>
        </w:trPr>
        <w:tc>
          <w:tcPr>
            <w:tcW w:w="1129" w:type="dxa"/>
            <w:textDirection w:val="btLr"/>
            <w:vAlign w:val="center"/>
          </w:tcPr>
          <w:p w14:paraId="3105DCCE" w14:textId="77777777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F49E9B" w14:textId="0183A87D" w:rsidR="00121699" w:rsidRPr="004C6E84" w:rsidRDefault="00A56B77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Natha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Ebamba</w:t>
            </w:r>
            <w:proofErr w:type="spellEnd"/>
          </w:p>
        </w:tc>
        <w:tc>
          <w:tcPr>
            <w:tcW w:w="3402" w:type="dxa"/>
          </w:tcPr>
          <w:p w14:paraId="6B757CFE" w14:textId="06835656" w:rsidR="00121699" w:rsidRPr="004C6E84" w:rsidRDefault="00A56B77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Benjamin-Martin Roy</w:t>
            </w:r>
          </w:p>
        </w:tc>
        <w:tc>
          <w:tcPr>
            <w:tcW w:w="3402" w:type="dxa"/>
          </w:tcPr>
          <w:p w14:paraId="15491091" w14:textId="237E5B19" w:rsidR="00121699" w:rsidRPr="004C6E84" w:rsidRDefault="00A56B77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Ayoub </w:t>
            </w:r>
            <w:proofErr w:type="spellStart"/>
            <w:r>
              <w:rPr>
                <w:b/>
                <w:bCs/>
                <w:sz w:val="24"/>
                <w:szCs w:val="24"/>
              </w:rPr>
              <w:t>Marouf</w:t>
            </w:r>
            <w:proofErr w:type="spellEnd"/>
          </w:p>
        </w:tc>
        <w:tc>
          <w:tcPr>
            <w:tcW w:w="3402" w:type="dxa"/>
          </w:tcPr>
          <w:p w14:paraId="2F0D3A8E" w14:textId="7F1CD1C6" w:rsidR="00121699" w:rsidRPr="004C6E84" w:rsidRDefault="00A56B77" w:rsidP="004C6E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Marvens Cherry</w:t>
            </w:r>
          </w:p>
        </w:tc>
      </w:tr>
      <w:tr w:rsidR="00121699" w14:paraId="3C6C6E84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030249BF" w14:textId="099D6C2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</w:t>
            </w:r>
            <w:r w:rsidR="004C6E84">
              <w:rPr>
                <w:b/>
                <w:bCs/>
                <w:sz w:val="24"/>
                <w:szCs w:val="24"/>
              </w:rPr>
              <w:t>’</w:t>
            </w:r>
            <w:r w:rsidRPr="004C6E84">
              <w:rPr>
                <w:b/>
                <w:bCs/>
                <w:sz w:val="24"/>
                <w:szCs w:val="24"/>
              </w:rPr>
              <w:t>ai fait cette semaine</w:t>
            </w:r>
          </w:p>
        </w:tc>
        <w:tc>
          <w:tcPr>
            <w:tcW w:w="3402" w:type="dxa"/>
          </w:tcPr>
          <w:p w14:paraId="09D3E0A2" w14:textId="50AE5A31" w:rsidR="00121699" w:rsidRDefault="00C119A4">
            <w:r>
              <w:t xml:space="preserve">Modification de </w:t>
            </w:r>
            <w:proofErr w:type="gramStart"/>
            <w:r>
              <w:t>petits détails</w:t>
            </w:r>
            <w:proofErr w:type="gramEnd"/>
            <w:r>
              <w:t xml:space="preserve"> et recherche des possibles problèmes</w:t>
            </w:r>
          </w:p>
        </w:tc>
        <w:tc>
          <w:tcPr>
            <w:tcW w:w="3402" w:type="dxa"/>
          </w:tcPr>
          <w:p w14:paraId="205D5BD5" w14:textId="0751CEFA" w:rsidR="00121699" w:rsidRDefault="003F3BA7">
            <w:r>
              <w:t xml:space="preserve">Correction des tests (changement de </w:t>
            </w:r>
            <w:proofErr w:type="spellStart"/>
            <w:r>
              <w:t>db</w:t>
            </w:r>
            <w:proofErr w:type="spellEnd"/>
            <w:r>
              <w:t xml:space="preserve">) / update de la </w:t>
            </w:r>
            <w:proofErr w:type="spellStart"/>
            <w:r>
              <w:t>db</w:t>
            </w:r>
            <w:proofErr w:type="spellEnd"/>
            <w:r>
              <w:t xml:space="preserve"> et des requêtes liées / séparation de certaines routes / </w:t>
            </w:r>
            <w:proofErr w:type="spellStart"/>
            <w:r>
              <w:t>lint</w:t>
            </w:r>
            <w:proofErr w:type="spellEnd"/>
            <w:r>
              <w:t xml:space="preserve"> du code / les merges et </w:t>
            </w:r>
            <w:proofErr w:type="gramStart"/>
            <w:r>
              <w:t>les fix nécessaires</w:t>
            </w:r>
            <w:proofErr w:type="gramEnd"/>
            <w:r>
              <w:t xml:space="preserve"> à la suite du merge.</w:t>
            </w:r>
          </w:p>
        </w:tc>
        <w:tc>
          <w:tcPr>
            <w:tcW w:w="3402" w:type="dxa"/>
          </w:tcPr>
          <w:p w14:paraId="3898AE98" w14:textId="03CBCDF5" w:rsidR="00121699" w:rsidRPr="00C119A4" w:rsidRDefault="00C119A4">
            <w:r w:rsidRPr="00C119A4">
              <w:t xml:space="preserve">Cree dossier </w:t>
            </w:r>
            <w:r w:rsidR="008559AF" w:rsidRPr="00C119A4">
              <w:t>requête</w:t>
            </w:r>
            <w:r w:rsidRPr="00C119A4">
              <w:t xml:space="preserve"> </w:t>
            </w:r>
            <w:proofErr w:type="spellStart"/>
            <w:r w:rsidRPr="00C119A4">
              <w:t>postman</w:t>
            </w:r>
            <w:proofErr w:type="spellEnd"/>
            <w:r w:rsidRPr="00C119A4">
              <w:t>/ commencer comprendre fron</w:t>
            </w:r>
            <w:r>
              <w:t xml:space="preserve">t end / assister autre personne </w:t>
            </w:r>
            <w:proofErr w:type="spellStart"/>
            <w:r>
              <w:t>equipe</w:t>
            </w:r>
            <w:proofErr w:type="spellEnd"/>
            <w:r>
              <w:t xml:space="preserve"> dans autres </w:t>
            </w:r>
            <w:r w:rsidR="008559AF">
              <w:t>détails</w:t>
            </w:r>
            <w:r>
              <w:t xml:space="preserve"> du travail</w:t>
            </w:r>
          </w:p>
        </w:tc>
        <w:tc>
          <w:tcPr>
            <w:tcW w:w="3402" w:type="dxa"/>
          </w:tcPr>
          <w:p w14:paraId="546EDEF6" w14:textId="38CCD200" w:rsidR="00121699" w:rsidRDefault="00C119A4">
            <w:r>
              <w:t>Rechercher des bugs dans l’appli</w:t>
            </w:r>
          </w:p>
        </w:tc>
      </w:tr>
      <w:tr w:rsidR="00121699" w14:paraId="0048A366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10A19BA8" w14:textId="20F60796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Problèmes rencontrés</w:t>
            </w:r>
          </w:p>
        </w:tc>
        <w:tc>
          <w:tcPr>
            <w:tcW w:w="3402" w:type="dxa"/>
          </w:tcPr>
          <w:p w14:paraId="22DD3B33" w14:textId="35854E47" w:rsidR="00121699" w:rsidRDefault="00C119A4">
            <w:r>
              <w:t xml:space="preserve">La création de la table utilisateur ne contenait pas le </w:t>
            </w:r>
            <w:proofErr w:type="spellStart"/>
            <w:r>
              <w:t>idPersonne</w:t>
            </w:r>
            <w:proofErr w:type="spellEnd"/>
            <w:r>
              <w:t>, car nous n’avions pas pris les informations du dev.</w:t>
            </w:r>
          </w:p>
        </w:tc>
        <w:tc>
          <w:tcPr>
            <w:tcW w:w="3402" w:type="dxa"/>
          </w:tcPr>
          <w:p w14:paraId="1C34CBBA" w14:textId="71E807B9" w:rsidR="00121699" w:rsidRDefault="008559AF">
            <w:r>
              <w:t>Je n’avais pas update le dev depuis longtemps, donc j’ai dû adapter le code au dev.</w:t>
            </w:r>
          </w:p>
        </w:tc>
        <w:tc>
          <w:tcPr>
            <w:tcW w:w="3402" w:type="dxa"/>
          </w:tcPr>
          <w:p w14:paraId="0E53961B" w14:textId="23610FEB" w:rsidR="00C119A4" w:rsidRDefault="00C119A4" w:rsidP="00C119A4">
            <w:r>
              <w:t xml:space="preserve">Merge avec ancien dev puisque </w:t>
            </w:r>
            <w:r w:rsidR="008559AF">
              <w:t>on ne l’avait pas</w:t>
            </w:r>
            <w:r>
              <w:t xml:space="preserve"> encore fait </w:t>
            </w:r>
          </w:p>
          <w:p w14:paraId="30785AE4" w14:textId="2D3F5F8C" w:rsidR="00121699" w:rsidRDefault="00121699" w:rsidP="004A2BB2"/>
        </w:tc>
        <w:tc>
          <w:tcPr>
            <w:tcW w:w="3402" w:type="dxa"/>
          </w:tcPr>
          <w:p w14:paraId="144398C6" w14:textId="79FA8A48" w:rsidR="00121699" w:rsidRDefault="00C119A4">
            <w:r>
              <w:t>Aucun problème (trop fort)</w:t>
            </w:r>
          </w:p>
        </w:tc>
      </w:tr>
      <w:tr w:rsidR="00121699" w14:paraId="0292FF21" w14:textId="77777777" w:rsidTr="00414281">
        <w:trPr>
          <w:cantSplit/>
          <w:trHeight w:val="3438"/>
        </w:trPr>
        <w:tc>
          <w:tcPr>
            <w:tcW w:w="1129" w:type="dxa"/>
            <w:textDirection w:val="btLr"/>
            <w:vAlign w:val="center"/>
          </w:tcPr>
          <w:p w14:paraId="2076E140" w14:textId="049BACB0" w:rsidR="00121699" w:rsidRPr="004C6E84" w:rsidRDefault="00121699" w:rsidP="004C6E84">
            <w:pPr>
              <w:ind w:left="113" w:right="113"/>
              <w:rPr>
                <w:b/>
                <w:bCs/>
                <w:sz w:val="24"/>
                <w:szCs w:val="24"/>
              </w:rPr>
            </w:pPr>
            <w:r w:rsidRPr="004C6E84">
              <w:rPr>
                <w:b/>
                <w:bCs/>
                <w:sz w:val="24"/>
                <w:szCs w:val="24"/>
              </w:rPr>
              <w:t>Ce que je planifie de faire la semaine prochaine</w:t>
            </w:r>
          </w:p>
        </w:tc>
        <w:tc>
          <w:tcPr>
            <w:tcW w:w="3402" w:type="dxa"/>
          </w:tcPr>
          <w:p w14:paraId="0BAC22DA" w14:textId="2B536691" w:rsidR="00121699" w:rsidRDefault="008559AF">
            <w:r>
              <w:t>Vérification additionnelle</w:t>
            </w:r>
            <w:r w:rsidR="00C119A4">
              <w:t xml:space="preserve"> du travail</w:t>
            </w:r>
          </w:p>
        </w:tc>
        <w:tc>
          <w:tcPr>
            <w:tcW w:w="3402" w:type="dxa"/>
          </w:tcPr>
          <w:p w14:paraId="65C1CD6D" w14:textId="2847A7FA" w:rsidR="00121699" w:rsidRDefault="008559AF">
            <w:r>
              <w:t xml:space="preserve">Cherchez des bugs / peut-être documenté. </w:t>
            </w:r>
          </w:p>
        </w:tc>
        <w:tc>
          <w:tcPr>
            <w:tcW w:w="3402" w:type="dxa"/>
          </w:tcPr>
          <w:p w14:paraId="56F2AC55" w14:textId="452B160F" w:rsidR="00121699" w:rsidRDefault="00C119A4">
            <w:r>
              <w:t xml:space="preserve">Recherche d’erreur + </w:t>
            </w:r>
            <w:proofErr w:type="spellStart"/>
            <w:r>
              <w:t>resolution</w:t>
            </w:r>
            <w:proofErr w:type="spellEnd"/>
          </w:p>
        </w:tc>
        <w:tc>
          <w:tcPr>
            <w:tcW w:w="3402" w:type="dxa"/>
          </w:tcPr>
          <w:p w14:paraId="36CA1BA3" w14:textId="3F5D5E6C" w:rsidR="00121699" w:rsidRDefault="00C119A4">
            <w:r>
              <w:t xml:space="preserve">Continuer ma recherche de </w:t>
            </w:r>
            <w:proofErr w:type="gramStart"/>
            <w:r>
              <w:t>bug(</w:t>
            </w:r>
            <w:proofErr w:type="gramEnd"/>
            <w:r>
              <w:t>pour rendre l’appli parfaite 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t>)</w:t>
            </w:r>
          </w:p>
        </w:tc>
      </w:tr>
    </w:tbl>
    <w:p w14:paraId="2E7CDF3B" w14:textId="0B803A4B" w:rsidR="00121699" w:rsidRDefault="00121699" w:rsidP="004C6E84"/>
    <w:sectPr w:rsidR="00121699" w:rsidSect="00121699">
      <w:pgSz w:w="15840" w:h="12240" w:orient="landscape"/>
      <w:pgMar w:top="709" w:right="53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99"/>
    <w:rsid w:val="00121699"/>
    <w:rsid w:val="003F3BA7"/>
    <w:rsid w:val="00414281"/>
    <w:rsid w:val="004A2BB2"/>
    <w:rsid w:val="004C12B5"/>
    <w:rsid w:val="004C6E84"/>
    <w:rsid w:val="008559AF"/>
    <w:rsid w:val="00A56B77"/>
    <w:rsid w:val="00C1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26F1"/>
  <w15:chartTrackingRefBased/>
  <w15:docId w15:val="{1F049F44-11B8-4AA3-95FD-46774D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Levasseur, Marc</dc:creator>
  <cp:keywords/>
  <dc:description/>
  <cp:lastModifiedBy>Chery, Marvens</cp:lastModifiedBy>
  <cp:revision>4</cp:revision>
  <dcterms:created xsi:type="dcterms:W3CDTF">2023-02-02T18:33:00Z</dcterms:created>
  <dcterms:modified xsi:type="dcterms:W3CDTF">2023-03-30T21:03:00Z</dcterms:modified>
</cp:coreProperties>
</file>