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956C" w14:textId="0F8CDBD0" w:rsidR="00EA6A72" w:rsidRDefault="00EA6A72" w:rsidP="00EA6A72">
      <w:pPr>
        <w:pStyle w:val="Listenabsatz"/>
        <w:numPr>
          <w:ilvl w:val="0"/>
          <w:numId w:val="2"/>
        </w:numPr>
      </w:pPr>
      <w:r>
        <w:t>4.907 = 4.91 (Mit %.2f die Ausgabe einer Dezimalzahl mit zwei Nachkommastellen erreicht.)</w:t>
      </w:r>
    </w:p>
    <w:p w14:paraId="30A34F04" w14:textId="38C84CAF" w:rsidR="00EA6A72" w:rsidRDefault="00EA6A72" w:rsidP="00EA6A72">
      <w:pPr>
        <w:pStyle w:val="Listenabsatz"/>
      </w:pPr>
      <w:r>
        <w:t>86.51 = 00086.510 (</w:t>
      </w:r>
      <w:r w:rsidRPr="00EA6A72">
        <w:t>Mit %09.3f formatieren Sie die Zahl als Gleitkommazahl mit einer Mindestbreite von 9 Zeichen und genau 3 Nachkommastellen</w:t>
      </w:r>
      <w:r>
        <w:t>)</w:t>
      </w:r>
    </w:p>
    <w:p w14:paraId="041B0CD2" w14:textId="2D08FB83" w:rsidR="00EA6A72" w:rsidRDefault="00EA6A72" w:rsidP="00EA6A72">
      <w:pPr>
        <w:pStyle w:val="Listenabsatz"/>
      </w:pPr>
      <w:r>
        <w:t>2015 = 0000002015</w:t>
      </w:r>
      <w:r w:rsidR="001101AC">
        <w:t xml:space="preserve"> (</w:t>
      </w:r>
      <w:r w:rsidR="001101AC" w:rsidRPr="001101AC">
        <w:t>Mit %010d wird die ganze Zahl als Dezimalzahl mit einer Mindestbreite von 10 Zeichen formatiert</w:t>
      </w:r>
      <w:r w:rsidR="001101AC">
        <w:t>)</w:t>
      </w:r>
    </w:p>
    <w:p w14:paraId="1CC788E4" w14:textId="4D9C3FC9" w:rsidR="00EA6A72" w:rsidRDefault="00EA6A72" w:rsidP="00EA6A72">
      <w:pPr>
        <w:pStyle w:val="Listenabsatz"/>
      </w:pPr>
      <w:r>
        <w:t>65 = A</w:t>
      </w:r>
      <w:r w:rsidR="001101AC">
        <w:t xml:space="preserve"> (</w:t>
      </w:r>
      <w:r w:rsidR="001101AC" w:rsidRPr="001101AC">
        <w:t>Mit %c geben Sie an, dass Sie ein Zeichen drucken wollen</w:t>
      </w:r>
      <w:r w:rsidR="001101AC">
        <w:t>)</w:t>
      </w:r>
    </w:p>
    <w:p w14:paraId="2DDB59F0" w14:textId="5FA443E0" w:rsidR="00EA6A72" w:rsidRDefault="00EA6A72" w:rsidP="00EA6A72">
      <w:pPr>
        <w:pStyle w:val="Listenabsatz"/>
      </w:pPr>
      <w:r>
        <w:t>65 = A</w:t>
      </w:r>
      <w:r w:rsidR="001101AC">
        <w:t xml:space="preserve"> (</w:t>
      </w:r>
      <w:r w:rsidR="001101AC" w:rsidRPr="001101AC">
        <w:t>Mit %c geben Sie an, dass Sie ein Zeichen drucken wollen</w:t>
      </w:r>
      <w:r w:rsidR="001101AC">
        <w:t>)</w:t>
      </w:r>
    </w:p>
    <w:p w14:paraId="53160E20" w14:textId="1C125FD2" w:rsidR="00EA6A72" w:rsidRDefault="00EA6A72" w:rsidP="00EA6A72">
      <w:pPr>
        <w:pStyle w:val="Listenabsatz"/>
      </w:pPr>
      <w:r>
        <w:t>64 = 100</w:t>
      </w:r>
      <w:r w:rsidR="001101AC">
        <w:t xml:space="preserve"> (</w:t>
      </w:r>
      <w:r w:rsidR="001101AC" w:rsidRPr="001101AC">
        <w:t>Mit %o geben Sie an, dass Sie eine ganze Zahl in oktaler Darstellung drucken wollen</w:t>
      </w:r>
      <w:r w:rsidR="001101AC">
        <w:t>)</w:t>
      </w:r>
    </w:p>
    <w:p w14:paraId="1028B579" w14:textId="2C10D891" w:rsidR="00EA6A72" w:rsidRDefault="00EA6A72" w:rsidP="00EA6A72">
      <w:pPr>
        <w:pStyle w:val="Listenabsatz"/>
      </w:pPr>
      <w:r>
        <w:t>64 = 40</w:t>
      </w:r>
      <w:r w:rsidR="001101AC">
        <w:t xml:space="preserve"> (</w:t>
      </w:r>
      <w:r w:rsidR="001101AC" w:rsidRPr="001101AC">
        <w:t>Mit %x geben Sie an, dass Sie eine ganze Zahl in hexadezimaler Darstellung ausgeben wollen</w:t>
      </w:r>
      <w:r w:rsidR="001101AC">
        <w:t>)</w:t>
      </w:r>
    </w:p>
    <w:p w14:paraId="4C1C7287" w14:textId="7322D1A4" w:rsidR="00510989" w:rsidRDefault="00EA6A72" w:rsidP="00EA6A72">
      <w:pPr>
        <w:pStyle w:val="Listenabsatz"/>
      </w:pPr>
      <w:r>
        <w:t>1024 = 02000 = 0x400</w:t>
      </w:r>
      <w:r w:rsidR="001101AC">
        <w:t xml:space="preserve"> (</w:t>
      </w:r>
      <w:r w:rsidR="001101AC" w:rsidRPr="001101AC">
        <w:t>Mit %#o wird eine oktale Ganzzahl mit einer vorangestellten "0" gedruckt</w:t>
      </w:r>
      <w:r w:rsidR="001101AC">
        <w:t xml:space="preserve"> und mit </w:t>
      </w:r>
      <w:r w:rsidR="001101AC" w:rsidRPr="001101AC">
        <w:t>%#x wird eine hexadezimale Ganzzahl mit einem führenden "0x"-Präfix ausgegeben</w:t>
      </w:r>
      <w:r w:rsidR="001101AC">
        <w:t>)</w:t>
      </w:r>
    </w:p>
    <w:p w14:paraId="19D186B4" w14:textId="0DFE2CD7" w:rsidR="001101AC" w:rsidRDefault="00FD29ED" w:rsidP="00FD29ED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4AB34" wp14:editId="5F81E66A">
            <wp:simplePos x="0" y="0"/>
            <wp:positionH relativeFrom="column">
              <wp:posOffset>457518</wp:posOffset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F118" w14:textId="1E64C0A8" w:rsidR="00FD29ED" w:rsidRDefault="00FD29ED" w:rsidP="00FD29ED"/>
    <w:p w14:paraId="1A3F9DAA" w14:textId="159031D1" w:rsidR="00FD29ED" w:rsidRDefault="00FD29ED" w:rsidP="00FD29ED"/>
    <w:p w14:paraId="57D3D519" w14:textId="74A3066E" w:rsidR="00FD29ED" w:rsidRDefault="00FD29ED" w:rsidP="00FD29ED"/>
    <w:p w14:paraId="2D3AAECF" w14:textId="3F5116FD" w:rsidR="00FD29ED" w:rsidRDefault="00FD29ED" w:rsidP="00FD29ED"/>
    <w:p w14:paraId="24EBAEF2" w14:textId="00A334E3" w:rsidR="00FD29ED" w:rsidRDefault="00FD29ED" w:rsidP="00FD29ED"/>
    <w:p w14:paraId="10309A12" w14:textId="33936175" w:rsidR="00FD29ED" w:rsidRDefault="00FD29ED" w:rsidP="00FD29ED"/>
    <w:p w14:paraId="380E9E55" w14:textId="23DCF663" w:rsidR="00FD29ED" w:rsidRDefault="00FD29ED" w:rsidP="00FD29ED"/>
    <w:p w14:paraId="6EE50B7B" w14:textId="63F64D84" w:rsidR="00FD29ED" w:rsidRDefault="00FD29ED" w:rsidP="00FD29ED"/>
    <w:p w14:paraId="7B08A714" w14:textId="15FE9A36" w:rsidR="00FD29ED" w:rsidRDefault="00FD29ED" w:rsidP="00FD29ED"/>
    <w:p w14:paraId="636ECB7A" w14:textId="2C80FA90" w:rsidR="00FD29ED" w:rsidRDefault="00FD29ED" w:rsidP="00FD29ED"/>
    <w:p w14:paraId="6B1927B9" w14:textId="3F15D400" w:rsidR="00FD29ED" w:rsidRDefault="00FD29ED" w:rsidP="00FD29ED"/>
    <w:p w14:paraId="4372DE24" w14:textId="1D942753" w:rsidR="00FD29ED" w:rsidRDefault="00FD29ED" w:rsidP="00FD29ED">
      <w:pPr>
        <w:pStyle w:val="Listenabsatz"/>
        <w:numPr>
          <w:ilvl w:val="0"/>
          <w:numId w:val="2"/>
        </w:numPr>
      </w:pPr>
      <w:r w:rsidRPr="00FD29ED">
        <w:t>Hier ist der korrigierte Code</w:t>
      </w:r>
      <w:r>
        <w:t>:</w:t>
      </w:r>
    </w:p>
    <w:p w14:paraId="57B56D46" w14:textId="662DF344" w:rsidR="00FD29ED" w:rsidRDefault="00FD29ED" w:rsidP="00FD29ED">
      <w:pPr>
        <w:pStyle w:val="Listenabsatz"/>
      </w:pPr>
    </w:p>
    <w:p w14:paraId="47955913" w14:textId="77777777" w:rsidR="00FD29ED" w:rsidRPr="00FD29ED" w:rsidRDefault="00FD29ED" w:rsidP="00FD29ED">
      <w:pPr>
        <w:pStyle w:val="Listenabsatz"/>
        <w:rPr>
          <w:lang w:val="en-US"/>
        </w:rPr>
      </w:pPr>
      <w:r w:rsidRPr="00FD29ED">
        <w:rPr>
          <w:lang w:val="en-US"/>
        </w:rPr>
        <w:t>#include &lt;stdio.h&gt;</w:t>
      </w:r>
    </w:p>
    <w:p w14:paraId="4787057E" w14:textId="77777777" w:rsidR="00FD29ED" w:rsidRPr="00FD29ED" w:rsidRDefault="00FD29ED" w:rsidP="00FD29ED">
      <w:pPr>
        <w:pStyle w:val="Listenabsatz"/>
        <w:rPr>
          <w:lang w:val="en-US"/>
        </w:rPr>
      </w:pPr>
    </w:p>
    <w:p w14:paraId="21EA9994" w14:textId="77777777" w:rsidR="00FD29ED" w:rsidRPr="00FD29ED" w:rsidRDefault="00FD29ED" w:rsidP="00FD29ED">
      <w:pPr>
        <w:pStyle w:val="Listenabsatz"/>
        <w:rPr>
          <w:lang w:val="en-US"/>
        </w:rPr>
      </w:pPr>
      <w:r w:rsidRPr="00FD29ED">
        <w:rPr>
          <w:lang w:val="en-US"/>
        </w:rPr>
        <w:t xml:space="preserve">int </w:t>
      </w:r>
      <w:proofErr w:type="gramStart"/>
      <w:r w:rsidRPr="00FD29ED">
        <w:rPr>
          <w:lang w:val="en-US"/>
        </w:rPr>
        <w:t>main(</w:t>
      </w:r>
      <w:proofErr w:type="gramEnd"/>
      <w:r w:rsidRPr="00FD29ED">
        <w:rPr>
          <w:lang w:val="en-US"/>
        </w:rPr>
        <w:t>) {</w:t>
      </w:r>
    </w:p>
    <w:p w14:paraId="40127E55" w14:textId="77777777" w:rsidR="00FD29ED" w:rsidRDefault="00FD29ED" w:rsidP="00FD29ED">
      <w:pPr>
        <w:pStyle w:val="Listenabsatz"/>
      </w:pPr>
      <w:r w:rsidRPr="00FD29ED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"%.1f+%.1f=%.1f\n", 1.1, </w:t>
      </w:r>
      <w:r w:rsidRPr="00FD29ED">
        <w:rPr>
          <w:color w:val="FF0000"/>
        </w:rPr>
        <w:t>2.0</w:t>
      </w:r>
      <w:r>
        <w:t>, 3.1);</w:t>
      </w:r>
    </w:p>
    <w:p w14:paraId="20856C3B" w14:textId="77777777" w:rsidR="00FD29ED" w:rsidRDefault="00FD29ED" w:rsidP="00FD29ED">
      <w:pPr>
        <w:pStyle w:val="Listenabsatz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Pr="00FD29ED">
        <w:rPr>
          <w:color w:val="FF0000"/>
        </w:rPr>
        <w:t>%</w:t>
      </w:r>
      <w:r>
        <w:t xml:space="preserve">% Zinsen\n", </w:t>
      </w:r>
      <w:r w:rsidRPr="00FD29ED">
        <w:rPr>
          <w:color w:val="FF0000"/>
        </w:rPr>
        <w:t>5</w:t>
      </w:r>
      <w:r>
        <w:t>);</w:t>
      </w:r>
    </w:p>
    <w:p w14:paraId="3995D5BF" w14:textId="77777777" w:rsidR="00FD29ED" w:rsidRDefault="00FD29ED" w:rsidP="00FD29ED">
      <w:pPr>
        <w:pStyle w:val="Listenabsatz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"Der Buchstabe %</w:t>
      </w:r>
      <w:r w:rsidRPr="00FD29ED">
        <w:rPr>
          <w:color w:val="FF0000"/>
        </w:rPr>
        <w:t>c</w:t>
      </w:r>
      <w:r>
        <w:t xml:space="preserve"> hat den ASCII-Code %</w:t>
      </w:r>
      <w:r w:rsidRPr="00FD29ED">
        <w:rPr>
          <w:color w:val="FF0000"/>
        </w:rPr>
        <w:t>d</w:t>
      </w:r>
      <w:r>
        <w:t>.\n", 'A', 'A');</w:t>
      </w:r>
    </w:p>
    <w:p w14:paraId="4435D0B6" w14:textId="77777777" w:rsidR="00FD29ED" w:rsidRDefault="00FD29ED" w:rsidP="00FD29ED">
      <w:pPr>
        <w:pStyle w:val="Listenabsatz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"Das Wort \"%s\" ist ein Palindrom.\n", "Lagerregal");</w:t>
      </w:r>
    </w:p>
    <w:p w14:paraId="5F94A52A" w14:textId="77777777" w:rsidR="00FD29ED" w:rsidRDefault="00FD29ED" w:rsidP="00FD29ED">
      <w:pPr>
        <w:pStyle w:val="Listenabsatz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BDA5392" w14:textId="64912E4C" w:rsidR="00FD29ED" w:rsidRPr="00EA6A72" w:rsidRDefault="00FD29ED" w:rsidP="00FD29ED">
      <w:pPr>
        <w:pStyle w:val="Listenabsatz"/>
      </w:pPr>
      <w:r>
        <w:t>}</w:t>
      </w:r>
    </w:p>
    <w:sectPr w:rsidR="00FD29ED" w:rsidRPr="00EA6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1CC"/>
    <w:multiLevelType w:val="hybridMultilevel"/>
    <w:tmpl w:val="F5BCB8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93594"/>
    <w:multiLevelType w:val="hybridMultilevel"/>
    <w:tmpl w:val="4CF2709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56"/>
    <w:rsid w:val="001101AC"/>
    <w:rsid w:val="00510989"/>
    <w:rsid w:val="005E0C47"/>
    <w:rsid w:val="00613256"/>
    <w:rsid w:val="00EA6A72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3CFC"/>
  <w15:chartTrackingRefBased/>
  <w15:docId w15:val="{D319A95F-787C-47FF-BD33-E957ADFE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Trajanovski</dc:creator>
  <cp:keywords/>
  <dc:description/>
  <cp:lastModifiedBy>Marko Trajanovski</cp:lastModifiedBy>
  <cp:revision>3</cp:revision>
  <dcterms:created xsi:type="dcterms:W3CDTF">2023-10-08T17:54:00Z</dcterms:created>
  <dcterms:modified xsi:type="dcterms:W3CDTF">2023-10-08T19:39:00Z</dcterms:modified>
</cp:coreProperties>
</file>