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68AD5" w14:textId="62ECC3E2" w:rsidR="00584790" w:rsidRDefault="00170FE4" w:rsidP="00170FE4">
      <w:pPr>
        <w:jc w:val="center"/>
      </w:pPr>
      <w:r>
        <w:t>Homework 5</w:t>
      </w:r>
    </w:p>
    <w:p w14:paraId="6E8B033D" w14:textId="30998A93" w:rsidR="00170FE4" w:rsidRDefault="00170FE4" w:rsidP="00170FE4">
      <w:pPr>
        <w:jc w:val="center"/>
      </w:pPr>
      <w:r>
        <w:t>Marvin Deng</w:t>
      </w:r>
    </w:p>
    <w:p w14:paraId="1859B169" w14:textId="242E7228" w:rsidR="005B19B2" w:rsidRDefault="00E02A4A" w:rsidP="00E02A4A">
      <w:r>
        <w:t>1</w:t>
      </w:r>
      <w:r w:rsidR="005B19B2">
        <w:t>a.</w:t>
      </w:r>
    </w:p>
    <w:p w14:paraId="35067F26" w14:textId="517C5B42" w:rsidR="00170FE4" w:rsidRDefault="00851B48" w:rsidP="00E02A4A">
      <w:pPr>
        <w:pStyle w:val="ListParagraph"/>
      </w:pPr>
      <w:r w:rsidRPr="00851B48">
        <w:rPr>
          <w:noProof/>
        </w:rPr>
        <w:drawing>
          <wp:inline distT="0" distB="0" distL="0" distR="0" wp14:anchorId="0340A888" wp14:editId="0232B30C">
            <wp:extent cx="5163782" cy="359092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9920" cy="359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278FC" w14:textId="77777777" w:rsidR="005B19B2" w:rsidRDefault="005B19B2" w:rsidP="00170FE4"/>
    <w:p w14:paraId="189C806E" w14:textId="24582774" w:rsidR="00170FE4" w:rsidRDefault="005B19B2" w:rsidP="00170FE4">
      <w:r>
        <w:t>1b.</w:t>
      </w:r>
    </w:p>
    <w:p w14:paraId="64EE40B0" w14:textId="3C5A3A15" w:rsidR="005B19B2" w:rsidRDefault="005B19B2" w:rsidP="00170FE4">
      <w:proofErr w:type="spellStart"/>
      <w:r>
        <w:t>Inorder</w:t>
      </w:r>
      <w:proofErr w:type="spellEnd"/>
      <w:r>
        <w:t xml:space="preserve">: </w:t>
      </w:r>
      <w:r w:rsidR="00606481">
        <w:t>10, 15, 20, 23, 30, 35, 40, 50, 60, 62, 70, 75, 80</w:t>
      </w:r>
    </w:p>
    <w:p w14:paraId="1F6595A8" w14:textId="7EE37570" w:rsidR="005B19B2" w:rsidRDefault="005B19B2" w:rsidP="00170FE4">
      <w:r>
        <w:t>Preorder:</w:t>
      </w:r>
      <w:r w:rsidR="008438DD">
        <w:t xml:space="preserve"> </w:t>
      </w:r>
      <w:r w:rsidR="00606481">
        <w:t>50, 20, 10, 15, 40, 30, 23, 35, 60, 70, 62, 80, 75</w:t>
      </w:r>
    </w:p>
    <w:p w14:paraId="0899EF5C" w14:textId="25D3CA3E" w:rsidR="005B19B2" w:rsidRDefault="005B19B2" w:rsidP="00170FE4">
      <w:proofErr w:type="spellStart"/>
      <w:r>
        <w:t>Postorder</w:t>
      </w:r>
      <w:proofErr w:type="spellEnd"/>
      <w:r>
        <w:t>:</w:t>
      </w:r>
      <w:r w:rsidR="00606481">
        <w:t xml:space="preserve"> </w:t>
      </w:r>
      <w:r w:rsidR="00F00FFD">
        <w:t>15, 10, 23, 35, 30, 40, 20, 62, 75, 80, 70, 60, 50</w:t>
      </w:r>
    </w:p>
    <w:p w14:paraId="49027414" w14:textId="7E2C0F02" w:rsidR="005E6C01" w:rsidRDefault="005E6C01" w:rsidP="00170FE4"/>
    <w:p w14:paraId="11C327F8" w14:textId="77777777" w:rsidR="00103C9C" w:rsidRDefault="00103C9C" w:rsidP="00170FE4"/>
    <w:p w14:paraId="0143A407" w14:textId="77777777" w:rsidR="00103C9C" w:rsidRDefault="00103C9C" w:rsidP="00170FE4"/>
    <w:p w14:paraId="4223E7DB" w14:textId="77777777" w:rsidR="00103C9C" w:rsidRDefault="00103C9C" w:rsidP="00170FE4"/>
    <w:p w14:paraId="082E8718" w14:textId="77777777" w:rsidR="00103C9C" w:rsidRDefault="00103C9C" w:rsidP="00170FE4"/>
    <w:p w14:paraId="5C0D58BB" w14:textId="77777777" w:rsidR="00103C9C" w:rsidRDefault="00103C9C" w:rsidP="00170FE4"/>
    <w:p w14:paraId="524A9BB4" w14:textId="77777777" w:rsidR="00103C9C" w:rsidRDefault="00103C9C" w:rsidP="00170FE4"/>
    <w:p w14:paraId="3B239D9A" w14:textId="77777777" w:rsidR="00103C9C" w:rsidRDefault="00103C9C" w:rsidP="00170FE4"/>
    <w:p w14:paraId="7B48C791" w14:textId="3D42D4F2" w:rsidR="005E6C01" w:rsidRDefault="005E6C01" w:rsidP="00170FE4">
      <w:r>
        <w:lastRenderedPageBreak/>
        <w:t xml:space="preserve">1c. </w:t>
      </w:r>
    </w:p>
    <w:p w14:paraId="47F01730" w14:textId="2CFF7E62" w:rsidR="00434324" w:rsidRDefault="00434324" w:rsidP="00170FE4">
      <w:r w:rsidRPr="00434324">
        <w:drawing>
          <wp:inline distT="0" distB="0" distL="0" distR="0" wp14:anchorId="60A033CA" wp14:editId="5CAE747F">
            <wp:extent cx="2909517" cy="2076450"/>
            <wp:effectExtent l="0" t="0" r="5715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8514" cy="208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4253D" w14:textId="3364908C" w:rsidR="00103C9C" w:rsidRDefault="002444F0" w:rsidP="00170FE4">
      <w:r w:rsidRPr="002444F0">
        <w:rPr>
          <w:noProof/>
        </w:rPr>
        <w:drawing>
          <wp:inline distT="0" distB="0" distL="0" distR="0" wp14:anchorId="340A284C" wp14:editId="24BD90AD">
            <wp:extent cx="2667000" cy="1858352"/>
            <wp:effectExtent l="0" t="0" r="0" b="889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9613" cy="186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0ECBB" w14:textId="3303C970" w:rsidR="005D66F2" w:rsidRDefault="005D66F2" w:rsidP="00170FE4">
      <w:r>
        <w:t>2</w:t>
      </w:r>
      <w:r w:rsidR="00551063">
        <w:t>a.</w:t>
      </w:r>
    </w:p>
    <w:p w14:paraId="0D4DD290" w14:textId="2100077C" w:rsidR="005D66F2" w:rsidRDefault="005D66F2" w:rsidP="00170FE4">
      <w:r>
        <w:t>struct Node {</w:t>
      </w:r>
    </w:p>
    <w:p w14:paraId="37684949" w14:textId="45798369" w:rsidR="005D66F2" w:rsidRDefault="005D66F2" w:rsidP="00170FE4">
      <w:r>
        <w:tab/>
        <w:t xml:space="preserve">Node* </w:t>
      </w:r>
      <w:proofErr w:type="gramStart"/>
      <w:r>
        <w:t>right;</w:t>
      </w:r>
      <w:proofErr w:type="gramEnd"/>
    </w:p>
    <w:p w14:paraId="6D15AAFE" w14:textId="166508F6" w:rsidR="005D66F2" w:rsidRDefault="005D66F2" w:rsidP="00170FE4">
      <w:r>
        <w:tab/>
        <w:t xml:space="preserve">Node* </w:t>
      </w:r>
      <w:proofErr w:type="gramStart"/>
      <w:r>
        <w:t>left;</w:t>
      </w:r>
      <w:proofErr w:type="gramEnd"/>
    </w:p>
    <w:p w14:paraId="5611A818" w14:textId="3D157612" w:rsidR="005D66F2" w:rsidRDefault="005D66F2" w:rsidP="00170FE4">
      <w:r>
        <w:tab/>
        <w:t xml:space="preserve">Node* </w:t>
      </w:r>
      <w:proofErr w:type="gramStart"/>
      <w:r>
        <w:t>parent;</w:t>
      </w:r>
      <w:proofErr w:type="gramEnd"/>
    </w:p>
    <w:p w14:paraId="149466DD" w14:textId="756122CE" w:rsidR="00551063" w:rsidRDefault="00551063" w:rsidP="00551063">
      <w:pPr>
        <w:ind w:firstLine="720"/>
      </w:pPr>
      <w:r>
        <w:t xml:space="preserve">int </w:t>
      </w:r>
      <w:proofErr w:type="spellStart"/>
      <w:r>
        <w:t>m_</w:t>
      </w:r>
      <w:proofErr w:type="gramStart"/>
      <w:r>
        <w:t>val</w:t>
      </w:r>
      <w:proofErr w:type="spellEnd"/>
      <w:r>
        <w:t>;</w:t>
      </w:r>
      <w:proofErr w:type="gramEnd"/>
    </w:p>
    <w:p w14:paraId="60CF65F3" w14:textId="38C911DD" w:rsidR="005D66F2" w:rsidRDefault="00551063" w:rsidP="00170FE4">
      <w:r>
        <w:t>};</w:t>
      </w:r>
    </w:p>
    <w:p w14:paraId="63A21C09" w14:textId="77777777" w:rsidR="002444F0" w:rsidRDefault="002444F0" w:rsidP="00170FE4"/>
    <w:p w14:paraId="27BCA0D8" w14:textId="38E927A1" w:rsidR="00551063" w:rsidRDefault="00551063" w:rsidP="00170FE4">
      <w:r>
        <w:t>2b.</w:t>
      </w:r>
    </w:p>
    <w:p w14:paraId="60786EC6" w14:textId="5146C772" w:rsidR="00551063" w:rsidRDefault="00551063" w:rsidP="00170FE4">
      <w:r>
        <w:t xml:space="preserve">void </w:t>
      </w:r>
      <w:proofErr w:type="gramStart"/>
      <w:r>
        <w:t>insert(</w:t>
      </w:r>
      <w:proofErr w:type="gramEnd"/>
      <w:r>
        <w:t xml:space="preserve">Node* insert, Node* </w:t>
      </w:r>
      <w:proofErr w:type="spellStart"/>
      <w:r>
        <w:t>curr</w:t>
      </w:r>
      <w:proofErr w:type="spellEnd"/>
      <w:r>
        <w:t xml:space="preserve">, Node* </w:t>
      </w:r>
      <w:proofErr w:type="spellStart"/>
      <w:r>
        <w:t>prev</w:t>
      </w:r>
      <w:proofErr w:type="spellEnd"/>
      <w:r>
        <w:t>) {</w:t>
      </w:r>
    </w:p>
    <w:p w14:paraId="5ABD5D75" w14:textId="4D6D644A" w:rsidR="00551063" w:rsidRDefault="00551063" w:rsidP="00170FE4">
      <w:r>
        <w:tab/>
        <w:t xml:space="preserve">if </w:t>
      </w:r>
      <w:proofErr w:type="spellStart"/>
      <w:r>
        <w:t>curr</w:t>
      </w:r>
      <w:proofErr w:type="spellEnd"/>
      <w:r>
        <w:t xml:space="preserve"> is </w:t>
      </w:r>
      <w:proofErr w:type="spellStart"/>
      <w:r>
        <w:t>nullptr</w:t>
      </w:r>
      <w:proofErr w:type="spellEnd"/>
      <w:r>
        <w:t>:</w:t>
      </w:r>
    </w:p>
    <w:p w14:paraId="6F9C0E95" w14:textId="2F80B430" w:rsidR="00664951" w:rsidRDefault="00551063" w:rsidP="00170FE4">
      <w:r>
        <w:tab/>
      </w:r>
      <w:r>
        <w:tab/>
      </w:r>
      <w:r w:rsidR="00664951">
        <w:t xml:space="preserve">set insert’s parent </w:t>
      </w:r>
      <w:r w:rsidR="00832092">
        <w:t xml:space="preserve">pointer </w:t>
      </w:r>
      <w:r w:rsidR="00664951">
        <w:t xml:space="preserve">to </w:t>
      </w:r>
      <w:proofErr w:type="spellStart"/>
      <w:proofErr w:type="gramStart"/>
      <w:r w:rsidR="00664951">
        <w:t>prev</w:t>
      </w:r>
      <w:proofErr w:type="spellEnd"/>
      <w:proofErr w:type="gramEnd"/>
    </w:p>
    <w:p w14:paraId="0B6A9A49" w14:textId="3F0F759C" w:rsidR="00551063" w:rsidRDefault="00664951" w:rsidP="00170FE4">
      <w:r>
        <w:tab/>
      </w:r>
      <w:r>
        <w:tab/>
        <w:t xml:space="preserve">set insert’s left and right pointer to </w:t>
      </w:r>
      <w:proofErr w:type="spellStart"/>
      <w:proofErr w:type="gramStart"/>
      <w:r>
        <w:t>nullptr</w:t>
      </w:r>
      <w:proofErr w:type="spellEnd"/>
      <w:proofErr w:type="gramEnd"/>
      <w:r w:rsidR="00551063">
        <w:t xml:space="preserve"> </w:t>
      </w:r>
    </w:p>
    <w:p w14:paraId="4F1FA721" w14:textId="46BB95E0" w:rsidR="006F0FC6" w:rsidRDefault="006F0FC6" w:rsidP="00170FE4">
      <w:r>
        <w:lastRenderedPageBreak/>
        <w:tab/>
      </w:r>
      <w:r>
        <w:tab/>
        <w:t>return</w:t>
      </w:r>
    </w:p>
    <w:p w14:paraId="25718D0A" w14:textId="5F46233A" w:rsidR="006F0FC6" w:rsidRDefault="006F0FC6" w:rsidP="00170FE4">
      <w:r>
        <w:tab/>
        <w:t xml:space="preserve">if insert value equal to </w:t>
      </w:r>
      <w:proofErr w:type="spellStart"/>
      <w:r>
        <w:t>curr</w:t>
      </w:r>
      <w:proofErr w:type="spellEnd"/>
      <w:r>
        <w:t xml:space="preserve"> value:</w:t>
      </w:r>
    </w:p>
    <w:p w14:paraId="20C25C36" w14:textId="1DC4BF1A" w:rsidR="006F0FC6" w:rsidRDefault="006F0FC6" w:rsidP="00170FE4">
      <w:r>
        <w:tab/>
      </w:r>
      <w:r>
        <w:tab/>
        <w:t>return</w:t>
      </w:r>
    </w:p>
    <w:p w14:paraId="74D20131" w14:textId="24E21389" w:rsidR="00551063" w:rsidRDefault="00551063" w:rsidP="00170FE4">
      <w:r>
        <w:tab/>
      </w:r>
      <w:r w:rsidR="00664951">
        <w:t xml:space="preserve">if insert’s value less than </w:t>
      </w:r>
      <w:proofErr w:type="spellStart"/>
      <w:r w:rsidR="00664951">
        <w:t>curr’s</w:t>
      </w:r>
      <w:proofErr w:type="spellEnd"/>
      <w:r w:rsidR="00664951">
        <w:t xml:space="preserve"> value:</w:t>
      </w:r>
    </w:p>
    <w:p w14:paraId="34D29D38" w14:textId="0D7FF807" w:rsidR="00664951" w:rsidRDefault="00664951" w:rsidP="00170FE4">
      <w:r>
        <w:tab/>
      </w:r>
      <w:r>
        <w:tab/>
        <w:t>recursive call</w:t>
      </w:r>
      <w:r w:rsidR="00952984">
        <w:t xml:space="preserve"> with parameters insert,</w:t>
      </w:r>
      <w:r w:rsidR="00684F15">
        <w:t xml:space="preserve"> </w:t>
      </w:r>
      <w:proofErr w:type="spellStart"/>
      <w:r w:rsidR="00684F15">
        <w:t>curr</w:t>
      </w:r>
      <w:proofErr w:type="spellEnd"/>
      <w:r w:rsidR="00DA492D">
        <w:t>-&gt;</w:t>
      </w:r>
      <w:proofErr w:type="gramStart"/>
      <w:r w:rsidR="00DA492D">
        <w:t xml:space="preserve">left </w:t>
      </w:r>
      <w:r w:rsidR="00952984">
        <w:t>,</w:t>
      </w:r>
      <w:proofErr w:type="gramEnd"/>
      <w:r w:rsidR="00952984">
        <w:t xml:space="preserve"> </w:t>
      </w:r>
      <w:proofErr w:type="spellStart"/>
      <w:r w:rsidR="00DA492D">
        <w:t>curr</w:t>
      </w:r>
      <w:proofErr w:type="spellEnd"/>
    </w:p>
    <w:p w14:paraId="7B962B42" w14:textId="101438F4" w:rsidR="00551063" w:rsidRDefault="00551063" w:rsidP="00664951">
      <w:r>
        <w:tab/>
      </w:r>
      <w:r w:rsidR="00664951">
        <w:t xml:space="preserve">if insert value greater than </w:t>
      </w:r>
      <w:proofErr w:type="spellStart"/>
      <w:r w:rsidR="00664951">
        <w:t>curr</w:t>
      </w:r>
      <w:proofErr w:type="spellEnd"/>
      <w:r w:rsidR="00664951">
        <w:t>:</w:t>
      </w:r>
    </w:p>
    <w:p w14:paraId="5F4A33D0" w14:textId="1037D03D" w:rsidR="00664951" w:rsidRDefault="00664951" w:rsidP="00664951">
      <w:r>
        <w:tab/>
      </w:r>
      <w:r>
        <w:tab/>
      </w:r>
      <w:r w:rsidR="00952984">
        <w:t xml:space="preserve">recursive call with parameters </w:t>
      </w:r>
      <w:proofErr w:type="gramStart"/>
      <w:r w:rsidR="00952984">
        <w:t>insert</w:t>
      </w:r>
      <w:proofErr w:type="gramEnd"/>
      <w:r w:rsidR="00952984">
        <w:t xml:space="preserve">, </w:t>
      </w:r>
      <w:proofErr w:type="spellStart"/>
      <w:r w:rsidR="00952984">
        <w:t>curr</w:t>
      </w:r>
      <w:proofErr w:type="spellEnd"/>
      <w:r w:rsidR="00DA492D">
        <w:t>-&gt;right</w:t>
      </w:r>
      <w:r w:rsidR="00952984">
        <w:t xml:space="preserve">, </w:t>
      </w:r>
      <w:proofErr w:type="spellStart"/>
      <w:r w:rsidR="00DA492D">
        <w:t>curr</w:t>
      </w:r>
      <w:proofErr w:type="spellEnd"/>
    </w:p>
    <w:p w14:paraId="517C2922" w14:textId="5C41E0C7" w:rsidR="00551063" w:rsidRDefault="00551063" w:rsidP="00170FE4">
      <w:r>
        <w:t>}</w:t>
      </w:r>
    </w:p>
    <w:p w14:paraId="66591532" w14:textId="68A1A44F" w:rsidR="00CF2F5A" w:rsidRDefault="00CF2F5A" w:rsidP="00170FE4"/>
    <w:p w14:paraId="465A3A57" w14:textId="01050BF3" w:rsidR="00CF2F5A" w:rsidRDefault="00CF2F5A" w:rsidP="00170FE4">
      <w:r>
        <w:t>3a.</w:t>
      </w:r>
    </w:p>
    <w:p w14:paraId="39A8091F" w14:textId="6631157C" w:rsidR="00CF2F5A" w:rsidRDefault="002C0774" w:rsidP="00170FE4">
      <w:r w:rsidRPr="002C0774">
        <w:rPr>
          <w:noProof/>
        </w:rPr>
        <w:drawing>
          <wp:inline distT="0" distB="0" distL="0" distR="0" wp14:anchorId="72956FF1" wp14:editId="79EBCD54">
            <wp:extent cx="4067175" cy="2553282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1239" cy="255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3987" w14:textId="77777777" w:rsidR="00293FB7" w:rsidRDefault="00293FB7" w:rsidP="00170FE4"/>
    <w:p w14:paraId="05B7883C" w14:textId="77777777" w:rsidR="00293FB7" w:rsidRDefault="00293FB7" w:rsidP="00170FE4"/>
    <w:p w14:paraId="04122D90" w14:textId="3D6FD127" w:rsidR="002C0774" w:rsidRDefault="002C0774" w:rsidP="00170FE4">
      <w:r>
        <w:t xml:space="preserve">3b. </w:t>
      </w:r>
    </w:p>
    <w:p w14:paraId="6D6CC220" w14:textId="5209A77E" w:rsidR="002C0774" w:rsidRDefault="002C0774" w:rsidP="00170FE4">
      <w:r>
        <w:t>7 5 6 4 0 3</w:t>
      </w:r>
    </w:p>
    <w:p w14:paraId="530AF4CE" w14:textId="77777777" w:rsidR="0094454D" w:rsidRDefault="0094454D" w:rsidP="00170FE4"/>
    <w:p w14:paraId="2D16E869" w14:textId="2EB78F8E" w:rsidR="002C0774" w:rsidRDefault="002C0774" w:rsidP="00170FE4">
      <w:r>
        <w:t>3c.</w:t>
      </w:r>
    </w:p>
    <w:p w14:paraId="6CDC8344" w14:textId="619C21EC" w:rsidR="003C37B8" w:rsidRDefault="0094454D" w:rsidP="00170FE4">
      <w:r>
        <w:t>6 5 3 4 0</w:t>
      </w:r>
    </w:p>
    <w:p w14:paraId="3DCE4EF3" w14:textId="7420483E" w:rsidR="0094454D" w:rsidRDefault="0094454D" w:rsidP="00170FE4"/>
    <w:p w14:paraId="70CF1F9E" w14:textId="1BE65802" w:rsidR="00784DA5" w:rsidRDefault="00784DA5" w:rsidP="00170FE4"/>
    <w:p w14:paraId="3A82BE4E" w14:textId="77777777" w:rsidR="0058005A" w:rsidRDefault="0058005A" w:rsidP="00170FE4"/>
    <w:p w14:paraId="455D31BD" w14:textId="0337BA94" w:rsidR="008857D8" w:rsidRDefault="008857D8" w:rsidP="00170FE4">
      <w:r>
        <w:t>4a.</w:t>
      </w:r>
      <w:r w:rsidR="00350002">
        <w:t xml:space="preserve"> </w:t>
      </w:r>
      <w:proofErr w:type="gramStart"/>
      <w:r w:rsidR="00350002">
        <w:t>O(</w:t>
      </w:r>
      <w:proofErr w:type="gramEnd"/>
      <w:r w:rsidR="00350002">
        <w:t>C + S)</w:t>
      </w:r>
    </w:p>
    <w:p w14:paraId="14DC9C22" w14:textId="6BE92F17" w:rsidR="00350002" w:rsidRDefault="00350002" w:rsidP="00170FE4">
      <w:r>
        <w:t xml:space="preserve">4b. </w:t>
      </w:r>
      <w:proofErr w:type="gramStart"/>
      <w:r>
        <w:t>O(</w:t>
      </w:r>
      <w:proofErr w:type="spellStart"/>
      <w:proofErr w:type="gramEnd"/>
      <w:r>
        <w:t>log</w:t>
      </w:r>
      <w:r w:rsidR="00B512B1">
        <w:t>C</w:t>
      </w:r>
      <w:proofErr w:type="spellEnd"/>
      <w:r w:rsidR="00B512B1">
        <w:t xml:space="preserve"> + S</w:t>
      </w:r>
      <w:r>
        <w:t>)</w:t>
      </w:r>
    </w:p>
    <w:p w14:paraId="246F3479" w14:textId="580EF4C7" w:rsidR="00350002" w:rsidRDefault="00350002" w:rsidP="00170FE4">
      <w:r>
        <w:t xml:space="preserve">4c. </w:t>
      </w:r>
      <w:proofErr w:type="gramStart"/>
      <w:r>
        <w:t>O(</w:t>
      </w:r>
      <w:proofErr w:type="spellStart"/>
      <w:proofErr w:type="gramEnd"/>
      <w:r>
        <w:t>log</w:t>
      </w:r>
      <w:r w:rsidR="00B512B1">
        <w:t>C</w:t>
      </w:r>
      <w:proofErr w:type="spellEnd"/>
      <w:r>
        <w:t xml:space="preserve">+ </w:t>
      </w:r>
      <w:proofErr w:type="spellStart"/>
      <w:r>
        <w:t>logS</w:t>
      </w:r>
      <w:proofErr w:type="spellEnd"/>
      <w:r>
        <w:t>)</w:t>
      </w:r>
    </w:p>
    <w:p w14:paraId="28F99AF1" w14:textId="517A4146" w:rsidR="00350002" w:rsidRDefault="00350002" w:rsidP="00170FE4">
      <w:r>
        <w:t xml:space="preserve">4d. </w:t>
      </w:r>
      <w:proofErr w:type="gramStart"/>
      <w:r w:rsidR="005B2809">
        <w:t xml:space="preserve">O( </w:t>
      </w:r>
      <w:proofErr w:type="spellStart"/>
      <w:r w:rsidR="005B2809">
        <w:t>logS</w:t>
      </w:r>
      <w:proofErr w:type="spellEnd"/>
      <w:proofErr w:type="gramEnd"/>
      <w:r w:rsidR="005B2809">
        <w:t>)</w:t>
      </w:r>
    </w:p>
    <w:p w14:paraId="2055D749" w14:textId="56C17360" w:rsidR="00350002" w:rsidRDefault="00350002" w:rsidP="00170FE4">
      <w:r>
        <w:t>4e.</w:t>
      </w:r>
      <w:r w:rsidR="005B2809">
        <w:t xml:space="preserve"> </w:t>
      </w:r>
      <w:proofErr w:type="gramStart"/>
      <w:r w:rsidR="005B2809">
        <w:t>O(</w:t>
      </w:r>
      <w:proofErr w:type="gramEnd"/>
      <w:r w:rsidR="00B512B1">
        <w:t>1</w:t>
      </w:r>
      <w:r w:rsidR="005B2809">
        <w:t>)</w:t>
      </w:r>
    </w:p>
    <w:p w14:paraId="23A56C71" w14:textId="55913096" w:rsidR="00350002" w:rsidRDefault="00350002" w:rsidP="00170FE4">
      <w:r>
        <w:t>4f.</w:t>
      </w:r>
      <w:r w:rsidR="005B2809">
        <w:t xml:space="preserve"> </w:t>
      </w:r>
      <w:proofErr w:type="gramStart"/>
      <w:r w:rsidR="005B2809">
        <w:t>O(</w:t>
      </w:r>
      <w:proofErr w:type="spellStart"/>
      <w:proofErr w:type="gramEnd"/>
      <w:r w:rsidR="00490BE4">
        <w:t>log</w:t>
      </w:r>
      <w:r w:rsidR="00B034E0">
        <w:t>C</w:t>
      </w:r>
      <w:proofErr w:type="spellEnd"/>
      <w:r w:rsidR="00B034E0">
        <w:t xml:space="preserve"> + </w:t>
      </w:r>
      <w:r w:rsidR="005B2809">
        <w:t>S)</w:t>
      </w:r>
    </w:p>
    <w:p w14:paraId="17095463" w14:textId="1B6964C2" w:rsidR="00350002" w:rsidRDefault="00350002" w:rsidP="00170FE4">
      <w:r>
        <w:t>4g.</w:t>
      </w:r>
      <w:r w:rsidR="005B2809">
        <w:t xml:space="preserve"> </w:t>
      </w:r>
      <w:r w:rsidR="00490BE4">
        <w:t>O(</w:t>
      </w:r>
      <w:proofErr w:type="spellStart"/>
      <w:r w:rsidR="00B034E0">
        <w:t>SlogS</w:t>
      </w:r>
      <w:proofErr w:type="spellEnd"/>
      <w:r w:rsidR="00490BE4">
        <w:t>)</w:t>
      </w:r>
    </w:p>
    <w:p w14:paraId="0C0F6E82" w14:textId="4F431532" w:rsidR="00350002" w:rsidRDefault="00350002" w:rsidP="00170FE4">
      <w:r>
        <w:t>4h.</w:t>
      </w:r>
      <w:r w:rsidR="003C37B8">
        <w:t xml:space="preserve"> </w:t>
      </w:r>
      <w:r w:rsidR="0094454D">
        <w:t>O(</w:t>
      </w:r>
      <w:proofErr w:type="spellStart"/>
      <w:r w:rsidR="0094454D">
        <w:t>ClogS</w:t>
      </w:r>
      <w:proofErr w:type="spellEnd"/>
      <w:r w:rsidR="0094454D">
        <w:t>)</w:t>
      </w:r>
    </w:p>
    <w:sectPr w:rsidR="00350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F26AB"/>
    <w:multiLevelType w:val="hybridMultilevel"/>
    <w:tmpl w:val="4C7A7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9B0745"/>
    <w:multiLevelType w:val="hybridMultilevel"/>
    <w:tmpl w:val="F334A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978025">
    <w:abstractNumId w:val="1"/>
  </w:num>
  <w:num w:numId="2" w16cid:durableId="1457411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790"/>
    <w:rsid w:val="00103C9C"/>
    <w:rsid w:val="0013003E"/>
    <w:rsid w:val="00170FE4"/>
    <w:rsid w:val="002444F0"/>
    <w:rsid w:val="00293FB7"/>
    <w:rsid w:val="002C0774"/>
    <w:rsid w:val="002D585D"/>
    <w:rsid w:val="0033786A"/>
    <w:rsid w:val="00350002"/>
    <w:rsid w:val="003C37B8"/>
    <w:rsid w:val="00434324"/>
    <w:rsid w:val="00490BE4"/>
    <w:rsid w:val="00551063"/>
    <w:rsid w:val="0058005A"/>
    <w:rsid w:val="00584790"/>
    <w:rsid w:val="005B19B2"/>
    <w:rsid w:val="005B2809"/>
    <w:rsid w:val="005D66F2"/>
    <w:rsid w:val="005E6C01"/>
    <w:rsid w:val="00606481"/>
    <w:rsid w:val="00664951"/>
    <w:rsid w:val="00684F15"/>
    <w:rsid w:val="00692112"/>
    <w:rsid w:val="006F0FC6"/>
    <w:rsid w:val="00755081"/>
    <w:rsid w:val="00784DA5"/>
    <w:rsid w:val="00832092"/>
    <w:rsid w:val="008438DD"/>
    <w:rsid w:val="00851B48"/>
    <w:rsid w:val="008857D8"/>
    <w:rsid w:val="0094454D"/>
    <w:rsid w:val="00952984"/>
    <w:rsid w:val="00A06685"/>
    <w:rsid w:val="00B034E0"/>
    <w:rsid w:val="00B512B1"/>
    <w:rsid w:val="00CF2F5A"/>
    <w:rsid w:val="00DA492D"/>
    <w:rsid w:val="00DF4B6D"/>
    <w:rsid w:val="00E02A4A"/>
    <w:rsid w:val="00F0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E43EB"/>
  <w15:chartTrackingRefBased/>
  <w15:docId w15:val="{057F5E96-9B1A-452D-A189-9DF406768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8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4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</dc:creator>
  <cp:keywords/>
  <dc:description/>
  <cp:lastModifiedBy>Marvin</cp:lastModifiedBy>
  <cp:revision>25</cp:revision>
  <dcterms:created xsi:type="dcterms:W3CDTF">2023-03-13T01:22:00Z</dcterms:created>
  <dcterms:modified xsi:type="dcterms:W3CDTF">2023-03-16T06:12:00Z</dcterms:modified>
</cp:coreProperties>
</file>