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D7786E" w14:textId="190FA1DC" w:rsidR="00325BF9" w:rsidRDefault="00A95FE1">
      <w:pPr>
        <w:rPr>
          <w:lang w:val="es-MX"/>
        </w:rPr>
      </w:pPr>
      <w:r>
        <w:rPr>
          <w:lang w:val="es-MX"/>
        </w:rPr>
        <w:t>Los controladores de versiones son de gran ayuda para las personas que trabajan en grupo, ayuda como tanto en estudios y en trabajo, los controladores de versiones es un sistema que controla las versiones de los archivos trabajados y también cuando una persona trabaja cuyo archivo ya no es necesario que mande el archivo modificado eso se queda ya en el controlador de versiones, también muestra todas las versiones de los trabajos modificados.</w:t>
      </w:r>
    </w:p>
    <w:p w14:paraId="76E911EC" w14:textId="17A6EF41" w:rsidR="00A95FE1" w:rsidRPr="00A95FE1" w:rsidRDefault="004536F4">
      <w:pPr>
        <w:rPr>
          <w:lang w:val="es-MX"/>
        </w:rPr>
      </w:pPr>
      <w:r>
        <w:rPr>
          <w:lang w:val="es-MX"/>
        </w:rPr>
        <w:t xml:space="preserve">Git es un controlador de versiones que tiene varias funciones para usarlo como por ejemplo cuando subís una tarea en un repositorio copias el link y se lo mandas a una persona, la persona lo modifica, vos podes ver la modificación que la persona hiso sin necesidad de que la persona de reenvié el link ya modificado. </w:t>
      </w:r>
    </w:p>
    <w:sectPr w:rsidR="00A95FE1" w:rsidRPr="00A95F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E1"/>
    <w:rsid w:val="00325BF9"/>
    <w:rsid w:val="004536F4"/>
    <w:rsid w:val="007360C9"/>
    <w:rsid w:val="00A95FE1"/>
    <w:rsid w:val="00D6027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2E8E"/>
  <w15:chartTrackingRefBased/>
  <w15:docId w15:val="{14BFB9EB-ECD4-4B73-B8E8-D418C2693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95F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95F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95FE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95FE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95FE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95F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95F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95F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95F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FE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95FE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95FE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95FE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95FE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95F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95F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95F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95FE1"/>
    <w:rPr>
      <w:rFonts w:eastAsiaTheme="majorEastAsia" w:cstheme="majorBidi"/>
      <w:color w:val="272727" w:themeColor="text1" w:themeTint="D8"/>
    </w:rPr>
  </w:style>
  <w:style w:type="paragraph" w:styleId="Ttulo">
    <w:name w:val="Title"/>
    <w:basedOn w:val="Normal"/>
    <w:next w:val="Normal"/>
    <w:link w:val="TtuloCar"/>
    <w:uiPriority w:val="10"/>
    <w:qFormat/>
    <w:rsid w:val="00A95F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95F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95F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95F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95FE1"/>
    <w:pPr>
      <w:spacing w:before="160"/>
      <w:jc w:val="center"/>
    </w:pPr>
    <w:rPr>
      <w:i/>
      <w:iCs/>
      <w:color w:val="404040" w:themeColor="text1" w:themeTint="BF"/>
    </w:rPr>
  </w:style>
  <w:style w:type="character" w:customStyle="1" w:styleId="CitaCar">
    <w:name w:val="Cita Car"/>
    <w:basedOn w:val="Fuentedeprrafopredeter"/>
    <w:link w:val="Cita"/>
    <w:uiPriority w:val="29"/>
    <w:rsid w:val="00A95FE1"/>
    <w:rPr>
      <w:i/>
      <w:iCs/>
      <w:color w:val="404040" w:themeColor="text1" w:themeTint="BF"/>
    </w:rPr>
  </w:style>
  <w:style w:type="paragraph" w:styleId="Prrafodelista">
    <w:name w:val="List Paragraph"/>
    <w:basedOn w:val="Normal"/>
    <w:uiPriority w:val="34"/>
    <w:qFormat/>
    <w:rsid w:val="00A95FE1"/>
    <w:pPr>
      <w:ind w:left="720"/>
      <w:contextualSpacing/>
    </w:pPr>
  </w:style>
  <w:style w:type="character" w:styleId="nfasisintenso">
    <w:name w:val="Intense Emphasis"/>
    <w:basedOn w:val="Fuentedeprrafopredeter"/>
    <w:uiPriority w:val="21"/>
    <w:qFormat/>
    <w:rsid w:val="00A95FE1"/>
    <w:rPr>
      <w:i/>
      <w:iCs/>
      <w:color w:val="2F5496" w:themeColor="accent1" w:themeShade="BF"/>
    </w:rPr>
  </w:style>
  <w:style w:type="paragraph" w:styleId="Citadestacada">
    <w:name w:val="Intense Quote"/>
    <w:basedOn w:val="Normal"/>
    <w:next w:val="Normal"/>
    <w:link w:val="CitadestacadaCar"/>
    <w:uiPriority w:val="30"/>
    <w:qFormat/>
    <w:rsid w:val="00A95F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95FE1"/>
    <w:rPr>
      <w:i/>
      <w:iCs/>
      <w:color w:val="2F5496" w:themeColor="accent1" w:themeShade="BF"/>
    </w:rPr>
  </w:style>
  <w:style w:type="character" w:styleId="Referenciaintensa">
    <w:name w:val="Intense Reference"/>
    <w:basedOn w:val="Fuentedeprrafopredeter"/>
    <w:uiPriority w:val="32"/>
    <w:qFormat/>
    <w:rsid w:val="00A95FE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117</Words>
  <Characters>647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Marviño J</dc:creator>
  <cp:keywords/>
  <dc:description/>
  <cp:lastModifiedBy>Marviño J</cp:lastModifiedBy>
  <cp:revision>1</cp:revision>
  <dcterms:created xsi:type="dcterms:W3CDTF">2025-02-22T19:03:00Z</dcterms:created>
  <dcterms:modified xsi:type="dcterms:W3CDTF">2025-02-22T19:18:00Z</dcterms:modified>
</cp:coreProperties>
</file>