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237C" w14:textId="4A29DC7F" w:rsidR="00325BF9" w:rsidRDefault="004F4AF2" w:rsidP="0045624F">
      <w:pPr>
        <w:jc w:val="both"/>
        <w:rPr>
          <w:lang w:val="es-MX"/>
        </w:rPr>
      </w:pPr>
      <w:r w:rsidRPr="004F4AF2">
        <w:rPr>
          <w:lang w:val="es-MX"/>
        </w:rPr>
        <w:t xml:space="preserve">El problema que podemos detectar en la empresa de seguros </w:t>
      </w:r>
      <w:r>
        <w:rPr>
          <w:lang w:val="es-MX"/>
        </w:rPr>
        <w:t xml:space="preserve">TK-U </w:t>
      </w:r>
      <w:r w:rsidRPr="004F4AF2">
        <w:rPr>
          <w:lang w:val="es-MX"/>
        </w:rPr>
        <w:t xml:space="preserve">que el programa anterior sólo puede hacer una cotización a la </w:t>
      </w:r>
      <w:r w:rsidR="0045624F" w:rsidRPr="004F4AF2">
        <w:rPr>
          <w:lang w:val="es-MX"/>
        </w:rPr>
        <w:t>vez</w:t>
      </w:r>
      <w:r w:rsidR="0045624F">
        <w:rPr>
          <w:lang w:val="es-MX"/>
        </w:rPr>
        <w:t>,</w:t>
      </w:r>
      <w:r w:rsidR="0045624F" w:rsidRPr="0045624F">
        <w:rPr>
          <w:lang w:val="es-MX"/>
        </w:rPr>
        <w:t xml:space="preserve"> lo que necesitamos </w:t>
      </w:r>
      <w:r w:rsidR="00601243">
        <w:rPr>
          <w:lang w:val="es-MX"/>
        </w:rPr>
        <w:t>es que haga varias</w:t>
      </w:r>
      <w:r w:rsidR="0045624F" w:rsidRPr="0045624F">
        <w:rPr>
          <w:lang w:val="es-MX"/>
        </w:rPr>
        <w:t xml:space="preserve"> cotizaciones a la vez</w:t>
      </w:r>
      <w:r w:rsidR="0045624F">
        <w:rPr>
          <w:lang w:val="es-MX"/>
        </w:rPr>
        <w:t>,</w:t>
      </w:r>
      <w:r w:rsidR="0045624F" w:rsidRPr="0045624F">
        <w:rPr>
          <w:lang w:val="es-MX"/>
        </w:rPr>
        <w:t xml:space="preserve"> lo que necesita el programa </w:t>
      </w:r>
      <w:r w:rsidR="0045624F">
        <w:rPr>
          <w:lang w:val="es-MX"/>
        </w:rPr>
        <w:t>que</w:t>
      </w:r>
      <w:r w:rsidR="0045624F" w:rsidRPr="0045624F">
        <w:rPr>
          <w:lang w:val="es-MX"/>
        </w:rPr>
        <w:t xml:space="preserve"> le pida al </w:t>
      </w:r>
      <w:r w:rsidR="00601243">
        <w:rPr>
          <w:lang w:val="es-MX"/>
        </w:rPr>
        <w:t>cliente</w:t>
      </w:r>
      <w:r w:rsidR="0045624F" w:rsidRPr="0045624F">
        <w:rPr>
          <w:lang w:val="es-MX"/>
        </w:rPr>
        <w:t xml:space="preserve"> cuántas propiedades tiene</w:t>
      </w:r>
      <w:r w:rsidR="00601243">
        <w:rPr>
          <w:lang w:val="es-MX"/>
        </w:rPr>
        <w:t>,</w:t>
      </w:r>
      <w:r w:rsidR="0045624F" w:rsidRPr="0045624F">
        <w:rPr>
          <w:lang w:val="es-MX"/>
        </w:rPr>
        <w:t xml:space="preserve"> por cada propiedad se incrementará un 35%</w:t>
      </w:r>
      <w:r w:rsidR="0045624F">
        <w:rPr>
          <w:lang w:val="es-MX"/>
        </w:rPr>
        <w:t xml:space="preserve">, </w:t>
      </w:r>
      <w:r w:rsidR="0045624F" w:rsidRPr="0045624F">
        <w:rPr>
          <w:lang w:val="es-MX"/>
        </w:rPr>
        <w:t xml:space="preserve">también le tiene que pedir al cliente </w:t>
      </w:r>
      <w:r w:rsidR="0045624F">
        <w:rPr>
          <w:lang w:val="es-MX"/>
        </w:rPr>
        <w:t xml:space="preserve">de </w:t>
      </w:r>
      <w:r w:rsidR="0045624F" w:rsidRPr="0045624F">
        <w:rPr>
          <w:lang w:val="es-MX"/>
        </w:rPr>
        <w:t xml:space="preserve">cuánto es su salario a eso le tenemos que </w:t>
      </w:r>
      <w:r w:rsidR="00601243">
        <w:rPr>
          <w:lang w:val="es-MX"/>
        </w:rPr>
        <w:t>saca</w:t>
      </w:r>
      <w:r w:rsidR="0045624F" w:rsidRPr="0045624F">
        <w:rPr>
          <w:lang w:val="es-MX"/>
        </w:rPr>
        <w:t xml:space="preserve">r un 5% y si la persona </w:t>
      </w:r>
      <w:r w:rsidR="00601243">
        <w:rPr>
          <w:lang w:val="es-MX"/>
        </w:rPr>
        <w:t>selecciona</w:t>
      </w:r>
      <w:r w:rsidR="0045624F" w:rsidRPr="0045624F">
        <w:rPr>
          <w:lang w:val="es-MX"/>
        </w:rPr>
        <w:t xml:space="preserve"> salir que se salga del programa</w:t>
      </w:r>
      <w:r w:rsidR="0045624F">
        <w:rPr>
          <w:lang w:val="es-MX"/>
        </w:rPr>
        <w:t>.</w:t>
      </w:r>
    </w:p>
    <w:p w14:paraId="7AAFBC5F" w14:textId="77777777" w:rsidR="00601243" w:rsidRDefault="00601243" w:rsidP="0045624F">
      <w:pPr>
        <w:jc w:val="both"/>
        <w:rPr>
          <w:lang w:val="es-MX"/>
        </w:rPr>
      </w:pPr>
    </w:p>
    <w:p w14:paraId="64DF5EB4" w14:textId="10F3495E" w:rsidR="00C84D25" w:rsidRPr="00AE6906" w:rsidRDefault="00C84D25" w:rsidP="007A4C50">
      <w:pPr>
        <w:pStyle w:val="Prrafodelista"/>
        <w:jc w:val="both"/>
        <w:rPr>
          <w:u w:val="single"/>
        </w:rPr>
      </w:pPr>
    </w:p>
    <w:sectPr w:rsidR="00C84D25" w:rsidRPr="00AE6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ADD"/>
    <w:multiLevelType w:val="hybridMultilevel"/>
    <w:tmpl w:val="FFA2879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6718"/>
    <w:multiLevelType w:val="hybridMultilevel"/>
    <w:tmpl w:val="B3A452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68D5"/>
    <w:multiLevelType w:val="hybridMultilevel"/>
    <w:tmpl w:val="7DF0E382"/>
    <w:lvl w:ilvl="0" w:tplc="8482DC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F02BFF"/>
    <w:multiLevelType w:val="hybridMultilevel"/>
    <w:tmpl w:val="A4D88D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68814">
    <w:abstractNumId w:val="3"/>
  </w:num>
  <w:num w:numId="2" w16cid:durableId="1255897906">
    <w:abstractNumId w:val="0"/>
  </w:num>
  <w:num w:numId="3" w16cid:durableId="1708679182">
    <w:abstractNumId w:val="1"/>
  </w:num>
  <w:num w:numId="4" w16cid:durableId="39590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F"/>
    <w:rsid w:val="00083BC8"/>
    <w:rsid w:val="000C68DA"/>
    <w:rsid w:val="000C71E6"/>
    <w:rsid w:val="00103D64"/>
    <w:rsid w:val="001D54F8"/>
    <w:rsid w:val="001E78D0"/>
    <w:rsid w:val="00251170"/>
    <w:rsid w:val="002A016C"/>
    <w:rsid w:val="003002B9"/>
    <w:rsid w:val="00325BF9"/>
    <w:rsid w:val="004016C9"/>
    <w:rsid w:val="0045624F"/>
    <w:rsid w:val="004F4AF2"/>
    <w:rsid w:val="00601243"/>
    <w:rsid w:val="007034D3"/>
    <w:rsid w:val="007140A5"/>
    <w:rsid w:val="00730532"/>
    <w:rsid w:val="00781EB3"/>
    <w:rsid w:val="007A4C50"/>
    <w:rsid w:val="00844DD8"/>
    <w:rsid w:val="00876CA1"/>
    <w:rsid w:val="00894962"/>
    <w:rsid w:val="008F1D61"/>
    <w:rsid w:val="009A78C6"/>
    <w:rsid w:val="009B674A"/>
    <w:rsid w:val="009D7B26"/>
    <w:rsid w:val="00A60D2D"/>
    <w:rsid w:val="00A612A4"/>
    <w:rsid w:val="00AE6906"/>
    <w:rsid w:val="00AE7DB4"/>
    <w:rsid w:val="00AF21A8"/>
    <w:rsid w:val="00C03931"/>
    <w:rsid w:val="00C84D25"/>
    <w:rsid w:val="00CA0E96"/>
    <w:rsid w:val="00CF4581"/>
    <w:rsid w:val="00D6027D"/>
    <w:rsid w:val="00EC0D9F"/>
    <w:rsid w:val="00F21403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1E436"/>
  <w15:chartTrackingRefBased/>
  <w15:docId w15:val="{72BD7970-B870-4FEF-93B0-025211D4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D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D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D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D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D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D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Marviño J</dc:creator>
  <cp:keywords/>
  <dc:description/>
  <cp:lastModifiedBy>Marviño J</cp:lastModifiedBy>
  <cp:revision>25</cp:revision>
  <dcterms:created xsi:type="dcterms:W3CDTF">2025-02-23T01:04:00Z</dcterms:created>
  <dcterms:modified xsi:type="dcterms:W3CDTF">2025-02-24T17:48:00Z</dcterms:modified>
</cp:coreProperties>
</file>