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C143" w14:textId="2CFD94CF" w:rsidR="00C2706B" w:rsidRPr="00B85FC5" w:rsidRDefault="00CD7C40">
      <w:pPr>
        <w:rPr>
          <w:color w:val="44546A" w:themeColor="text2"/>
          <w:sz w:val="44"/>
          <w:szCs w:val="44"/>
          <w:u w:val="single"/>
        </w:rPr>
      </w:pPr>
      <w:r w:rsidRPr="00B85FC5">
        <w:rPr>
          <w:color w:val="44546A" w:themeColor="text2"/>
          <w:sz w:val="44"/>
          <w:szCs w:val="44"/>
          <w:u w:val="single"/>
        </w:rPr>
        <w:t>WDD 130 – w03 Rafting site: planning document</w:t>
      </w:r>
    </w:p>
    <w:p w14:paraId="2E7584CB" w14:textId="216840C1" w:rsidR="00CD7C40" w:rsidRPr="00B85FC5" w:rsidRDefault="00CD7C40">
      <w:pPr>
        <w:rPr>
          <w:rFonts w:ascii="Arial" w:hAnsi="Arial" w:cs="Arial"/>
          <w:sz w:val="24"/>
          <w:szCs w:val="24"/>
        </w:rPr>
      </w:pPr>
      <w:r w:rsidRPr="00B85FC5">
        <w:rPr>
          <w:rFonts w:ascii="Arial" w:hAnsi="Arial" w:cs="Arial"/>
          <w:sz w:val="24"/>
          <w:szCs w:val="24"/>
        </w:rPr>
        <w:t>Student name: Marvin</w:t>
      </w:r>
    </w:p>
    <w:p w14:paraId="4EB8C6F2" w14:textId="71E9695D" w:rsidR="00CD7C40" w:rsidRPr="00B85FC5" w:rsidRDefault="00CD7C40">
      <w:pPr>
        <w:rPr>
          <w:rFonts w:ascii="Arial" w:hAnsi="Arial" w:cs="Arial"/>
          <w:sz w:val="24"/>
          <w:szCs w:val="24"/>
        </w:rPr>
      </w:pPr>
      <w:r w:rsidRPr="00B85FC5">
        <w:rPr>
          <w:rFonts w:ascii="Arial" w:hAnsi="Arial" w:cs="Arial"/>
          <w:sz w:val="24"/>
          <w:szCs w:val="24"/>
        </w:rPr>
        <w:t>Course: WDD 130 – web development</w:t>
      </w:r>
    </w:p>
    <w:p w14:paraId="227C0927" w14:textId="2C1F2AC7" w:rsidR="00CD7C40" w:rsidRPr="00B85FC5" w:rsidRDefault="00CD7C40">
      <w:pPr>
        <w:rPr>
          <w:rFonts w:ascii="Arial" w:hAnsi="Arial" w:cs="Arial"/>
          <w:sz w:val="24"/>
          <w:szCs w:val="24"/>
        </w:rPr>
      </w:pPr>
      <w:r w:rsidRPr="00B85FC5">
        <w:rPr>
          <w:rFonts w:ascii="Arial" w:hAnsi="Arial" w:cs="Arial"/>
          <w:sz w:val="24"/>
          <w:szCs w:val="24"/>
        </w:rPr>
        <w:t xml:space="preserve">Assignment: Week 03 – Rafting Site: Planning </w:t>
      </w:r>
      <w:proofErr w:type="spellStart"/>
      <w:r w:rsidRPr="00B85FC5">
        <w:rPr>
          <w:rFonts w:ascii="Arial" w:hAnsi="Arial" w:cs="Arial"/>
          <w:sz w:val="24"/>
          <w:szCs w:val="24"/>
        </w:rPr>
        <w:t>Documment</w:t>
      </w:r>
      <w:proofErr w:type="spellEnd"/>
    </w:p>
    <w:p w14:paraId="42B8D6AE" w14:textId="078F6488" w:rsidR="00CD7C40" w:rsidRDefault="00CD7C40">
      <w:r w:rsidRPr="00B85FC5">
        <w:rPr>
          <w:rFonts w:ascii="Arial" w:hAnsi="Arial" w:cs="Arial"/>
          <w:sz w:val="24"/>
          <w:szCs w:val="24"/>
        </w:rPr>
        <w:t>Date:  18</w:t>
      </w:r>
      <w:r w:rsidRPr="00B85FC5">
        <w:rPr>
          <w:rFonts w:ascii="Arial" w:hAnsi="Arial" w:cs="Arial"/>
          <w:sz w:val="24"/>
          <w:szCs w:val="24"/>
          <w:vertAlign w:val="superscript"/>
        </w:rPr>
        <w:t>th</w:t>
      </w:r>
      <w:r w:rsidRPr="00B85FC5">
        <w:rPr>
          <w:rFonts w:ascii="Arial" w:hAnsi="Arial" w:cs="Arial"/>
          <w:sz w:val="24"/>
          <w:szCs w:val="24"/>
        </w:rPr>
        <w:t xml:space="preserve"> of July 2025</w:t>
      </w:r>
    </w:p>
    <w:p w14:paraId="35793EFA" w14:textId="5C980A36" w:rsidR="00CD7C40" w:rsidRPr="00B85FC5" w:rsidRDefault="00CD7C40" w:rsidP="00CD7C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5FC5">
        <w:rPr>
          <w:rFonts w:ascii="Arial" w:hAnsi="Arial" w:cs="Arial"/>
          <w:sz w:val="24"/>
          <w:szCs w:val="24"/>
        </w:rPr>
        <w:t>Site Logo</w:t>
      </w:r>
    </w:p>
    <w:p w14:paraId="142DC2AC" w14:textId="4FCCA464" w:rsidR="00CD7C40" w:rsidRPr="00B85FC5" w:rsidRDefault="00B85FC5" w:rsidP="00946E11">
      <w:pPr>
        <w:pStyle w:val="ListParagraph"/>
        <w:rPr>
          <w:rFonts w:ascii="Arial" w:hAnsi="Arial" w:cs="Arial"/>
          <w:sz w:val="24"/>
          <w:szCs w:val="24"/>
        </w:rPr>
      </w:pPr>
      <w:r w:rsidRPr="00B85F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4F8DD4" wp14:editId="271A91A2">
            <wp:simplePos x="0" y="0"/>
            <wp:positionH relativeFrom="column">
              <wp:posOffset>352425</wp:posOffset>
            </wp:positionH>
            <wp:positionV relativeFrom="page">
              <wp:posOffset>3019425</wp:posOffset>
            </wp:positionV>
            <wp:extent cx="1905000" cy="1905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C40" w:rsidRPr="00B85FC5">
        <w:rPr>
          <w:rFonts w:ascii="Arial" w:hAnsi="Arial" w:cs="Arial"/>
          <w:sz w:val="24"/>
          <w:szCs w:val="24"/>
        </w:rPr>
        <w:t>Logo file Name: rafting-logo</w:t>
      </w:r>
    </w:p>
    <w:p w14:paraId="0534060B" w14:textId="3364A099" w:rsidR="00CD7C40" w:rsidRPr="00B85FC5" w:rsidRDefault="00946E11" w:rsidP="00946E1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FC5">
        <w:rPr>
          <w:rFonts w:ascii="Arial" w:hAnsi="Arial" w:cs="Arial"/>
          <w:sz w:val="28"/>
          <w:szCs w:val="28"/>
        </w:rPr>
        <w:t>color palette</w:t>
      </w:r>
    </w:p>
    <w:p w14:paraId="4D5B6337" w14:textId="7E0F0DBE" w:rsidR="00946E11" w:rsidRPr="00B85FC5" w:rsidRDefault="00946E11" w:rsidP="00946E11">
      <w:pPr>
        <w:pStyle w:val="ListParagraph"/>
        <w:rPr>
          <w:rFonts w:ascii="Arial" w:hAnsi="Arial" w:cs="Arial"/>
          <w:sz w:val="24"/>
          <w:szCs w:val="24"/>
        </w:rPr>
      </w:pPr>
      <w:r w:rsidRPr="00B85FC5">
        <w:rPr>
          <w:rFonts w:ascii="Arial" w:hAnsi="Arial" w:cs="Arial"/>
          <w:sz w:val="24"/>
          <w:szCs w:val="24"/>
        </w:rPr>
        <w:t xml:space="preserve">palette URL: </w:t>
      </w:r>
      <w:hyperlink r:id="rId6" w:history="1">
        <w:r w:rsidRPr="00B85FC5">
          <w:rPr>
            <w:rStyle w:val="Hyperlink"/>
            <w:rFonts w:ascii="Arial" w:hAnsi="Arial" w:cs="Arial"/>
            <w:sz w:val="24"/>
            <w:szCs w:val="24"/>
          </w:rPr>
          <w:t>https://coolors.co/palette/2f6690-3a7ca5-d9dcd6-16425b-81c3d7</w:t>
        </w:r>
      </w:hyperlink>
    </w:p>
    <w:tbl>
      <w:tblPr>
        <w:tblStyle w:val="TableGridLight"/>
        <w:tblW w:w="9527" w:type="dxa"/>
        <w:tblInd w:w="595" w:type="dxa"/>
        <w:tblLook w:val="04A0" w:firstRow="1" w:lastRow="0" w:firstColumn="1" w:lastColumn="0" w:noHBand="0" w:noVBand="1"/>
      </w:tblPr>
      <w:tblGrid>
        <w:gridCol w:w="3175"/>
        <w:gridCol w:w="3176"/>
        <w:gridCol w:w="3176"/>
      </w:tblGrid>
      <w:tr w:rsidR="00946E11" w:rsidRPr="00B85FC5" w14:paraId="564A5216" w14:textId="77777777" w:rsidTr="00B85FC5">
        <w:trPr>
          <w:trHeight w:val="522"/>
        </w:trPr>
        <w:tc>
          <w:tcPr>
            <w:tcW w:w="3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259406" w14:textId="0E4D57E3" w:rsidR="00946E11" w:rsidRPr="00B85FC5" w:rsidRDefault="00946E11" w:rsidP="00946E11">
            <w:pPr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DAC6F44" w14:textId="09EE1BEA" w:rsidR="00946E11" w:rsidRPr="00B85FC5" w:rsidRDefault="00946E11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Color Name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B354950" w14:textId="6CDE1DE0" w:rsidR="00946E11" w:rsidRPr="00B85FC5" w:rsidRDefault="00A517DF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Hex Code</w:t>
            </w:r>
          </w:p>
        </w:tc>
      </w:tr>
      <w:tr w:rsidR="00946E11" w:rsidRPr="00B85FC5" w14:paraId="321AD1B1" w14:textId="77777777" w:rsidTr="00B85FC5">
        <w:trPr>
          <w:trHeight w:val="493"/>
        </w:trPr>
        <w:tc>
          <w:tcPr>
            <w:tcW w:w="3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C3BEF87" w14:textId="45FEB4BC" w:rsidR="00946E11" w:rsidRPr="00B85FC5" w:rsidRDefault="00946E11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Primary Color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2611092" w14:textId="2739F65C" w:rsidR="00946E11" w:rsidRPr="00B85FC5" w:rsidRDefault="00946E11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Deep Blue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0C574B4" w14:textId="5C1AF68B" w:rsidR="00946E11" w:rsidRPr="00B85FC5" w:rsidRDefault="00A517DF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#2F6690</w:t>
            </w:r>
          </w:p>
        </w:tc>
      </w:tr>
      <w:tr w:rsidR="00946E11" w:rsidRPr="00B85FC5" w14:paraId="15227549" w14:textId="77777777" w:rsidTr="00B85FC5">
        <w:trPr>
          <w:trHeight w:val="522"/>
        </w:trPr>
        <w:tc>
          <w:tcPr>
            <w:tcW w:w="3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9EB44E6" w14:textId="3A8B89C9" w:rsidR="00946E11" w:rsidRPr="00B85FC5" w:rsidRDefault="00946E11" w:rsidP="00946E11">
            <w:pPr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Secondary Color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1BF097A" w14:textId="6A2ED332" w:rsidR="00946E11" w:rsidRPr="00B85FC5" w:rsidRDefault="00946E11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River Blue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DB6E46" w14:textId="1F909672" w:rsidR="00946E11" w:rsidRPr="00B85FC5" w:rsidRDefault="00A517DF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#3A7CA5</w:t>
            </w:r>
          </w:p>
        </w:tc>
      </w:tr>
      <w:tr w:rsidR="00946E11" w:rsidRPr="00B85FC5" w14:paraId="4859B647" w14:textId="77777777" w:rsidTr="00B85FC5">
        <w:trPr>
          <w:trHeight w:val="493"/>
        </w:trPr>
        <w:tc>
          <w:tcPr>
            <w:tcW w:w="3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5FA1CC0" w14:textId="5E05A270" w:rsidR="00946E11" w:rsidRPr="00B85FC5" w:rsidRDefault="00946E11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Accent 1 Color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2DEA89" w14:textId="47957AF7" w:rsidR="00946E11" w:rsidRPr="00B85FC5" w:rsidRDefault="00946E11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Light Gray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8B5C1E" w14:textId="2538AE80" w:rsidR="00946E11" w:rsidRPr="00B85FC5" w:rsidRDefault="00A517DF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#D9DCD6</w:t>
            </w:r>
          </w:p>
        </w:tc>
      </w:tr>
      <w:tr w:rsidR="00946E11" w:rsidRPr="00B85FC5" w14:paraId="7EA399C7" w14:textId="77777777" w:rsidTr="00B85FC5">
        <w:trPr>
          <w:trHeight w:val="522"/>
        </w:trPr>
        <w:tc>
          <w:tcPr>
            <w:tcW w:w="31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4B2914B" w14:textId="2ACEC0A0" w:rsidR="00946E11" w:rsidRPr="00B85FC5" w:rsidRDefault="00946E11" w:rsidP="00946E11">
            <w:pPr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Accent 2 Color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17CB95F" w14:textId="1F37B902" w:rsidR="00946E11" w:rsidRPr="00B85FC5" w:rsidRDefault="00946E11" w:rsidP="00946E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Sky Blue</w:t>
            </w:r>
          </w:p>
        </w:tc>
        <w:tc>
          <w:tcPr>
            <w:tcW w:w="3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8E04428" w14:textId="2B8E5F7A" w:rsidR="00946E11" w:rsidRPr="00B85FC5" w:rsidRDefault="00A517DF" w:rsidP="00A517DF">
            <w:pPr>
              <w:rPr>
                <w:rFonts w:ascii="Arial" w:hAnsi="Arial" w:cs="Arial"/>
                <w:sz w:val="24"/>
                <w:szCs w:val="24"/>
              </w:rPr>
            </w:pPr>
            <w:r w:rsidRPr="00B85FC5">
              <w:rPr>
                <w:rFonts w:ascii="Arial" w:hAnsi="Arial" w:cs="Arial"/>
                <w:sz w:val="24"/>
                <w:szCs w:val="24"/>
              </w:rPr>
              <w:t>#81C3D7</w:t>
            </w:r>
          </w:p>
        </w:tc>
      </w:tr>
    </w:tbl>
    <w:p w14:paraId="6BFFAC1C" w14:textId="603E5542" w:rsidR="00946E11" w:rsidRPr="00B4103B" w:rsidRDefault="00B85FC5" w:rsidP="00B85F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103B">
        <w:rPr>
          <w:rFonts w:ascii="Arial" w:hAnsi="Arial" w:cs="Arial"/>
          <w:sz w:val="24"/>
          <w:szCs w:val="24"/>
        </w:rPr>
        <w:t xml:space="preserve">Typography </w:t>
      </w:r>
    </w:p>
    <w:tbl>
      <w:tblPr>
        <w:tblW w:w="20212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2070"/>
        <w:gridCol w:w="1980"/>
        <w:gridCol w:w="16162"/>
      </w:tblGrid>
      <w:tr w:rsidR="00B85FC5" w:rsidRPr="00B4103B" w14:paraId="479BE6FF" w14:textId="77777777" w:rsidTr="007933E2">
        <w:tc>
          <w:tcPr>
            <w:tcW w:w="2070" w:type="dxa"/>
            <w:hideMark/>
          </w:tcPr>
          <w:p w14:paraId="6EB0690B" w14:textId="77777777" w:rsidR="00B85FC5" w:rsidRPr="00B4103B" w:rsidRDefault="00B85FC5">
            <w:pPr>
              <w:rPr>
                <w:rFonts w:ascii="Arial" w:hAnsi="Arial" w:cs="Arial"/>
                <w:sz w:val="24"/>
                <w:szCs w:val="24"/>
              </w:rPr>
            </w:pPr>
            <w:r w:rsidRPr="00B4103B">
              <w:rPr>
                <w:rFonts w:ascii="Arial" w:hAnsi="Arial" w:cs="Arial"/>
                <w:sz w:val="24"/>
                <w:szCs w:val="24"/>
              </w:rPr>
              <w:t>Font Type</w:t>
            </w:r>
          </w:p>
        </w:tc>
        <w:tc>
          <w:tcPr>
            <w:tcW w:w="1980" w:type="dxa"/>
            <w:hideMark/>
          </w:tcPr>
          <w:p w14:paraId="00BAB7DF" w14:textId="77777777" w:rsidR="00B85FC5" w:rsidRPr="00B4103B" w:rsidRDefault="00B85FC5">
            <w:pPr>
              <w:rPr>
                <w:rFonts w:ascii="Arial" w:hAnsi="Arial" w:cs="Arial"/>
                <w:sz w:val="24"/>
                <w:szCs w:val="24"/>
              </w:rPr>
            </w:pPr>
            <w:r w:rsidRPr="00B4103B">
              <w:rPr>
                <w:rFonts w:ascii="Arial" w:hAnsi="Arial" w:cs="Arial"/>
                <w:sz w:val="24"/>
                <w:szCs w:val="24"/>
              </w:rPr>
              <w:t>Font Name</w:t>
            </w:r>
          </w:p>
        </w:tc>
        <w:tc>
          <w:tcPr>
            <w:tcW w:w="16162" w:type="dxa"/>
            <w:hideMark/>
          </w:tcPr>
          <w:p w14:paraId="162C96A5" w14:textId="77777777" w:rsidR="00B85FC5" w:rsidRPr="00B4103B" w:rsidRDefault="00B85FC5">
            <w:pPr>
              <w:rPr>
                <w:rFonts w:ascii="Arial" w:hAnsi="Arial" w:cs="Arial"/>
                <w:sz w:val="24"/>
                <w:szCs w:val="24"/>
              </w:rPr>
            </w:pPr>
            <w:r w:rsidRPr="00B4103B">
              <w:rPr>
                <w:rFonts w:ascii="Arial" w:hAnsi="Arial" w:cs="Arial"/>
                <w:sz w:val="24"/>
                <w:szCs w:val="24"/>
              </w:rPr>
              <w:t>Link</w:t>
            </w:r>
          </w:p>
        </w:tc>
      </w:tr>
      <w:tr w:rsidR="00B85FC5" w:rsidRPr="00B4103B" w14:paraId="678B376D" w14:textId="77777777" w:rsidTr="007933E2">
        <w:tc>
          <w:tcPr>
            <w:tcW w:w="2070" w:type="dxa"/>
            <w:hideMark/>
          </w:tcPr>
          <w:p w14:paraId="42F9ACAD" w14:textId="77777777" w:rsidR="00B85FC5" w:rsidRPr="00B4103B" w:rsidRDefault="00B85FC5">
            <w:pPr>
              <w:rPr>
                <w:rFonts w:ascii="Arial" w:hAnsi="Arial" w:cs="Arial"/>
                <w:sz w:val="24"/>
                <w:szCs w:val="24"/>
              </w:rPr>
            </w:pPr>
            <w:r w:rsidRPr="00B4103B">
              <w:rPr>
                <w:rFonts w:ascii="Arial" w:hAnsi="Arial" w:cs="Arial"/>
                <w:sz w:val="24"/>
                <w:szCs w:val="24"/>
              </w:rPr>
              <w:t>Heading Font</w:t>
            </w:r>
          </w:p>
        </w:tc>
        <w:tc>
          <w:tcPr>
            <w:tcW w:w="1980" w:type="dxa"/>
            <w:hideMark/>
          </w:tcPr>
          <w:p w14:paraId="7F623785" w14:textId="77777777" w:rsidR="00B85FC5" w:rsidRPr="00B4103B" w:rsidRDefault="00B85FC5">
            <w:pPr>
              <w:rPr>
                <w:rFonts w:ascii="Arial" w:hAnsi="Arial" w:cs="Arial"/>
                <w:sz w:val="24"/>
                <w:szCs w:val="24"/>
              </w:rPr>
            </w:pPr>
            <w:r w:rsidRPr="00B4103B">
              <w:rPr>
                <w:rFonts w:ascii="Arial" w:hAnsi="Arial" w:cs="Arial"/>
                <w:sz w:val="24"/>
                <w:szCs w:val="24"/>
              </w:rPr>
              <w:t>Merriweather</w:t>
            </w:r>
          </w:p>
        </w:tc>
        <w:tc>
          <w:tcPr>
            <w:tcW w:w="16162" w:type="dxa"/>
            <w:hideMark/>
          </w:tcPr>
          <w:p w14:paraId="75F8DEE0" w14:textId="4166B52A" w:rsidR="00B85FC5" w:rsidRPr="00B4103B" w:rsidRDefault="007933E2" w:rsidP="007933E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933E2">
              <w:rPr>
                <w:rFonts w:ascii="Arial" w:hAnsi="Arial" w:cs="Arial"/>
                <w:sz w:val="24"/>
                <w:szCs w:val="24"/>
              </w:rPr>
              <w:t>https://fonts.google.com/share?selection.family=Heebo:wght@100..</w:t>
            </w:r>
            <w:proofErr w:type="gramEnd"/>
            <w:r w:rsidRPr="007933E2">
              <w:rPr>
                <w:rFonts w:ascii="Arial" w:hAnsi="Arial" w:cs="Arial"/>
                <w:sz w:val="24"/>
                <w:szCs w:val="24"/>
              </w:rPr>
              <w:t>900|Merriweather:ital,opsz,wght@0,18..144,300..900;1,18..144,300..900|Roboto:ital,wght@0,100..900;1,100..900</w:t>
            </w:r>
          </w:p>
        </w:tc>
      </w:tr>
      <w:tr w:rsidR="00B85FC5" w:rsidRPr="00B4103B" w14:paraId="3EE3DBFE" w14:textId="77777777" w:rsidTr="007933E2">
        <w:tc>
          <w:tcPr>
            <w:tcW w:w="2070" w:type="dxa"/>
            <w:hideMark/>
          </w:tcPr>
          <w:p w14:paraId="62DA3AC5" w14:textId="77777777" w:rsidR="00B85FC5" w:rsidRPr="00B4103B" w:rsidRDefault="00B85FC5">
            <w:pPr>
              <w:rPr>
                <w:rFonts w:ascii="Arial" w:hAnsi="Arial" w:cs="Arial"/>
                <w:sz w:val="24"/>
                <w:szCs w:val="24"/>
              </w:rPr>
            </w:pPr>
            <w:r w:rsidRPr="00B4103B">
              <w:rPr>
                <w:rFonts w:ascii="Arial" w:hAnsi="Arial" w:cs="Arial"/>
                <w:sz w:val="24"/>
                <w:szCs w:val="24"/>
              </w:rPr>
              <w:t>Text Font</w:t>
            </w:r>
          </w:p>
        </w:tc>
        <w:tc>
          <w:tcPr>
            <w:tcW w:w="1980" w:type="dxa"/>
            <w:hideMark/>
          </w:tcPr>
          <w:p w14:paraId="690D802A" w14:textId="1BDEAFA3" w:rsidR="00B85FC5" w:rsidRPr="00B4103B" w:rsidRDefault="007933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roboto</w:t>
            </w:r>
            <w:proofErr w:type="spellEnd"/>
          </w:p>
        </w:tc>
        <w:tc>
          <w:tcPr>
            <w:tcW w:w="16162" w:type="dxa"/>
            <w:hideMark/>
          </w:tcPr>
          <w:p w14:paraId="45FABAFA" w14:textId="5EAC5DBC" w:rsidR="00B85FC5" w:rsidRPr="00B4103B" w:rsidRDefault="007933E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933E2">
              <w:rPr>
                <w:rFonts w:ascii="Arial" w:hAnsi="Arial" w:cs="Arial"/>
                <w:sz w:val="24"/>
                <w:szCs w:val="24"/>
              </w:rPr>
              <w:t>https://fonts.google.com/share?selection.family=Heebo:wght@100..</w:t>
            </w:r>
            <w:proofErr w:type="gramEnd"/>
            <w:r w:rsidRPr="007933E2">
              <w:rPr>
                <w:rFonts w:ascii="Arial" w:hAnsi="Arial" w:cs="Arial"/>
                <w:sz w:val="24"/>
                <w:szCs w:val="24"/>
              </w:rPr>
              <w:t>900|Merriweather:ital,opsz,wght@0,18..144,300..900;1,18..144,300..900|Roboto:ital,wght@0,100..900;1,100..900</w:t>
            </w:r>
          </w:p>
        </w:tc>
      </w:tr>
    </w:tbl>
    <w:p w14:paraId="5259B585" w14:textId="326451BF" w:rsidR="00B85FC5" w:rsidRDefault="00B85FC5" w:rsidP="00B85FC5">
      <w:pPr>
        <w:pStyle w:val="ListParagraph"/>
      </w:pPr>
    </w:p>
    <w:sectPr w:rsidR="00B8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671"/>
    <w:multiLevelType w:val="hybridMultilevel"/>
    <w:tmpl w:val="C38661F2"/>
    <w:lvl w:ilvl="0" w:tplc="224E57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76294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40"/>
    <w:rsid w:val="007933E2"/>
    <w:rsid w:val="00946E11"/>
    <w:rsid w:val="00A517DF"/>
    <w:rsid w:val="00B4103B"/>
    <w:rsid w:val="00B85FC5"/>
    <w:rsid w:val="00C2706B"/>
    <w:rsid w:val="00CD7C40"/>
    <w:rsid w:val="00D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D312"/>
  <w15:chartTrackingRefBased/>
  <w15:docId w15:val="{FB9F2620-953F-47A0-8183-2DA63A87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85F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2f6690-3a7ca5-d9dcd6-16425b-81c3d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Edeoba Marvin Uwabgbai</dc:creator>
  <cp:keywords/>
  <dc:description/>
  <cp:lastModifiedBy>Edeoba Marvin Uwabgbai</cp:lastModifiedBy>
  <cp:revision>2</cp:revision>
  <dcterms:created xsi:type="dcterms:W3CDTF">2025-07-20T19:07:00Z</dcterms:created>
  <dcterms:modified xsi:type="dcterms:W3CDTF">2025-07-23T15:15:00Z</dcterms:modified>
</cp:coreProperties>
</file>