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D2C0" w14:textId="77777777" w:rsidR="00AE37DE" w:rsidRPr="00AE37DE" w:rsidRDefault="00AE37DE" w:rsidP="00AE37DE">
      <w:pPr>
        <w:rPr>
          <w:b/>
          <w:bCs/>
        </w:rPr>
      </w:pPr>
      <w:r w:rsidRPr="00AE37DE">
        <w:rPr>
          <w:rFonts w:ascii="Segoe UI Emoji" w:hAnsi="Segoe UI Emoji" w:cs="Segoe UI Emoji"/>
          <w:b/>
          <w:bCs/>
        </w:rPr>
        <w:t>📅</w:t>
      </w:r>
      <w:r w:rsidRPr="00AE37DE">
        <w:rPr>
          <w:b/>
          <w:bCs/>
        </w:rPr>
        <w:t xml:space="preserve"> Plan de 30 días (ejercicios de práctica en Python)</w:t>
      </w:r>
    </w:p>
    <w:p w14:paraId="1CBCEADE" w14:textId="77777777" w:rsidR="00AE37DE" w:rsidRPr="00AE37DE" w:rsidRDefault="00AE37DE" w:rsidP="00AE37DE">
      <w:pPr>
        <w:rPr>
          <w:b/>
          <w:bCs/>
        </w:rPr>
      </w:pPr>
      <w:r w:rsidRPr="00AE37DE">
        <w:rPr>
          <w:rFonts w:ascii="Segoe UI Emoji" w:hAnsi="Segoe UI Emoji" w:cs="Segoe UI Emoji"/>
          <w:b/>
          <w:bCs/>
        </w:rPr>
        <w:t>🔹</w:t>
      </w:r>
      <w:r w:rsidRPr="00AE37DE">
        <w:rPr>
          <w:b/>
          <w:bCs/>
        </w:rPr>
        <w:t xml:space="preserve"> Semana 1: Fundamentos de programación</w:t>
      </w:r>
    </w:p>
    <w:p w14:paraId="168AF555" w14:textId="77777777" w:rsidR="00AE37DE" w:rsidRPr="00AE37DE" w:rsidRDefault="00AE37DE" w:rsidP="00AE37DE">
      <w:pPr>
        <w:numPr>
          <w:ilvl w:val="0"/>
          <w:numId w:val="1"/>
        </w:numPr>
        <w:rPr>
          <w:highlight w:val="yellow"/>
        </w:rPr>
      </w:pPr>
      <w:r w:rsidRPr="00AE37DE">
        <w:rPr>
          <w:b/>
          <w:bCs/>
          <w:highlight w:val="yellow"/>
        </w:rPr>
        <w:t>Día 1</w:t>
      </w:r>
      <w:r w:rsidRPr="00AE37DE">
        <w:rPr>
          <w:highlight w:val="yellow"/>
        </w:rPr>
        <w:t>: Imprimir “Hola Mundo” y tu nombre en consola.</w:t>
      </w:r>
    </w:p>
    <w:p w14:paraId="6BF27792" w14:textId="77777777" w:rsidR="00AE37DE" w:rsidRPr="00AE37DE" w:rsidRDefault="00AE37DE" w:rsidP="00AE37DE">
      <w:pPr>
        <w:numPr>
          <w:ilvl w:val="0"/>
          <w:numId w:val="1"/>
        </w:numPr>
        <w:rPr>
          <w:highlight w:val="yellow"/>
        </w:rPr>
      </w:pPr>
      <w:r w:rsidRPr="00AE37DE">
        <w:rPr>
          <w:b/>
          <w:bCs/>
          <w:highlight w:val="yellow"/>
        </w:rPr>
        <w:t>Día 2</w:t>
      </w:r>
      <w:r w:rsidRPr="00AE37DE">
        <w:rPr>
          <w:highlight w:val="yellow"/>
        </w:rPr>
        <w:t>: Pedir un número y mostrar su doble.</w:t>
      </w:r>
    </w:p>
    <w:p w14:paraId="4FE216FF" w14:textId="77777777" w:rsidR="00AE37DE" w:rsidRPr="008F3E21" w:rsidRDefault="00AE37DE" w:rsidP="00AE37DE">
      <w:pPr>
        <w:numPr>
          <w:ilvl w:val="0"/>
          <w:numId w:val="1"/>
        </w:numPr>
        <w:rPr>
          <w:highlight w:val="yellow"/>
        </w:rPr>
      </w:pPr>
      <w:r w:rsidRPr="008F3E21">
        <w:rPr>
          <w:b/>
          <w:bCs/>
          <w:highlight w:val="yellow"/>
        </w:rPr>
        <w:t>Día 3</w:t>
      </w:r>
      <w:r w:rsidRPr="008F3E21">
        <w:rPr>
          <w:highlight w:val="yellow"/>
        </w:rPr>
        <w:t>: Calcular el área de un triángulo (base * altura / 2).</w:t>
      </w:r>
    </w:p>
    <w:p w14:paraId="2F991153" w14:textId="77777777" w:rsidR="00AE37DE" w:rsidRPr="00323879" w:rsidRDefault="00AE37DE" w:rsidP="00AE37DE">
      <w:pPr>
        <w:numPr>
          <w:ilvl w:val="0"/>
          <w:numId w:val="1"/>
        </w:numPr>
        <w:rPr>
          <w:highlight w:val="yellow"/>
        </w:rPr>
      </w:pPr>
      <w:r w:rsidRPr="00323879">
        <w:rPr>
          <w:b/>
          <w:bCs/>
          <w:highlight w:val="yellow"/>
        </w:rPr>
        <w:t>Día 4</w:t>
      </w:r>
      <w:r w:rsidRPr="00323879">
        <w:rPr>
          <w:highlight w:val="yellow"/>
        </w:rPr>
        <w:t>: Pedir dos números y mostrar el mayor.</w:t>
      </w:r>
    </w:p>
    <w:p w14:paraId="1E3A6B15" w14:textId="77777777" w:rsidR="00AE37DE" w:rsidRPr="00AD4901" w:rsidRDefault="00AE37DE" w:rsidP="00AE37DE">
      <w:pPr>
        <w:numPr>
          <w:ilvl w:val="0"/>
          <w:numId w:val="1"/>
        </w:numPr>
        <w:rPr>
          <w:highlight w:val="yellow"/>
        </w:rPr>
      </w:pPr>
      <w:r w:rsidRPr="00AD4901">
        <w:rPr>
          <w:b/>
          <w:bCs/>
          <w:highlight w:val="yellow"/>
        </w:rPr>
        <w:t>Día 5</w:t>
      </w:r>
      <w:r w:rsidRPr="00AD4901">
        <w:rPr>
          <w:highlight w:val="yellow"/>
        </w:rPr>
        <w:t>: Pedir una edad y decir si es mayor de edad (≥18).</w:t>
      </w:r>
    </w:p>
    <w:p w14:paraId="422AB482" w14:textId="77777777" w:rsidR="00AE37DE" w:rsidRPr="00F8707A" w:rsidRDefault="00AE37DE" w:rsidP="00AE37DE">
      <w:pPr>
        <w:numPr>
          <w:ilvl w:val="0"/>
          <w:numId w:val="1"/>
        </w:numPr>
        <w:rPr>
          <w:highlight w:val="yellow"/>
        </w:rPr>
      </w:pPr>
      <w:r w:rsidRPr="00F8707A">
        <w:rPr>
          <w:b/>
          <w:bCs/>
          <w:highlight w:val="yellow"/>
        </w:rPr>
        <w:t>Día 6</w:t>
      </w:r>
      <w:r w:rsidRPr="00F8707A">
        <w:rPr>
          <w:highlight w:val="yellow"/>
        </w:rPr>
        <w:t xml:space="preserve">: Mostrar los números del 1 al 10 con un bucle </w:t>
      </w:r>
      <w:proofErr w:type="spellStart"/>
      <w:r w:rsidRPr="00F8707A">
        <w:rPr>
          <w:highlight w:val="yellow"/>
        </w:rPr>
        <w:t>for</w:t>
      </w:r>
      <w:proofErr w:type="spellEnd"/>
      <w:r w:rsidRPr="00F8707A">
        <w:rPr>
          <w:highlight w:val="yellow"/>
        </w:rPr>
        <w:t>.</w:t>
      </w:r>
    </w:p>
    <w:p w14:paraId="7B5BBBAF" w14:textId="77777777" w:rsidR="00AE37DE" w:rsidRPr="0032057F" w:rsidRDefault="00AE37DE" w:rsidP="00AE37DE">
      <w:pPr>
        <w:numPr>
          <w:ilvl w:val="0"/>
          <w:numId w:val="1"/>
        </w:numPr>
        <w:rPr>
          <w:highlight w:val="yellow"/>
        </w:rPr>
      </w:pPr>
      <w:r w:rsidRPr="0032057F">
        <w:rPr>
          <w:b/>
          <w:bCs/>
          <w:highlight w:val="yellow"/>
        </w:rPr>
        <w:t>Día 7</w:t>
      </w:r>
      <w:r w:rsidRPr="0032057F">
        <w:rPr>
          <w:highlight w:val="yellow"/>
        </w:rPr>
        <w:t>: Mostrar la tabla de multiplicar de un número dado.</w:t>
      </w:r>
    </w:p>
    <w:p w14:paraId="093C2E53" w14:textId="77777777" w:rsidR="00AE37DE" w:rsidRPr="00AE37DE" w:rsidRDefault="00000000" w:rsidP="00AE37DE">
      <w:r>
        <w:pict w14:anchorId="1846E944">
          <v:rect id="_x0000_i1025" style="width:0;height:1.5pt" o:hralign="center" o:hrstd="t" o:hr="t" fillcolor="#a0a0a0" stroked="f"/>
        </w:pict>
      </w:r>
    </w:p>
    <w:p w14:paraId="64C9E278" w14:textId="77777777" w:rsidR="00AE37DE" w:rsidRPr="00AE37DE" w:rsidRDefault="00AE37DE" w:rsidP="00AE37DE">
      <w:pPr>
        <w:rPr>
          <w:b/>
          <w:bCs/>
        </w:rPr>
      </w:pPr>
      <w:r w:rsidRPr="00AE37DE">
        <w:rPr>
          <w:rFonts w:ascii="Segoe UI Emoji" w:hAnsi="Segoe UI Emoji" w:cs="Segoe UI Emoji"/>
          <w:b/>
          <w:bCs/>
        </w:rPr>
        <w:t>🔹</w:t>
      </w:r>
      <w:r w:rsidRPr="00AE37DE">
        <w:rPr>
          <w:b/>
          <w:bCs/>
        </w:rPr>
        <w:t xml:space="preserve"> Semana 2: Estructuras de datos</w:t>
      </w:r>
    </w:p>
    <w:p w14:paraId="3001F7E7" w14:textId="77777777" w:rsidR="00AE37DE" w:rsidRPr="00AE37DE" w:rsidRDefault="00AE37DE" w:rsidP="00AE37DE">
      <w:pPr>
        <w:numPr>
          <w:ilvl w:val="0"/>
          <w:numId w:val="2"/>
        </w:numPr>
      </w:pPr>
      <w:r w:rsidRPr="00AE37DE">
        <w:rPr>
          <w:b/>
          <w:bCs/>
        </w:rPr>
        <w:t>Día 8</w:t>
      </w:r>
      <w:r w:rsidRPr="00AE37DE">
        <w:t>: Guardar 5 nombres en una lista y mostrarlos.</w:t>
      </w:r>
    </w:p>
    <w:p w14:paraId="56901862" w14:textId="77777777" w:rsidR="00AE37DE" w:rsidRPr="00AE37DE" w:rsidRDefault="00AE37DE" w:rsidP="00AE37DE">
      <w:pPr>
        <w:numPr>
          <w:ilvl w:val="0"/>
          <w:numId w:val="2"/>
        </w:numPr>
      </w:pPr>
      <w:r w:rsidRPr="00AE37DE">
        <w:rPr>
          <w:b/>
          <w:bCs/>
        </w:rPr>
        <w:t>Día 9</w:t>
      </w:r>
      <w:r w:rsidRPr="00AE37DE">
        <w:t>: Pedir 5 números, guardarlos en una lista y mostrar el promedio.</w:t>
      </w:r>
    </w:p>
    <w:p w14:paraId="71043BAB" w14:textId="77777777" w:rsidR="00AE37DE" w:rsidRPr="00AE37DE" w:rsidRDefault="00AE37DE" w:rsidP="00AE37DE">
      <w:pPr>
        <w:numPr>
          <w:ilvl w:val="0"/>
          <w:numId w:val="2"/>
        </w:numPr>
      </w:pPr>
      <w:r w:rsidRPr="00AE37DE">
        <w:rPr>
          <w:b/>
          <w:bCs/>
        </w:rPr>
        <w:t>Día 10</w:t>
      </w:r>
      <w:r w:rsidRPr="00AE37DE">
        <w:t>: Encontrar el número mayor y menor de una lista.</w:t>
      </w:r>
    </w:p>
    <w:p w14:paraId="4A7207AE" w14:textId="77777777" w:rsidR="00AE37DE" w:rsidRPr="00AE37DE" w:rsidRDefault="00AE37DE" w:rsidP="00AE37DE">
      <w:pPr>
        <w:numPr>
          <w:ilvl w:val="0"/>
          <w:numId w:val="2"/>
        </w:numPr>
      </w:pPr>
      <w:r w:rsidRPr="00AE37DE">
        <w:rPr>
          <w:b/>
          <w:bCs/>
        </w:rPr>
        <w:t>Día 11</w:t>
      </w:r>
      <w:r w:rsidRPr="00AE37DE">
        <w:t xml:space="preserve">: Contar cuántas veces aparece una </w:t>
      </w:r>
      <w:proofErr w:type="gramStart"/>
      <w:r w:rsidRPr="00AE37DE">
        <w:t>letra</w:t>
      </w:r>
      <w:proofErr w:type="gramEnd"/>
      <w:r w:rsidRPr="00AE37DE">
        <w:t xml:space="preserve"> en una palabra.</w:t>
      </w:r>
    </w:p>
    <w:p w14:paraId="139D8218" w14:textId="77777777" w:rsidR="00AE37DE" w:rsidRPr="00AE37DE" w:rsidRDefault="00AE37DE" w:rsidP="00AE37DE">
      <w:pPr>
        <w:numPr>
          <w:ilvl w:val="0"/>
          <w:numId w:val="2"/>
        </w:numPr>
      </w:pPr>
      <w:r w:rsidRPr="00AE37DE">
        <w:rPr>
          <w:b/>
          <w:bCs/>
        </w:rPr>
        <w:t>Día 12</w:t>
      </w:r>
      <w:r w:rsidRPr="00AE37DE">
        <w:t>: Crear un diccionario con nombre, edad y ciudad de una persona y mostrarlo.</w:t>
      </w:r>
    </w:p>
    <w:p w14:paraId="1C948B11" w14:textId="77777777" w:rsidR="00AE37DE" w:rsidRPr="00AE37DE" w:rsidRDefault="00AE37DE" w:rsidP="00AE37DE">
      <w:pPr>
        <w:numPr>
          <w:ilvl w:val="0"/>
          <w:numId w:val="2"/>
        </w:numPr>
      </w:pPr>
      <w:r w:rsidRPr="00AE37DE">
        <w:rPr>
          <w:b/>
          <w:bCs/>
        </w:rPr>
        <w:t>Día 13</w:t>
      </w:r>
      <w:r w:rsidRPr="00AE37DE">
        <w:t>: Sumar todos los valores de una lista de números.</w:t>
      </w:r>
    </w:p>
    <w:p w14:paraId="09A7D56F" w14:textId="77777777" w:rsidR="00AE37DE" w:rsidRPr="00AE37DE" w:rsidRDefault="00AE37DE" w:rsidP="00AE37DE">
      <w:pPr>
        <w:numPr>
          <w:ilvl w:val="0"/>
          <w:numId w:val="2"/>
        </w:numPr>
      </w:pPr>
      <w:r w:rsidRPr="00AE37DE">
        <w:rPr>
          <w:b/>
          <w:bCs/>
        </w:rPr>
        <w:t>Día 14</w:t>
      </w:r>
      <w:r w:rsidRPr="00AE37DE">
        <w:t>: Invertir una lista (</w:t>
      </w:r>
      <w:proofErr w:type="spellStart"/>
      <w:r w:rsidRPr="00AE37DE">
        <w:t>ej</w:t>
      </w:r>
      <w:proofErr w:type="spellEnd"/>
      <w:r w:rsidRPr="00AE37DE">
        <w:t>: [1,2,3] → [3,2,1]).</w:t>
      </w:r>
    </w:p>
    <w:p w14:paraId="06B3B707" w14:textId="77777777" w:rsidR="00AE37DE" w:rsidRPr="00AE37DE" w:rsidRDefault="00000000" w:rsidP="00AE37DE">
      <w:r>
        <w:pict w14:anchorId="736FA161">
          <v:rect id="_x0000_i1026" style="width:0;height:1.5pt" o:hralign="center" o:hrstd="t" o:hr="t" fillcolor="#a0a0a0" stroked="f"/>
        </w:pict>
      </w:r>
    </w:p>
    <w:p w14:paraId="378147C2" w14:textId="77777777" w:rsidR="00AE37DE" w:rsidRPr="00AE37DE" w:rsidRDefault="00AE37DE" w:rsidP="00AE37DE">
      <w:pPr>
        <w:rPr>
          <w:b/>
          <w:bCs/>
        </w:rPr>
      </w:pPr>
      <w:r w:rsidRPr="00AE37DE">
        <w:rPr>
          <w:rFonts w:ascii="Segoe UI Emoji" w:hAnsi="Segoe UI Emoji" w:cs="Segoe UI Emoji"/>
          <w:b/>
          <w:bCs/>
        </w:rPr>
        <w:t>🔹</w:t>
      </w:r>
      <w:r w:rsidRPr="00AE37DE">
        <w:rPr>
          <w:b/>
          <w:bCs/>
        </w:rPr>
        <w:t xml:space="preserve"> Semana 3: Funciones y modularidad</w:t>
      </w:r>
    </w:p>
    <w:p w14:paraId="75AAAA80" w14:textId="77777777" w:rsidR="00AE37DE" w:rsidRPr="00AE37DE" w:rsidRDefault="00AE37DE" w:rsidP="00AE37DE">
      <w:pPr>
        <w:numPr>
          <w:ilvl w:val="0"/>
          <w:numId w:val="3"/>
        </w:numPr>
      </w:pPr>
      <w:r w:rsidRPr="00AE37DE">
        <w:rPr>
          <w:b/>
          <w:bCs/>
        </w:rPr>
        <w:t>Día 15</w:t>
      </w:r>
      <w:r w:rsidRPr="00AE37DE">
        <w:t>: Crear una función que reciba un número y diga si es par o impar.</w:t>
      </w:r>
    </w:p>
    <w:p w14:paraId="2F5BE637" w14:textId="77777777" w:rsidR="00AE37DE" w:rsidRPr="00AE37DE" w:rsidRDefault="00AE37DE" w:rsidP="00AE37DE">
      <w:pPr>
        <w:numPr>
          <w:ilvl w:val="0"/>
          <w:numId w:val="3"/>
        </w:numPr>
      </w:pPr>
      <w:r w:rsidRPr="00AE37DE">
        <w:rPr>
          <w:b/>
          <w:bCs/>
        </w:rPr>
        <w:t>Día 16</w:t>
      </w:r>
      <w:r w:rsidRPr="00AE37DE">
        <w:t xml:space="preserve">: Función que calcule </w:t>
      </w:r>
      <w:proofErr w:type="gramStart"/>
      <w:r w:rsidRPr="00AE37DE">
        <w:t>el factorial</w:t>
      </w:r>
      <w:proofErr w:type="gramEnd"/>
      <w:r w:rsidRPr="00AE37DE">
        <w:t xml:space="preserve"> de un número.</w:t>
      </w:r>
    </w:p>
    <w:p w14:paraId="739B8D3D" w14:textId="77777777" w:rsidR="00AE37DE" w:rsidRPr="00AE37DE" w:rsidRDefault="00AE37DE" w:rsidP="00AE37DE">
      <w:pPr>
        <w:numPr>
          <w:ilvl w:val="0"/>
          <w:numId w:val="3"/>
        </w:numPr>
      </w:pPr>
      <w:r w:rsidRPr="00AE37DE">
        <w:rPr>
          <w:b/>
          <w:bCs/>
        </w:rPr>
        <w:t>Día 17</w:t>
      </w:r>
      <w:r w:rsidRPr="00AE37DE">
        <w:t>: Función que calcule el área de un círculo.</w:t>
      </w:r>
    </w:p>
    <w:p w14:paraId="31866562" w14:textId="77777777" w:rsidR="00AE37DE" w:rsidRPr="00AE37DE" w:rsidRDefault="00AE37DE" w:rsidP="00AE37DE">
      <w:pPr>
        <w:numPr>
          <w:ilvl w:val="0"/>
          <w:numId w:val="3"/>
        </w:numPr>
      </w:pPr>
      <w:r w:rsidRPr="00AE37DE">
        <w:rPr>
          <w:b/>
          <w:bCs/>
        </w:rPr>
        <w:t>Día 18</w:t>
      </w:r>
      <w:r w:rsidRPr="00AE37DE">
        <w:t>: Función que convierta grados Celsius a Fahrenheit.</w:t>
      </w:r>
    </w:p>
    <w:p w14:paraId="0BEC1CC6" w14:textId="77777777" w:rsidR="00AE37DE" w:rsidRPr="00AE37DE" w:rsidRDefault="00AE37DE" w:rsidP="00AE37DE">
      <w:pPr>
        <w:numPr>
          <w:ilvl w:val="0"/>
          <w:numId w:val="3"/>
        </w:numPr>
      </w:pPr>
      <w:r w:rsidRPr="00AE37DE">
        <w:rPr>
          <w:b/>
          <w:bCs/>
        </w:rPr>
        <w:t>Día 19</w:t>
      </w:r>
      <w:r w:rsidRPr="00AE37DE">
        <w:t>: Función que reciba una lista de números y devuelva el promedio.</w:t>
      </w:r>
    </w:p>
    <w:p w14:paraId="7C1885EF" w14:textId="77777777" w:rsidR="00AE37DE" w:rsidRPr="00AE37DE" w:rsidRDefault="00AE37DE" w:rsidP="00AE37DE">
      <w:pPr>
        <w:numPr>
          <w:ilvl w:val="0"/>
          <w:numId w:val="3"/>
        </w:numPr>
      </w:pPr>
      <w:r w:rsidRPr="00AE37DE">
        <w:rPr>
          <w:b/>
          <w:bCs/>
        </w:rPr>
        <w:t>Día 20</w:t>
      </w:r>
      <w:r w:rsidRPr="00AE37DE">
        <w:t>: Función que reciba una lista y devuelva otra lista solo con los pares.</w:t>
      </w:r>
    </w:p>
    <w:p w14:paraId="53D70FE5" w14:textId="77777777" w:rsidR="00AE37DE" w:rsidRPr="00AE37DE" w:rsidRDefault="00AE37DE" w:rsidP="00AE37DE">
      <w:pPr>
        <w:numPr>
          <w:ilvl w:val="0"/>
          <w:numId w:val="3"/>
        </w:numPr>
      </w:pPr>
      <w:r w:rsidRPr="00AE37DE">
        <w:rPr>
          <w:b/>
          <w:bCs/>
        </w:rPr>
        <w:t>Día 21</w:t>
      </w:r>
      <w:r w:rsidRPr="00AE37DE">
        <w:t>: Función que reciba un texto y lo devuelva en mayúsculas.</w:t>
      </w:r>
    </w:p>
    <w:p w14:paraId="7C899795" w14:textId="77777777" w:rsidR="00AE37DE" w:rsidRPr="00AE37DE" w:rsidRDefault="00000000" w:rsidP="00AE37DE">
      <w:r>
        <w:pict w14:anchorId="1C8EF19D">
          <v:rect id="_x0000_i1027" style="width:0;height:1.5pt" o:hralign="center" o:hrstd="t" o:hr="t" fillcolor="#a0a0a0" stroked="f"/>
        </w:pict>
      </w:r>
    </w:p>
    <w:p w14:paraId="458935B3" w14:textId="77777777" w:rsidR="00AE37DE" w:rsidRPr="00AE37DE" w:rsidRDefault="00AE37DE" w:rsidP="00AE37DE">
      <w:pPr>
        <w:rPr>
          <w:b/>
          <w:bCs/>
        </w:rPr>
      </w:pPr>
      <w:r w:rsidRPr="00AE37DE">
        <w:rPr>
          <w:rFonts w:ascii="Segoe UI Emoji" w:hAnsi="Segoe UI Emoji" w:cs="Segoe UI Emoji"/>
          <w:b/>
          <w:bCs/>
        </w:rPr>
        <w:lastRenderedPageBreak/>
        <w:t>🔹</w:t>
      </w:r>
      <w:r w:rsidRPr="00AE37DE">
        <w:rPr>
          <w:b/>
          <w:bCs/>
        </w:rPr>
        <w:t xml:space="preserve"> Semana 4: Archivos, excepciones y OOP básico</w:t>
      </w:r>
    </w:p>
    <w:p w14:paraId="3BDDF68F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22</w:t>
      </w:r>
      <w:r w:rsidRPr="00AE37DE">
        <w:t>: Guardar en un archivo .</w:t>
      </w:r>
      <w:proofErr w:type="spellStart"/>
      <w:r w:rsidRPr="00AE37DE">
        <w:t>txt</w:t>
      </w:r>
      <w:proofErr w:type="spellEnd"/>
      <w:r w:rsidRPr="00AE37DE">
        <w:t xml:space="preserve"> el nombre y edad de una persona.</w:t>
      </w:r>
    </w:p>
    <w:p w14:paraId="4D48A051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23</w:t>
      </w:r>
      <w:r w:rsidRPr="00AE37DE">
        <w:t>: Leer un archivo .</w:t>
      </w:r>
      <w:proofErr w:type="spellStart"/>
      <w:r w:rsidRPr="00AE37DE">
        <w:t>txt</w:t>
      </w:r>
      <w:proofErr w:type="spellEnd"/>
      <w:r w:rsidRPr="00AE37DE">
        <w:t xml:space="preserve"> y mostrar su contenido.</w:t>
      </w:r>
    </w:p>
    <w:p w14:paraId="763B317E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24</w:t>
      </w:r>
      <w:r w:rsidRPr="00AE37DE">
        <w:t>: Pedir dos números y dividirlos, controlando error si el divisor es 0.</w:t>
      </w:r>
    </w:p>
    <w:p w14:paraId="57E6A875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25</w:t>
      </w:r>
      <w:r w:rsidRPr="00AE37DE">
        <w:t>: Clase Empleado con atributos nombre y salario.</w:t>
      </w:r>
    </w:p>
    <w:p w14:paraId="46D969BE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26</w:t>
      </w:r>
      <w:r w:rsidRPr="00AE37DE">
        <w:t>: Método en Empleado para calcular el aguinaldo (salario * 12 / 12).</w:t>
      </w:r>
    </w:p>
    <w:p w14:paraId="1DBA84AD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27</w:t>
      </w:r>
      <w:r w:rsidRPr="00AE37DE">
        <w:t>: Clase Producto con método para aplicar descuento.</w:t>
      </w:r>
    </w:p>
    <w:p w14:paraId="1780B4D8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28</w:t>
      </w:r>
      <w:r w:rsidRPr="00AE37DE">
        <w:t>: Leer datos de empleados desde un archivo CSV y mostrarlos.</w:t>
      </w:r>
    </w:p>
    <w:p w14:paraId="3FA68DB2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29</w:t>
      </w:r>
      <w:r w:rsidRPr="00AE37DE">
        <w:t xml:space="preserve">: </w:t>
      </w:r>
      <w:proofErr w:type="spellStart"/>
      <w:r w:rsidRPr="00AE37DE">
        <w:t>Mini-sistema</w:t>
      </w:r>
      <w:proofErr w:type="spellEnd"/>
      <w:r w:rsidRPr="00AE37DE">
        <w:t>: pedir nombre y salario de varios empleados, guardarlos en un diccionario, calcular total de planilla.</w:t>
      </w:r>
    </w:p>
    <w:p w14:paraId="7396CD96" w14:textId="77777777" w:rsidR="00AE37DE" w:rsidRPr="00AE37DE" w:rsidRDefault="00AE37DE" w:rsidP="00AE37DE">
      <w:pPr>
        <w:numPr>
          <w:ilvl w:val="0"/>
          <w:numId w:val="4"/>
        </w:numPr>
      </w:pPr>
      <w:r w:rsidRPr="00AE37DE">
        <w:rPr>
          <w:b/>
          <w:bCs/>
        </w:rPr>
        <w:t>Día 30</w:t>
      </w:r>
      <w:r w:rsidRPr="00AE37DE">
        <w:t>: Proyecto final → Programa que:</w:t>
      </w:r>
    </w:p>
    <w:p w14:paraId="7B59F138" w14:textId="77777777" w:rsidR="00AE37DE" w:rsidRPr="00AE37DE" w:rsidRDefault="00AE37DE" w:rsidP="00AE37DE">
      <w:pPr>
        <w:numPr>
          <w:ilvl w:val="1"/>
          <w:numId w:val="4"/>
        </w:numPr>
      </w:pPr>
      <w:r w:rsidRPr="00AE37DE">
        <w:t>Lea un archivo con empleados y salarios.</w:t>
      </w:r>
    </w:p>
    <w:p w14:paraId="4487E9C1" w14:textId="77777777" w:rsidR="00AE37DE" w:rsidRPr="00AE37DE" w:rsidRDefault="00AE37DE" w:rsidP="00AE37DE">
      <w:pPr>
        <w:numPr>
          <w:ilvl w:val="1"/>
          <w:numId w:val="4"/>
        </w:numPr>
      </w:pPr>
      <w:r w:rsidRPr="00AE37DE">
        <w:t>Calcule deducciones (</w:t>
      </w:r>
      <w:proofErr w:type="spellStart"/>
      <w:r w:rsidRPr="00AE37DE">
        <w:t>ej</w:t>
      </w:r>
      <w:proofErr w:type="spellEnd"/>
      <w:r w:rsidRPr="00AE37DE">
        <w:t>: 10%).</w:t>
      </w:r>
    </w:p>
    <w:p w14:paraId="2D1F670F" w14:textId="77777777" w:rsidR="00AE37DE" w:rsidRPr="00AE37DE" w:rsidRDefault="00AE37DE" w:rsidP="00AE37DE">
      <w:pPr>
        <w:numPr>
          <w:ilvl w:val="1"/>
          <w:numId w:val="4"/>
        </w:numPr>
      </w:pPr>
      <w:r w:rsidRPr="00AE37DE">
        <w:t>Guarde resultados en otro archivo.</w:t>
      </w:r>
    </w:p>
    <w:p w14:paraId="4AE61C49" w14:textId="77777777" w:rsidR="00D13872" w:rsidRDefault="00D13872"/>
    <w:sectPr w:rsidR="00D13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1E24"/>
    <w:multiLevelType w:val="multilevel"/>
    <w:tmpl w:val="F45C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129D"/>
    <w:multiLevelType w:val="multilevel"/>
    <w:tmpl w:val="77B2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544BA"/>
    <w:multiLevelType w:val="multilevel"/>
    <w:tmpl w:val="90C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C42BA"/>
    <w:multiLevelType w:val="multilevel"/>
    <w:tmpl w:val="50B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156606">
    <w:abstractNumId w:val="1"/>
  </w:num>
  <w:num w:numId="2" w16cid:durableId="1513031199">
    <w:abstractNumId w:val="0"/>
  </w:num>
  <w:num w:numId="3" w16cid:durableId="584725422">
    <w:abstractNumId w:val="3"/>
  </w:num>
  <w:num w:numId="4" w16cid:durableId="258417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E"/>
    <w:rsid w:val="000F1609"/>
    <w:rsid w:val="002227B4"/>
    <w:rsid w:val="0032057F"/>
    <w:rsid w:val="00323879"/>
    <w:rsid w:val="003B424B"/>
    <w:rsid w:val="00724F63"/>
    <w:rsid w:val="00761839"/>
    <w:rsid w:val="008F3E21"/>
    <w:rsid w:val="00AD4901"/>
    <w:rsid w:val="00AE37DE"/>
    <w:rsid w:val="00BD28AB"/>
    <w:rsid w:val="00D13872"/>
    <w:rsid w:val="00DC69DD"/>
    <w:rsid w:val="00DE7A00"/>
    <w:rsid w:val="00ED04BF"/>
    <w:rsid w:val="00F035C6"/>
    <w:rsid w:val="00F8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ECFB"/>
  <w15:chartTrackingRefBased/>
  <w15:docId w15:val="{EEC562C1-1D16-405A-90FE-BD7078AE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7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7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7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7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7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7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NUNEZ SANDOVAL</dc:creator>
  <cp:keywords/>
  <dc:description/>
  <cp:lastModifiedBy>MARVIN NUNEZ SANDOVAL</cp:lastModifiedBy>
  <cp:revision>6</cp:revision>
  <dcterms:created xsi:type="dcterms:W3CDTF">2025-08-19T22:41:00Z</dcterms:created>
  <dcterms:modified xsi:type="dcterms:W3CDTF">2025-08-27T23:01:00Z</dcterms:modified>
</cp:coreProperties>
</file>