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6F6D" w14:textId="77777777" w:rsidR="003D3CB9" w:rsidRPr="009C601D" w:rsidRDefault="003535BF">
      <w:pPr>
        <w:spacing w:after="0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74D0B24A" wp14:editId="0554B9E5">
            <wp:extent cx="5760720" cy="5473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01D">
        <w:rPr>
          <w:sz w:val="22"/>
          <w:lang w:val="en-US"/>
        </w:rPr>
        <w:t xml:space="preserve"> </w:t>
      </w:r>
    </w:p>
    <w:p w14:paraId="6A8E7C84" w14:textId="1AC59F61" w:rsidR="003D3CB9" w:rsidRPr="009C601D" w:rsidRDefault="009C601D">
      <w:pPr>
        <w:spacing w:after="251" w:line="259" w:lineRule="auto"/>
        <w:ind w:left="0" w:right="48" w:firstLine="0"/>
        <w:jc w:val="right"/>
        <w:rPr>
          <w:lang w:val="en-US"/>
        </w:rPr>
      </w:pPr>
      <w:r w:rsidRPr="009C601D">
        <w:rPr>
          <w:sz w:val="22"/>
          <w:lang w:val="en-US"/>
        </w:rPr>
        <w:t>M</w:t>
      </w:r>
      <w:r>
        <w:rPr>
          <w:sz w:val="22"/>
          <w:lang w:val="en-US"/>
        </w:rPr>
        <w:t>arvin Aichinger</w:t>
      </w:r>
    </w:p>
    <w:p w14:paraId="774BBE93" w14:textId="77777777" w:rsidR="003D3CB9" w:rsidRPr="009C601D" w:rsidRDefault="003535BF">
      <w:pPr>
        <w:spacing w:after="78" w:line="259" w:lineRule="auto"/>
        <w:ind w:left="0" w:firstLine="0"/>
        <w:rPr>
          <w:lang w:val="en-US"/>
        </w:rPr>
      </w:pPr>
      <w:proofErr w:type="spellStart"/>
      <w:r w:rsidRPr="009C601D">
        <w:rPr>
          <w:b/>
          <w:sz w:val="32"/>
          <w:u w:val="single" w:color="000000"/>
          <w:lang w:val="en-US"/>
        </w:rPr>
        <w:t>Übung</w:t>
      </w:r>
      <w:proofErr w:type="spellEnd"/>
      <w:r w:rsidRPr="009C601D">
        <w:rPr>
          <w:b/>
          <w:sz w:val="32"/>
          <w:u w:val="single" w:color="000000"/>
          <w:lang w:val="en-US"/>
        </w:rPr>
        <w:t>: Linux Shell-Commands</w:t>
      </w:r>
      <w:r w:rsidRPr="009C601D">
        <w:rPr>
          <w:b/>
          <w:sz w:val="32"/>
          <w:lang w:val="en-US"/>
        </w:rPr>
        <w:t xml:space="preserve"> </w:t>
      </w:r>
    </w:p>
    <w:p w14:paraId="6F8B25B9" w14:textId="2A800902" w:rsidR="003D3CB9" w:rsidRDefault="003D3CB9" w:rsidP="009C601D"/>
    <w:tbl>
      <w:tblPr>
        <w:tblStyle w:val="TableGrid"/>
        <w:tblW w:w="9069" w:type="dxa"/>
        <w:tblInd w:w="0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5956"/>
        <w:gridCol w:w="3113"/>
      </w:tblGrid>
      <w:tr w:rsidR="003D3CB9" w14:paraId="79DC760E" w14:textId="77777777">
        <w:trPr>
          <w:trHeight w:val="350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2504" w14:textId="77777777" w:rsidR="003D3CB9" w:rsidRDefault="003535B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8"/>
              </w:rPr>
              <w:t xml:space="preserve">Aufgabe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D933" w14:textId="77777777" w:rsidR="003D3CB9" w:rsidRDefault="003535BF">
            <w:pPr>
              <w:spacing w:after="0" w:line="259" w:lineRule="auto"/>
              <w:ind w:left="931" w:firstLine="0"/>
            </w:pPr>
            <w:r>
              <w:rPr>
                <w:b/>
                <w:sz w:val="28"/>
              </w:rPr>
              <w:t xml:space="preserve">Shell-Befehl </w:t>
            </w:r>
          </w:p>
        </w:tc>
      </w:tr>
      <w:tr w:rsidR="003D3CB9" w14:paraId="4AAB0DF8" w14:textId="77777777">
        <w:trPr>
          <w:trHeight w:val="278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F318" w14:textId="77777777" w:rsidR="003D3CB9" w:rsidRDefault="003535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AAE0" w14:textId="0274B066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214387">
              <w:rPr>
                <w:sz w:val="22"/>
              </w:rPr>
              <w:t>ls</w:t>
            </w:r>
            <w:proofErr w:type="spellEnd"/>
            <w:r w:rsidR="00214387">
              <w:rPr>
                <w:sz w:val="22"/>
              </w:rPr>
              <w:t xml:space="preserve"> -a</w:t>
            </w:r>
          </w:p>
        </w:tc>
      </w:tr>
      <w:tr w:rsidR="003D3CB9" w14:paraId="7FDE711E" w14:textId="77777777">
        <w:trPr>
          <w:trHeight w:val="54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BE95" w14:textId="77777777" w:rsidR="003D3CB9" w:rsidRDefault="003535BF">
            <w:pPr>
              <w:spacing w:after="0" w:line="259" w:lineRule="auto"/>
              <w:ind w:left="360" w:hanging="360"/>
              <w:jc w:val="both"/>
            </w:pPr>
            <w:r>
              <w:rPr>
                <w:sz w:val="22"/>
              </w:rPr>
              <w:t>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in der Langform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2BA8" w14:textId="4808FE32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214387">
              <w:rPr>
                <w:sz w:val="22"/>
              </w:rPr>
              <w:t>ls</w:t>
            </w:r>
            <w:proofErr w:type="spellEnd"/>
            <w:r w:rsidR="00214387">
              <w:rPr>
                <w:sz w:val="22"/>
              </w:rPr>
              <w:t xml:space="preserve"> -al</w:t>
            </w:r>
          </w:p>
        </w:tc>
      </w:tr>
      <w:tr w:rsidR="003D3CB9" w14:paraId="6012E1F3" w14:textId="77777777">
        <w:trPr>
          <w:trHeight w:val="54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88BB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und allen Unterverzeichnissen in der Langform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3915" w14:textId="7BA3EB25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214387">
              <w:rPr>
                <w:sz w:val="22"/>
              </w:rPr>
              <w:t>ls</w:t>
            </w:r>
            <w:proofErr w:type="spellEnd"/>
            <w:r w:rsidR="00214387">
              <w:rPr>
                <w:sz w:val="22"/>
              </w:rPr>
              <w:t xml:space="preserve"> -</w:t>
            </w:r>
            <w:proofErr w:type="spellStart"/>
            <w:r w:rsidR="00214387">
              <w:rPr>
                <w:sz w:val="22"/>
              </w:rPr>
              <w:t>alR</w:t>
            </w:r>
            <w:proofErr w:type="spellEnd"/>
          </w:p>
        </w:tc>
      </w:tr>
      <w:tr w:rsidR="003D3CB9" w14:paraId="60EF80CE" w14:textId="77777777">
        <w:trPr>
          <w:trHeight w:val="554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02EA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Erstellen Sie ein neues Verzeichnis „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“ in Ihrem Homeverzeichnis.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F4CC" w14:textId="77777777" w:rsidR="003D3CB9" w:rsidRDefault="003535BF">
            <w:pPr>
              <w:spacing w:after="0" w:line="259" w:lineRule="auto"/>
              <w:ind w:left="36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r w:rsidR="00214387">
              <w:rPr>
                <w:sz w:val="22"/>
              </w:rPr>
              <w:t>mkdir</w:t>
            </w:r>
            <w:proofErr w:type="spellEnd"/>
            <w:r w:rsidR="00214387">
              <w:rPr>
                <w:sz w:val="22"/>
              </w:rPr>
              <w:t xml:space="preserve"> texte</w:t>
            </w:r>
          </w:p>
          <w:p w14:paraId="0A43AA78" w14:textId="3076DC98" w:rsidR="00214387" w:rsidRDefault="00214387" w:rsidP="009B1669">
            <w:pPr>
              <w:spacing w:after="0" w:line="259" w:lineRule="auto"/>
              <w:ind w:left="0" w:firstLine="0"/>
            </w:pPr>
          </w:p>
        </w:tc>
      </w:tr>
      <w:tr w:rsidR="003D3CB9" w14:paraId="09A04B89" w14:textId="77777777">
        <w:trPr>
          <w:trHeight w:val="554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360D" w14:textId="77777777" w:rsidR="003D3CB9" w:rsidRDefault="003535BF">
            <w:pPr>
              <w:spacing w:after="0" w:line="259" w:lineRule="auto"/>
              <w:ind w:left="360" w:hanging="360"/>
              <w:jc w:val="both"/>
            </w:pPr>
            <w:r>
              <w:rPr>
                <w:sz w:val="22"/>
              </w:rPr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Wechseln Sie in dieses Verzeichnis und erstellen Sie dort eine neue Datei „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listing.text</w:t>
            </w:r>
            <w:proofErr w:type="spellEnd"/>
            <w:r>
              <w:rPr>
                <w:sz w:val="22"/>
              </w:rPr>
              <w:t xml:space="preserve">“.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397A" w14:textId="77777777" w:rsidR="009B1669" w:rsidRDefault="009B1669">
            <w:pPr>
              <w:spacing w:after="0" w:line="259" w:lineRule="auto"/>
              <w:ind w:left="360" w:firstLine="0"/>
              <w:rPr>
                <w:sz w:val="22"/>
              </w:rPr>
            </w:pPr>
            <w:r>
              <w:rPr>
                <w:sz w:val="22"/>
              </w:rPr>
              <w:t>cd texte</w:t>
            </w:r>
          </w:p>
          <w:p w14:paraId="647F7B0B" w14:textId="533500D2" w:rsidR="003D3CB9" w:rsidRDefault="009B1669">
            <w:pPr>
              <w:spacing w:after="0" w:line="259" w:lineRule="auto"/>
              <w:ind w:left="360" w:firstLine="0"/>
            </w:pP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listing.text</w:t>
            </w:r>
            <w:proofErr w:type="spellEnd"/>
            <w:r w:rsidR="003535BF">
              <w:rPr>
                <w:sz w:val="22"/>
              </w:rPr>
              <w:t xml:space="preserve"> </w:t>
            </w:r>
          </w:p>
        </w:tc>
      </w:tr>
      <w:tr w:rsidR="003D3CB9" w14:paraId="43BEF64D" w14:textId="77777777">
        <w:trPr>
          <w:trHeight w:val="1563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87E1" w14:textId="77777777" w:rsidR="003D3CB9" w:rsidRDefault="003535BF">
            <w:pPr>
              <w:spacing w:after="0" w:line="239" w:lineRule="auto"/>
              <w:ind w:left="360" w:hanging="360"/>
            </w:pPr>
            <w:r>
              <w:rPr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Editieren Sie diese Datei und tragen Sie eine Reihe von Namen mit Telefonnummern ein, z.B.  </w:t>
            </w:r>
          </w:p>
          <w:p w14:paraId="422FBD05" w14:textId="77777777" w:rsidR="003D3CB9" w:rsidRDefault="003535BF">
            <w:pPr>
              <w:spacing w:after="0" w:line="259" w:lineRule="auto"/>
              <w:ind w:left="36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Markus Rogan 0676 876 </w:t>
            </w:r>
          </w:p>
          <w:p w14:paraId="3C735371" w14:textId="77777777" w:rsidR="003D3CB9" w:rsidRDefault="003535BF">
            <w:pPr>
              <w:spacing w:after="0" w:line="259" w:lineRule="auto"/>
              <w:ind w:left="36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Hermann Maier 0650 12345 </w:t>
            </w:r>
          </w:p>
          <w:p w14:paraId="2F54DBBC" w14:textId="77777777" w:rsidR="003D3CB9" w:rsidRDefault="003535BF">
            <w:pPr>
              <w:spacing w:after="0" w:line="259" w:lineRule="auto"/>
              <w:ind w:left="360" w:right="104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Christina Stürmer 0650 76675 </w:t>
            </w:r>
            <w:proofErr w:type="spellStart"/>
            <w:r>
              <w:rPr>
                <w:sz w:val="22"/>
              </w:rPr>
              <w:t>usw</w:t>
            </w:r>
            <w:proofErr w:type="spellEnd"/>
            <w:r>
              <w:rPr>
                <w:sz w:val="22"/>
              </w:rPr>
              <w:t xml:space="preserve">…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3B9D" w14:textId="77777777" w:rsidR="003D3CB9" w:rsidRDefault="003535BF">
            <w:pPr>
              <w:spacing w:after="0" w:line="259" w:lineRule="auto"/>
              <w:ind w:left="36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nano</w:t>
            </w:r>
            <w:proofErr w:type="spellEnd"/>
            <w:r w:rsidR="009B1669"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listing.text</w:t>
            </w:r>
            <w:proofErr w:type="spellEnd"/>
          </w:p>
          <w:p w14:paraId="657E9249" w14:textId="69D36D41" w:rsidR="009B1669" w:rsidRDefault="009B1669">
            <w:pPr>
              <w:spacing w:after="0" w:line="259" w:lineRule="auto"/>
              <w:ind w:left="360" w:firstLine="0"/>
            </w:pPr>
          </w:p>
        </w:tc>
      </w:tr>
      <w:tr w:rsidR="003D3CB9" w14:paraId="6CAD2D3F" w14:textId="77777777">
        <w:trPr>
          <w:trHeight w:val="281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C483" w14:textId="77777777" w:rsidR="003D3CB9" w:rsidRDefault="003535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7.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diese Datei auf der Konsole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9594" w14:textId="0342CB64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cat</w:t>
            </w:r>
            <w:proofErr w:type="spellEnd"/>
            <w:r w:rsidR="009B1669"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listing.text</w:t>
            </w:r>
            <w:proofErr w:type="spellEnd"/>
          </w:p>
        </w:tc>
      </w:tr>
      <w:tr w:rsidR="003D3CB9" w14:paraId="45848B33" w14:textId="77777777">
        <w:trPr>
          <w:trHeight w:val="545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CBF6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8.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diese Datei mit Angabe der Zeilennummern auf der Konsole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82CC" w14:textId="78D83BAC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cat</w:t>
            </w:r>
            <w:proofErr w:type="spellEnd"/>
            <w:r w:rsidR="009B1669"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listing.text</w:t>
            </w:r>
            <w:proofErr w:type="spellEnd"/>
            <w:r w:rsidR="009B1669">
              <w:rPr>
                <w:sz w:val="22"/>
              </w:rPr>
              <w:t xml:space="preserve"> -n</w:t>
            </w:r>
          </w:p>
        </w:tc>
      </w:tr>
      <w:tr w:rsidR="003D3CB9" w14:paraId="654778F5" w14:textId="77777777">
        <w:trPr>
          <w:trHeight w:val="281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FB1F" w14:textId="77777777" w:rsidR="003D3CB9" w:rsidRDefault="003535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9.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 ersten 3 Zeilen der Datei auf der Konsole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94B4" w14:textId="18FE400F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9B1669">
              <w:rPr>
                <w:sz w:val="22"/>
              </w:rPr>
              <w:t>head</w:t>
            </w:r>
            <w:proofErr w:type="spellEnd"/>
            <w:r w:rsidR="009B1669">
              <w:rPr>
                <w:sz w:val="22"/>
              </w:rPr>
              <w:t xml:space="preserve"> </w:t>
            </w:r>
            <w:r w:rsidR="002464B5">
              <w:rPr>
                <w:sz w:val="22"/>
              </w:rPr>
              <w:t xml:space="preserve">-3 </w:t>
            </w:r>
            <w:proofErr w:type="spellStart"/>
            <w:r w:rsidR="002464B5">
              <w:rPr>
                <w:sz w:val="22"/>
              </w:rPr>
              <w:t>listing.text</w:t>
            </w:r>
            <w:proofErr w:type="spellEnd"/>
          </w:p>
        </w:tc>
      </w:tr>
      <w:tr w:rsidR="003D3CB9" w14:paraId="73EBB5D6" w14:textId="77777777">
        <w:trPr>
          <w:trHeight w:val="547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85B" w14:textId="77777777" w:rsidR="003D3CB9" w:rsidRDefault="003535BF">
            <w:pPr>
              <w:spacing w:after="0" w:line="259" w:lineRule="auto"/>
              <w:ind w:left="360" w:right="3" w:hanging="360"/>
            </w:pPr>
            <w:r>
              <w:rPr>
                <w:sz w:val="22"/>
              </w:rPr>
              <w:t>10.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 letzten 2 Zeilen der Datei auf der Konsole aus.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BD5F" w14:textId="4EC6AE55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2464B5">
              <w:rPr>
                <w:sz w:val="22"/>
              </w:rPr>
              <w:t>tail</w:t>
            </w:r>
            <w:proofErr w:type="spellEnd"/>
            <w:r w:rsidR="002464B5">
              <w:rPr>
                <w:sz w:val="22"/>
              </w:rPr>
              <w:t xml:space="preserve"> -2 </w:t>
            </w:r>
            <w:proofErr w:type="spellStart"/>
            <w:r w:rsidR="002464B5">
              <w:rPr>
                <w:sz w:val="22"/>
              </w:rPr>
              <w:t>listing.text</w:t>
            </w:r>
            <w:proofErr w:type="spellEnd"/>
          </w:p>
        </w:tc>
      </w:tr>
      <w:tr w:rsidR="003D3CB9" w14:paraId="520F3AC8" w14:textId="77777777">
        <w:trPr>
          <w:trHeight w:val="279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B8CC" w14:textId="77777777" w:rsidR="003D3CB9" w:rsidRDefault="003535B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Verschieben Sie die Datei in Ihr Homeverzeichnis.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2CDF" w14:textId="2D17B91B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r w:rsidR="002464B5">
              <w:rPr>
                <w:sz w:val="22"/>
              </w:rPr>
              <w:t>mv ./</w:t>
            </w:r>
            <w:proofErr w:type="spellStart"/>
            <w:r w:rsidR="002464B5">
              <w:rPr>
                <w:sz w:val="22"/>
              </w:rPr>
              <w:t>listing.text</w:t>
            </w:r>
            <w:proofErr w:type="spellEnd"/>
            <w:r w:rsidR="002464B5">
              <w:rPr>
                <w:sz w:val="22"/>
              </w:rPr>
              <w:t xml:space="preserve"> ~</w:t>
            </w:r>
          </w:p>
        </w:tc>
      </w:tr>
      <w:tr w:rsidR="003D3CB9" w14:paraId="7BAC6F6E" w14:textId="77777777">
        <w:trPr>
          <w:trHeight w:val="552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E758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Geben Sie der Datei einen anderen Namen („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telefon.text</w:t>
            </w:r>
            <w:proofErr w:type="spellEnd"/>
            <w:r>
              <w:rPr>
                <w:sz w:val="22"/>
              </w:rPr>
              <w:t xml:space="preserve">“).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E8E5" w14:textId="26254B19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r w:rsidR="002464B5">
              <w:rPr>
                <w:sz w:val="22"/>
              </w:rPr>
              <w:t xml:space="preserve">mv </w:t>
            </w:r>
            <w:proofErr w:type="spellStart"/>
            <w:r w:rsidR="002464B5">
              <w:rPr>
                <w:sz w:val="22"/>
              </w:rPr>
              <w:t>listing.text</w:t>
            </w:r>
            <w:proofErr w:type="spellEnd"/>
            <w:r w:rsidR="002464B5">
              <w:rPr>
                <w:sz w:val="22"/>
              </w:rPr>
              <w:t xml:space="preserve"> </w:t>
            </w:r>
            <w:proofErr w:type="spellStart"/>
            <w:r w:rsidR="002464B5">
              <w:rPr>
                <w:sz w:val="22"/>
              </w:rPr>
              <w:t>telefon.text</w:t>
            </w:r>
            <w:proofErr w:type="spellEnd"/>
          </w:p>
        </w:tc>
      </w:tr>
      <w:tr w:rsidR="003D3CB9" w14:paraId="0BB870C5" w14:textId="77777777">
        <w:trPr>
          <w:trHeight w:val="554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D1CA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Kopieren Sie die Datei in das Unterverzeichnis texte mit neuem Namen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telefon.alt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EB8E" w14:textId="467C3A4B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2464B5">
              <w:rPr>
                <w:sz w:val="22"/>
              </w:rPr>
              <w:t>cp</w:t>
            </w:r>
            <w:proofErr w:type="spellEnd"/>
            <w:r w:rsidR="002464B5">
              <w:rPr>
                <w:sz w:val="22"/>
              </w:rPr>
              <w:t xml:space="preserve"> </w:t>
            </w:r>
            <w:proofErr w:type="spellStart"/>
            <w:r w:rsidR="002464B5">
              <w:rPr>
                <w:sz w:val="22"/>
              </w:rPr>
              <w:t>telefon.text</w:t>
            </w:r>
            <w:proofErr w:type="spellEnd"/>
            <w:r w:rsidR="002464B5">
              <w:rPr>
                <w:sz w:val="22"/>
              </w:rPr>
              <w:t xml:space="preserve"> ./texte/</w:t>
            </w:r>
            <w:proofErr w:type="spellStart"/>
            <w:r w:rsidR="002464B5">
              <w:rPr>
                <w:sz w:val="22"/>
              </w:rPr>
              <w:t>telefon.alt</w:t>
            </w:r>
            <w:proofErr w:type="spellEnd"/>
          </w:p>
        </w:tc>
      </w:tr>
      <w:tr w:rsidR="003D3CB9" w14:paraId="79A66B59" w14:textId="77777777">
        <w:trPr>
          <w:trHeight w:val="554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E24D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Kopieren Sie das gesamte Unterverzeichnis texte nach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texte_backup</w:t>
            </w:r>
            <w:proofErr w:type="spellEnd"/>
            <w:r>
              <w:rPr>
                <w:sz w:val="22"/>
              </w:rPr>
              <w:t xml:space="preserve">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2C21" w14:textId="77777777" w:rsidR="003D3CB9" w:rsidRDefault="003535BF">
            <w:pPr>
              <w:spacing w:after="0" w:line="259" w:lineRule="auto"/>
              <w:ind w:left="36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r w:rsidR="004A75B3">
              <w:rPr>
                <w:sz w:val="22"/>
              </w:rPr>
              <w:t>mkdir</w:t>
            </w:r>
            <w:proofErr w:type="spellEnd"/>
            <w:r w:rsidR="004A75B3">
              <w:rPr>
                <w:sz w:val="22"/>
              </w:rPr>
              <w:t xml:space="preserve"> </w:t>
            </w:r>
            <w:proofErr w:type="spellStart"/>
            <w:r w:rsidR="004A75B3">
              <w:rPr>
                <w:sz w:val="22"/>
              </w:rPr>
              <w:t>texte_backup</w:t>
            </w:r>
            <w:proofErr w:type="spellEnd"/>
          </w:p>
          <w:p w14:paraId="2B58684F" w14:textId="6CBEEB3A" w:rsidR="004A75B3" w:rsidRDefault="004A75B3">
            <w:pPr>
              <w:spacing w:after="0" w:line="259" w:lineRule="auto"/>
              <w:ind w:left="360" w:firstLine="0"/>
            </w:pPr>
            <w:proofErr w:type="spellStart"/>
            <w:r>
              <w:t>cp</w:t>
            </w:r>
            <w:proofErr w:type="spellEnd"/>
            <w:r>
              <w:t xml:space="preserve"> -r texte </w:t>
            </w:r>
            <w:proofErr w:type="spellStart"/>
            <w:r>
              <w:t>texte_backup</w:t>
            </w:r>
            <w:proofErr w:type="spellEnd"/>
          </w:p>
        </w:tc>
      </w:tr>
      <w:tr w:rsidR="003D3CB9" w14:paraId="51E6025A" w14:textId="77777777">
        <w:trPr>
          <w:trHeight w:val="823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2E92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Löschen Sie das Unterverzeichnis 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 samt Inhalt, der Benutzer soll vorher nochmal gefragt werden, ob wirklich gelöscht werden soll.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469F" w14:textId="63BB4208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4A75B3">
              <w:rPr>
                <w:sz w:val="22"/>
              </w:rPr>
              <w:t>rm</w:t>
            </w:r>
            <w:proofErr w:type="spellEnd"/>
            <w:r w:rsidR="004A75B3">
              <w:rPr>
                <w:sz w:val="22"/>
              </w:rPr>
              <w:t xml:space="preserve"> -</w:t>
            </w:r>
            <w:proofErr w:type="spellStart"/>
            <w:r w:rsidR="004A75B3">
              <w:rPr>
                <w:sz w:val="22"/>
              </w:rPr>
              <w:t>ri</w:t>
            </w:r>
            <w:proofErr w:type="spellEnd"/>
          </w:p>
        </w:tc>
      </w:tr>
      <w:tr w:rsidR="003D3CB9" w14:paraId="74EE6F6D" w14:textId="77777777">
        <w:trPr>
          <w:trHeight w:val="824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0BB3" w14:textId="77777777" w:rsidR="003D3CB9" w:rsidRDefault="003535BF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Löschen Sie das Unterverzeichnis 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 samt Inhalt, der Benutzer soll vorher nochmal gefragt werden, ob wirklich gelöscht werden soll.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C1D1" w14:textId="3B48E2CD" w:rsidR="003D3CB9" w:rsidRDefault="003535BF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4A75B3">
              <w:rPr>
                <w:sz w:val="22"/>
              </w:rPr>
              <w:t>rm</w:t>
            </w:r>
            <w:proofErr w:type="spellEnd"/>
            <w:r w:rsidR="004A75B3">
              <w:rPr>
                <w:sz w:val="22"/>
              </w:rPr>
              <w:t xml:space="preserve"> -</w:t>
            </w:r>
            <w:proofErr w:type="spellStart"/>
            <w:r w:rsidR="004A75B3">
              <w:rPr>
                <w:sz w:val="22"/>
              </w:rPr>
              <w:t>ri</w:t>
            </w:r>
            <w:proofErr w:type="spellEnd"/>
          </w:p>
        </w:tc>
      </w:tr>
    </w:tbl>
    <w:p w14:paraId="7A359637" w14:textId="77777777" w:rsidR="003D3CB9" w:rsidRDefault="003535BF">
      <w:pPr>
        <w:spacing w:after="0" w:line="259" w:lineRule="auto"/>
        <w:ind w:left="0" w:firstLine="0"/>
      </w:pPr>
      <w:r>
        <w:t xml:space="preserve"> </w:t>
      </w:r>
    </w:p>
    <w:sectPr w:rsidR="003D3CB9">
      <w:pgSz w:w="11906" w:h="16838"/>
      <w:pgMar w:top="720" w:right="136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B9"/>
    <w:rsid w:val="00214387"/>
    <w:rsid w:val="002464B5"/>
    <w:rsid w:val="003535BF"/>
    <w:rsid w:val="003D3CB9"/>
    <w:rsid w:val="004A75B3"/>
    <w:rsid w:val="007234B1"/>
    <w:rsid w:val="009B1669"/>
    <w:rsid w:val="009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F84"/>
  <w15:docId w15:val="{2BD15298-7AED-4F83-9D13-438D0FE5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" w:line="257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Schröder</dc:creator>
  <cp:keywords/>
  <cp:lastModifiedBy>Marvin Aichinger</cp:lastModifiedBy>
  <cp:revision>4</cp:revision>
  <dcterms:created xsi:type="dcterms:W3CDTF">2020-09-18T17:24:00Z</dcterms:created>
  <dcterms:modified xsi:type="dcterms:W3CDTF">2020-09-18T17:25:00Z</dcterms:modified>
</cp:coreProperties>
</file>