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0C9F" w14:textId="5715D159" w:rsidR="003F35AC" w:rsidRPr="003F35AC" w:rsidRDefault="003F35AC" w:rsidP="003F35AC">
      <w:pPr>
        <w:pBdr>
          <w:bottom w:val="thinThickSmallGap" w:sz="24" w:space="1" w:color="FFC00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456F2F" wp14:editId="6E2413B0">
            <wp:simplePos x="0" y="0"/>
            <wp:positionH relativeFrom="column">
              <wp:posOffset>5310505</wp:posOffset>
            </wp:positionH>
            <wp:positionV relativeFrom="paragraph">
              <wp:posOffset>-236855</wp:posOffset>
            </wp:positionV>
            <wp:extent cx="434340" cy="434340"/>
            <wp:effectExtent l="0" t="0" r="381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5AC">
        <w:rPr>
          <w:b/>
          <w:sz w:val="28"/>
          <w:szCs w:val="28"/>
        </w:rPr>
        <w:t>Linux Subsystem</w:t>
      </w:r>
    </w:p>
    <w:p w14:paraId="3FD3CF39" w14:textId="15F3AF57" w:rsidR="003F35AC" w:rsidRDefault="003F35AC" w:rsidP="00031609">
      <w:pPr>
        <w:spacing w:after="0" w:line="240" w:lineRule="auto"/>
        <w:rPr>
          <w:b/>
        </w:rPr>
      </w:pPr>
    </w:p>
    <w:p w14:paraId="2DA5E01E" w14:textId="22E2FBE7" w:rsidR="00031609" w:rsidRPr="00031609" w:rsidRDefault="00031609" w:rsidP="00031609">
      <w:pPr>
        <w:spacing w:after="0" w:line="240" w:lineRule="auto"/>
        <w:rPr>
          <w:b/>
        </w:rPr>
      </w:pPr>
      <w:r>
        <w:rPr>
          <w:b/>
        </w:rPr>
        <w:t>Möglichkeiten Linux zu verwenden:</w:t>
      </w:r>
    </w:p>
    <w:p w14:paraId="2E3F04F8" w14:textId="5FEB231D" w:rsidR="00031609" w:rsidRPr="00031609" w:rsidRDefault="00031609" w:rsidP="00031609">
      <w:pPr>
        <w:spacing w:after="0" w:line="240" w:lineRule="auto"/>
        <w:rPr>
          <w:lang w:val="en-US"/>
        </w:rPr>
      </w:pPr>
    </w:p>
    <w:p w14:paraId="18F04061" w14:textId="3DBF2260" w:rsidR="00942C7F" w:rsidRDefault="00A42E5D" w:rsidP="00A42E5D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C075E8">
        <w:rPr>
          <w:lang w:val="en-US"/>
        </w:rPr>
        <w:t>Linux Subsystem</w:t>
      </w:r>
    </w:p>
    <w:p w14:paraId="3DDC83AE" w14:textId="70D63649" w:rsidR="00813D14" w:rsidRPr="00813D14" w:rsidRDefault="00813D14" w:rsidP="00813D14">
      <w:pPr>
        <w:spacing w:after="0" w:line="240" w:lineRule="auto"/>
        <w:rPr>
          <w:lang w:val="en-US"/>
        </w:rPr>
      </w:pPr>
    </w:p>
    <w:p w14:paraId="7A783D47" w14:textId="411458E2" w:rsidR="00A42E5D" w:rsidRDefault="00A42E5D" w:rsidP="00A42E5D">
      <w:pPr>
        <w:pStyle w:val="Listenabsatz"/>
        <w:numPr>
          <w:ilvl w:val="0"/>
          <w:numId w:val="1"/>
        </w:numPr>
        <w:spacing w:after="0" w:line="240" w:lineRule="auto"/>
      </w:pPr>
      <w:r>
        <w:t>Virtualisierung</w:t>
      </w:r>
    </w:p>
    <w:p w14:paraId="36B3471F" w14:textId="7BA77524" w:rsidR="00A42E5D" w:rsidRDefault="00A42E5D" w:rsidP="00A42E5D">
      <w:pPr>
        <w:pStyle w:val="Listenabsatz"/>
        <w:numPr>
          <w:ilvl w:val="0"/>
          <w:numId w:val="2"/>
        </w:numPr>
        <w:spacing w:after="0" w:line="240" w:lineRule="auto"/>
      </w:pPr>
      <w:r>
        <w:t>Virtual Box</w:t>
      </w:r>
    </w:p>
    <w:p w14:paraId="50A1EC5F" w14:textId="25A842FB" w:rsidR="00A42E5D" w:rsidRDefault="00A42E5D" w:rsidP="00A42E5D">
      <w:pPr>
        <w:pStyle w:val="Listenabsatz"/>
        <w:numPr>
          <w:ilvl w:val="0"/>
          <w:numId w:val="2"/>
        </w:numPr>
        <w:spacing w:after="0" w:line="240" w:lineRule="auto"/>
      </w:pPr>
      <w:r>
        <w:t>VM</w:t>
      </w:r>
      <w:r w:rsidR="00031609">
        <w:t xml:space="preserve"> </w:t>
      </w:r>
      <w:r>
        <w:t>Ware</w:t>
      </w:r>
    </w:p>
    <w:p w14:paraId="1542BD12" w14:textId="76A94700" w:rsidR="00A42E5D" w:rsidRDefault="00A42E5D" w:rsidP="00A42E5D">
      <w:pPr>
        <w:pStyle w:val="Listenabsatz"/>
        <w:numPr>
          <w:ilvl w:val="0"/>
          <w:numId w:val="2"/>
        </w:numPr>
        <w:spacing w:after="0" w:line="240" w:lineRule="auto"/>
      </w:pPr>
      <w:r>
        <w:t>Hyper-V</w:t>
      </w:r>
    </w:p>
    <w:p w14:paraId="1CD261B6" w14:textId="77777777" w:rsidR="00813D14" w:rsidRDefault="00813D14" w:rsidP="00FB1A5C">
      <w:pPr>
        <w:spacing w:after="0" w:line="240" w:lineRule="auto"/>
      </w:pPr>
    </w:p>
    <w:p w14:paraId="3F5BDAF5" w14:textId="2D0FCD1E" w:rsidR="00A42E5D" w:rsidRDefault="00A42E5D" w:rsidP="00A42E5D">
      <w:pPr>
        <w:pStyle w:val="Listenabsatz"/>
        <w:numPr>
          <w:ilvl w:val="0"/>
          <w:numId w:val="1"/>
        </w:numPr>
        <w:spacing w:after="0" w:line="240" w:lineRule="auto"/>
      </w:pPr>
      <w:r>
        <w:t>Cygwin</w:t>
      </w:r>
    </w:p>
    <w:p w14:paraId="7CCDE357" w14:textId="4CE3793C" w:rsidR="00A42E5D" w:rsidRDefault="00A42E5D" w:rsidP="00A42E5D">
      <w:pPr>
        <w:spacing w:after="0" w:line="240" w:lineRule="auto"/>
      </w:pPr>
    </w:p>
    <w:p w14:paraId="4DAEDA6C" w14:textId="47FE4317" w:rsidR="00A42E5D" w:rsidRDefault="00A42E5D" w:rsidP="00A42E5D">
      <w:pPr>
        <w:spacing w:after="0" w:line="240" w:lineRule="auto"/>
      </w:pPr>
    </w:p>
    <w:p w14:paraId="0060ABBE" w14:textId="7151F065" w:rsidR="00A42E5D" w:rsidRDefault="00031609" w:rsidP="00A42E5D">
      <w:pPr>
        <w:spacing w:after="0" w:line="240" w:lineRule="auto"/>
        <w:rPr>
          <w:rStyle w:val="Hyperlink"/>
          <w:lang w:val="en-US"/>
        </w:rPr>
      </w:pPr>
      <w:r w:rsidRPr="00031609">
        <w:rPr>
          <w:b/>
          <w:lang w:val="en-US"/>
        </w:rPr>
        <w:t xml:space="preserve">Linux Subsystem: </w:t>
      </w:r>
      <w:r w:rsidRPr="00031609">
        <w:rPr>
          <w:lang w:val="en-US"/>
        </w:rPr>
        <w:t xml:space="preserve">=&gt; </w:t>
      </w:r>
      <w:hyperlink r:id="rId8" w:history="1">
        <w:r w:rsidRPr="00B3580F">
          <w:rPr>
            <w:rStyle w:val="Hyperlink"/>
            <w:lang w:val="en-US"/>
          </w:rPr>
          <w:t>https://docs.microsoft.com/en-us/w</w:t>
        </w:r>
        <w:r w:rsidRPr="00B3580F">
          <w:rPr>
            <w:rStyle w:val="Hyperlink"/>
            <w:lang w:val="en-US"/>
          </w:rPr>
          <w:t>i</w:t>
        </w:r>
        <w:r w:rsidRPr="00B3580F">
          <w:rPr>
            <w:rStyle w:val="Hyperlink"/>
            <w:lang w:val="en-US"/>
          </w:rPr>
          <w:t>ndows/wsl/install-win10</w:t>
        </w:r>
      </w:hyperlink>
    </w:p>
    <w:p w14:paraId="73F7231C" w14:textId="2C9BEE3C" w:rsidR="00672585" w:rsidRPr="00F574C0" w:rsidRDefault="00672585" w:rsidP="00A42E5D">
      <w:pPr>
        <w:spacing w:after="0" w:line="240" w:lineRule="auto"/>
        <w:rPr>
          <w:rStyle w:val="Hyperlink"/>
          <w:lang w:val="en-US"/>
        </w:rPr>
      </w:pPr>
    </w:p>
    <w:p w14:paraId="6EBFAF8E" w14:textId="1C706811" w:rsidR="00031609" w:rsidRPr="002A0CE4" w:rsidRDefault="00DD62B0" w:rsidP="00A42E5D">
      <w:pPr>
        <w:spacing w:after="0" w:line="240" w:lineRule="auto"/>
        <w:rPr>
          <w:i/>
          <w:iCs/>
        </w:rPr>
      </w:pPr>
      <w:r w:rsidRPr="002A0CE4">
        <w:rPr>
          <w:i/>
          <w:iCs/>
        </w:rPr>
        <w:t>Username: marvinaichinger</w:t>
      </w:r>
    </w:p>
    <w:p w14:paraId="33B2A5EF" w14:textId="4CA89D3F" w:rsidR="00DD62B0" w:rsidRPr="002A0CE4" w:rsidRDefault="00DD62B0" w:rsidP="00A42E5D">
      <w:pPr>
        <w:spacing w:after="0" w:line="240" w:lineRule="auto"/>
        <w:rPr>
          <w:i/>
          <w:iCs/>
        </w:rPr>
      </w:pPr>
      <w:r w:rsidRPr="002A0CE4">
        <w:rPr>
          <w:i/>
          <w:iCs/>
        </w:rPr>
        <w:t xml:space="preserve">Passwort: </w:t>
      </w:r>
      <w:r w:rsidRPr="002A0CE4">
        <w:rPr>
          <w:i/>
          <w:iCs/>
          <w:highlight w:val="black"/>
        </w:rPr>
        <w:t>Ieg100M!</w:t>
      </w:r>
    </w:p>
    <w:p w14:paraId="279632D4" w14:textId="6A75E216" w:rsidR="00000632" w:rsidRPr="002A0CE4" w:rsidRDefault="00000632" w:rsidP="00A42E5D">
      <w:pPr>
        <w:spacing w:after="0" w:line="240" w:lineRule="auto"/>
        <w:rPr>
          <w:i/>
          <w:iCs/>
        </w:rPr>
      </w:pPr>
    </w:p>
    <w:p w14:paraId="476F5D21" w14:textId="35E794AC" w:rsidR="007305EC" w:rsidRDefault="007305EC" w:rsidP="00A42E5D">
      <w:pPr>
        <w:spacing w:after="0" w:line="240" w:lineRule="auto"/>
      </w:pPr>
    </w:p>
    <w:p w14:paraId="499A66D5" w14:textId="623F00A3" w:rsidR="00605EE1" w:rsidRDefault="00306BE6" w:rsidP="00A42E5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D9C68" wp14:editId="2EFCFC40">
            <wp:simplePos x="0" y="0"/>
            <wp:positionH relativeFrom="margin">
              <wp:align>center</wp:align>
            </wp:positionH>
            <wp:positionV relativeFrom="paragraph">
              <wp:posOffset>404495</wp:posOffset>
            </wp:positionV>
            <wp:extent cx="3688080" cy="3286125"/>
            <wp:effectExtent l="0" t="0" r="7620" b="952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 ein Linux Subsystem einzurichten muss zuerst unter Windows-Features das Feature dafür aktiviert werden.</w:t>
      </w:r>
    </w:p>
    <w:p w14:paraId="260869BF" w14:textId="61E8542C" w:rsidR="00306BE6" w:rsidRDefault="00306BE6" w:rsidP="00A42E5D">
      <w:pPr>
        <w:spacing w:after="0" w:line="240" w:lineRule="auto"/>
      </w:pPr>
    </w:p>
    <w:p w14:paraId="0995303F" w14:textId="562F8730" w:rsidR="00306BE6" w:rsidRDefault="003F35AC" w:rsidP="00A42E5D">
      <w:pPr>
        <w:spacing w:after="0" w:line="240" w:lineRule="auto"/>
      </w:pPr>
      <w:r>
        <w:t xml:space="preserve">Danach kann </w:t>
      </w:r>
      <w:r w:rsidR="00073468">
        <w:t>Ubuntu</w:t>
      </w:r>
      <w:r>
        <w:t xml:space="preserve"> </w:t>
      </w:r>
      <w:r w:rsidR="00073468">
        <w:t>im Microsoft Store installiert werden.</w:t>
      </w:r>
    </w:p>
    <w:p w14:paraId="32A7F318" w14:textId="5E62DB61" w:rsidR="00B87D94" w:rsidRDefault="00E977C7" w:rsidP="00A42E5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ED878D" wp14:editId="14D90FAB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415837" cy="1531620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37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F2F21" w14:textId="1E9F3FE4" w:rsidR="00B87D94" w:rsidRDefault="00B87D94" w:rsidP="00A42E5D">
      <w:pPr>
        <w:spacing w:after="0" w:line="240" w:lineRule="auto"/>
      </w:pPr>
    </w:p>
    <w:p w14:paraId="00A539C7" w14:textId="5DA6288F" w:rsidR="00B87D94" w:rsidRDefault="00B87D94" w:rsidP="00A42E5D">
      <w:pPr>
        <w:spacing w:after="0" w:line="240" w:lineRule="auto"/>
      </w:pPr>
    </w:p>
    <w:p w14:paraId="4A6EE8AA" w14:textId="1BE0AA96" w:rsidR="00B87D94" w:rsidRDefault="00B87D94" w:rsidP="00A42E5D">
      <w:pPr>
        <w:spacing w:after="0" w:line="240" w:lineRule="auto"/>
      </w:pPr>
    </w:p>
    <w:p w14:paraId="14FCF464" w14:textId="47386723" w:rsidR="00B87D94" w:rsidRDefault="00B87D94" w:rsidP="00A42E5D">
      <w:pPr>
        <w:spacing w:after="0" w:line="240" w:lineRule="auto"/>
      </w:pPr>
    </w:p>
    <w:p w14:paraId="4972A2F0" w14:textId="66DBE45D" w:rsidR="00B87D94" w:rsidRDefault="00B87D94" w:rsidP="00A42E5D">
      <w:pPr>
        <w:spacing w:after="0" w:line="240" w:lineRule="auto"/>
      </w:pPr>
    </w:p>
    <w:p w14:paraId="1CD49EC1" w14:textId="0EB7FC87" w:rsidR="00B87D94" w:rsidRDefault="00B87D94" w:rsidP="00A42E5D">
      <w:pPr>
        <w:spacing w:after="0" w:line="240" w:lineRule="auto"/>
      </w:pPr>
    </w:p>
    <w:p w14:paraId="1D7FF5E8" w14:textId="264B7407" w:rsidR="00E977C7" w:rsidRDefault="00E977C7" w:rsidP="00A42E5D">
      <w:pPr>
        <w:spacing w:after="0" w:line="240" w:lineRule="auto"/>
      </w:pPr>
    </w:p>
    <w:p w14:paraId="37AEF999" w14:textId="77088111" w:rsidR="00C51D0F" w:rsidRDefault="00132CD3" w:rsidP="00A42E5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F6A62DE" wp14:editId="70EE4F1E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4030980" cy="2332990"/>
            <wp:effectExtent l="0" t="0" r="762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D0F">
        <w:t xml:space="preserve">Nach </w:t>
      </w:r>
      <w:r w:rsidR="001334E5">
        <w:t>dem Eingeben</w:t>
      </w:r>
      <w:r w:rsidR="00C51D0F">
        <w:t xml:space="preserve"> eines Usernamens und Passworts (</w:t>
      </w:r>
      <w:r w:rsidR="00C51D0F">
        <w:rPr>
          <w:i/>
        </w:rPr>
        <w:t>siehe oben</w:t>
      </w:r>
      <w:r w:rsidR="00C51D0F">
        <w:t>) kann schon die Bash verwendet werden</w:t>
      </w:r>
    </w:p>
    <w:p w14:paraId="1C4C6D21" w14:textId="7220D502" w:rsidR="00132CD3" w:rsidRDefault="00132CD3" w:rsidP="00A42E5D">
      <w:pPr>
        <w:spacing w:after="0" w:line="240" w:lineRule="auto"/>
      </w:pPr>
    </w:p>
    <w:p w14:paraId="70989F8A" w14:textId="2A2D6E0A" w:rsidR="00132CD3" w:rsidRDefault="00132CD3" w:rsidP="00A42E5D">
      <w:pPr>
        <w:spacing w:after="0" w:line="240" w:lineRule="auto"/>
      </w:pPr>
    </w:p>
    <w:p w14:paraId="2BE347AE" w14:textId="4941B414" w:rsidR="00132CD3" w:rsidRDefault="00132CD3" w:rsidP="00A42E5D">
      <w:pPr>
        <w:spacing w:after="0" w:line="240" w:lineRule="auto"/>
      </w:pPr>
    </w:p>
    <w:p w14:paraId="78A6433F" w14:textId="1D6EBBE1" w:rsidR="00132CD3" w:rsidRDefault="00132CD3" w:rsidP="00A42E5D">
      <w:pPr>
        <w:spacing w:after="0" w:line="240" w:lineRule="auto"/>
      </w:pPr>
    </w:p>
    <w:p w14:paraId="3C2A611C" w14:textId="40DC35C1" w:rsidR="00132CD3" w:rsidRDefault="00132CD3" w:rsidP="00A42E5D">
      <w:pPr>
        <w:spacing w:after="0" w:line="240" w:lineRule="auto"/>
      </w:pPr>
    </w:p>
    <w:p w14:paraId="5B070AFF" w14:textId="383DC954" w:rsidR="00132CD3" w:rsidRDefault="00132CD3" w:rsidP="00A42E5D">
      <w:pPr>
        <w:spacing w:after="0" w:line="240" w:lineRule="auto"/>
      </w:pPr>
    </w:p>
    <w:p w14:paraId="35617C8C" w14:textId="77F3E950" w:rsidR="00132CD3" w:rsidRDefault="00132CD3" w:rsidP="00A42E5D">
      <w:pPr>
        <w:spacing w:after="0" w:line="240" w:lineRule="auto"/>
      </w:pPr>
    </w:p>
    <w:p w14:paraId="634A95D3" w14:textId="3F62B1EB" w:rsidR="00132CD3" w:rsidRDefault="00132CD3" w:rsidP="00A42E5D">
      <w:pPr>
        <w:spacing w:after="0" w:line="240" w:lineRule="auto"/>
      </w:pPr>
    </w:p>
    <w:p w14:paraId="48505E49" w14:textId="4E3DEF29" w:rsidR="00132CD3" w:rsidRDefault="00132CD3" w:rsidP="00A42E5D">
      <w:pPr>
        <w:spacing w:after="0" w:line="240" w:lineRule="auto"/>
      </w:pPr>
    </w:p>
    <w:p w14:paraId="390CCD2A" w14:textId="3B2792DC" w:rsidR="00132CD3" w:rsidRDefault="00132CD3" w:rsidP="00A42E5D">
      <w:pPr>
        <w:spacing w:after="0" w:line="240" w:lineRule="auto"/>
      </w:pPr>
    </w:p>
    <w:p w14:paraId="7839CA26" w14:textId="5C0D17E7" w:rsidR="00132CD3" w:rsidRDefault="00132CD3" w:rsidP="00A42E5D">
      <w:pPr>
        <w:spacing w:after="0" w:line="240" w:lineRule="auto"/>
      </w:pPr>
    </w:p>
    <w:p w14:paraId="7D5ADBBF" w14:textId="21AD1EA2" w:rsidR="00132CD3" w:rsidRDefault="00132CD3" w:rsidP="00A42E5D">
      <w:pPr>
        <w:spacing w:after="0" w:line="240" w:lineRule="auto"/>
      </w:pPr>
    </w:p>
    <w:p w14:paraId="097CE43A" w14:textId="174C4177" w:rsidR="00132CD3" w:rsidRDefault="00132CD3" w:rsidP="00A42E5D">
      <w:pPr>
        <w:spacing w:after="0" w:line="240" w:lineRule="auto"/>
      </w:pPr>
    </w:p>
    <w:p w14:paraId="63783524" w14:textId="159B87CA" w:rsidR="00132CD3" w:rsidRDefault="00132CD3" w:rsidP="00A42E5D">
      <w:pPr>
        <w:spacing w:after="0" w:line="240" w:lineRule="auto"/>
      </w:pPr>
    </w:p>
    <w:p w14:paraId="0AB4FE78" w14:textId="5C92E9E7" w:rsidR="00132CD3" w:rsidRDefault="00132CD3" w:rsidP="00A42E5D">
      <w:pPr>
        <w:spacing w:after="0" w:line="240" w:lineRule="auto"/>
      </w:pPr>
    </w:p>
    <w:p w14:paraId="7E191D9B" w14:textId="76C1C1E4" w:rsidR="00132CD3" w:rsidRPr="0067590C" w:rsidRDefault="008C198C" w:rsidP="00A42E5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06D27D1" wp14:editId="6B9F8C59">
            <wp:simplePos x="0" y="0"/>
            <wp:positionH relativeFrom="margin">
              <wp:align>center</wp:align>
            </wp:positionH>
            <wp:positionV relativeFrom="paragraph">
              <wp:posOffset>681990</wp:posOffset>
            </wp:positionV>
            <wp:extent cx="3771900" cy="4645283"/>
            <wp:effectExtent l="0" t="0" r="0" b="317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36"/>
                    <a:stretch/>
                  </pic:blipFill>
                  <pic:spPr bwMode="auto">
                    <a:xfrm>
                      <a:off x="0" y="0"/>
                      <a:ext cx="3771900" cy="464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FAA" w:rsidRPr="0067590C">
        <w:t xml:space="preserve">In dem File „.bash_history“ </w:t>
      </w:r>
      <w:r w:rsidR="0067590C" w:rsidRPr="0067590C">
        <w:t>im H</w:t>
      </w:r>
      <w:r w:rsidR="0067590C">
        <w:t>ome Verzeichnis werden, falls das Terminal mit „exit“ verlassen wird, die zuletzt eingegebenen Befehle gespeichert.</w:t>
      </w:r>
    </w:p>
    <w:sectPr w:rsidR="00132CD3" w:rsidRPr="0067590C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1ECCA" w14:textId="77777777" w:rsidR="00031609" w:rsidRDefault="00031609" w:rsidP="00031609">
      <w:pPr>
        <w:spacing w:after="0" w:line="240" w:lineRule="auto"/>
      </w:pPr>
      <w:r>
        <w:separator/>
      </w:r>
    </w:p>
  </w:endnote>
  <w:endnote w:type="continuationSeparator" w:id="0">
    <w:p w14:paraId="383C596E" w14:textId="77777777" w:rsidR="00031609" w:rsidRDefault="00031609" w:rsidP="0003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AC294" w14:textId="77777777" w:rsidR="00031609" w:rsidRDefault="00031609" w:rsidP="00031609">
      <w:pPr>
        <w:spacing w:after="0" w:line="240" w:lineRule="auto"/>
      </w:pPr>
      <w:r>
        <w:separator/>
      </w:r>
    </w:p>
  </w:footnote>
  <w:footnote w:type="continuationSeparator" w:id="0">
    <w:p w14:paraId="717B2E51" w14:textId="77777777" w:rsidR="00031609" w:rsidRDefault="00031609" w:rsidP="0003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7FAE4" w14:textId="12884ADA" w:rsidR="00031609" w:rsidRDefault="00031609">
    <w:pPr>
      <w:pStyle w:val="Kopfzeile"/>
    </w:pPr>
    <w:r>
      <w:t>Syt:</w:t>
    </w:r>
    <w:r>
      <w:tab/>
      <w:t>Marvin Aichinger</w:t>
    </w:r>
    <w:r>
      <w:tab/>
      <w:t>3AHITM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93304"/>
    <w:multiLevelType w:val="hybridMultilevel"/>
    <w:tmpl w:val="E90ACBE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0AA4"/>
    <w:multiLevelType w:val="hybridMultilevel"/>
    <w:tmpl w:val="42064A2E"/>
    <w:lvl w:ilvl="0" w:tplc="5D061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5D"/>
    <w:rsid w:val="00000632"/>
    <w:rsid w:val="00031609"/>
    <w:rsid w:val="00073468"/>
    <w:rsid w:val="00132CD3"/>
    <w:rsid w:val="001334E5"/>
    <w:rsid w:val="001A33B6"/>
    <w:rsid w:val="001A5213"/>
    <w:rsid w:val="00221ACC"/>
    <w:rsid w:val="002A0CE4"/>
    <w:rsid w:val="002A2753"/>
    <w:rsid w:val="00306BE6"/>
    <w:rsid w:val="003D6D8D"/>
    <w:rsid w:val="003F35AC"/>
    <w:rsid w:val="00403C56"/>
    <w:rsid w:val="0054115B"/>
    <w:rsid w:val="00605EE1"/>
    <w:rsid w:val="00672585"/>
    <w:rsid w:val="0067590C"/>
    <w:rsid w:val="006B39CE"/>
    <w:rsid w:val="007305EC"/>
    <w:rsid w:val="007C183F"/>
    <w:rsid w:val="00813D14"/>
    <w:rsid w:val="008C198C"/>
    <w:rsid w:val="00942C7F"/>
    <w:rsid w:val="00993D01"/>
    <w:rsid w:val="009A3D89"/>
    <w:rsid w:val="009F6B74"/>
    <w:rsid w:val="00A42E5D"/>
    <w:rsid w:val="00B87D94"/>
    <w:rsid w:val="00C075E8"/>
    <w:rsid w:val="00C26CA9"/>
    <w:rsid w:val="00C51D0F"/>
    <w:rsid w:val="00CA5F9B"/>
    <w:rsid w:val="00CF207F"/>
    <w:rsid w:val="00DD62B0"/>
    <w:rsid w:val="00E51723"/>
    <w:rsid w:val="00E977C7"/>
    <w:rsid w:val="00F44FAA"/>
    <w:rsid w:val="00F574C0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DB48"/>
  <w15:chartTrackingRefBased/>
  <w15:docId w15:val="{5682CC43-A619-4626-82E9-B37E9BA2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2E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13D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3D1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1609"/>
  </w:style>
  <w:style w:type="paragraph" w:styleId="Fuzeile">
    <w:name w:val="footer"/>
    <w:basedOn w:val="Standard"/>
    <w:link w:val="Fu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1609"/>
  </w:style>
  <w:style w:type="character" w:styleId="BesuchterLink">
    <w:name w:val="FollowedHyperlink"/>
    <w:basedOn w:val="Absatz-Standardschriftart"/>
    <w:uiPriority w:val="99"/>
    <w:semiHidden/>
    <w:unhideWhenUsed/>
    <w:rsid w:val="002A0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sl/install-win1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662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Aichinger</dc:creator>
  <cp:keywords/>
  <dc:description/>
  <cp:lastModifiedBy>Marvin Aichinger</cp:lastModifiedBy>
  <cp:revision>42</cp:revision>
  <dcterms:created xsi:type="dcterms:W3CDTF">2020-09-18T08:43:00Z</dcterms:created>
  <dcterms:modified xsi:type="dcterms:W3CDTF">2020-09-18T16:20:00Z</dcterms:modified>
</cp:coreProperties>
</file>