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02C81507" w:rsidR="003F35AC" w:rsidRPr="009A58BA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 w:rsidRPr="009A58BA"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DA9" w:rsidRPr="009A58BA">
        <w:rPr>
          <w:b/>
          <w:sz w:val="28"/>
          <w:szCs w:val="28"/>
        </w:rPr>
        <w:t>Prozesse, Threads</w:t>
      </w:r>
    </w:p>
    <w:p w14:paraId="3FD3CF39" w14:textId="15F3AF57" w:rsidR="003F35AC" w:rsidRPr="009A58BA" w:rsidRDefault="003F35AC" w:rsidP="00031609">
      <w:pPr>
        <w:spacing w:after="0" w:line="240" w:lineRule="auto"/>
        <w:rPr>
          <w:b/>
        </w:rPr>
      </w:pPr>
    </w:p>
    <w:p w14:paraId="7E191D9B" w14:textId="20661AC7" w:rsidR="00132CD3" w:rsidRPr="009A58BA" w:rsidRDefault="00881204" w:rsidP="00A42E5D">
      <w:pPr>
        <w:spacing w:after="0" w:line="240" w:lineRule="auto"/>
      </w:pPr>
      <w:r w:rsidRPr="009A58BA">
        <w:t>Programm ist ein Rezept.</w:t>
      </w:r>
    </w:p>
    <w:p w14:paraId="081DF66C" w14:textId="41075F7B" w:rsidR="00881204" w:rsidRPr="009A58BA" w:rsidRDefault="00881204" w:rsidP="00A42E5D">
      <w:pPr>
        <w:spacing w:after="0" w:line="240" w:lineRule="auto"/>
      </w:pPr>
      <w:r w:rsidRPr="009A58BA">
        <w:t>Prozess ist ein Programm in Ausführung.</w:t>
      </w:r>
    </w:p>
    <w:p w14:paraId="0CC94709" w14:textId="38731F0E" w:rsidR="00881204" w:rsidRPr="009A58BA" w:rsidRDefault="00881204" w:rsidP="00A42E5D">
      <w:pPr>
        <w:spacing w:after="0" w:line="240" w:lineRule="auto"/>
      </w:pPr>
    </w:p>
    <w:p w14:paraId="337B3CE5" w14:textId="7140A5DA" w:rsidR="00B81779" w:rsidRPr="009A58BA" w:rsidRDefault="00C50F2B" w:rsidP="00A42E5D">
      <w:pPr>
        <w:spacing w:after="0" w:line="240" w:lineRule="auto"/>
      </w:pPr>
      <w:r w:rsidRPr="009A58BA">
        <w:t>Prozess hat einen bestimmten Bereich im Hauptspeicher.</w:t>
      </w:r>
    </w:p>
    <w:p w14:paraId="582784F2" w14:textId="0AC273C7" w:rsidR="00C50F2B" w:rsidRPr="009A58BA" w:rsidRDefault="00C50F2B" w:rsidP="00A42E5D">
      <w:pPr>
        <w:spacing w:after="0" w:line="240" w:lineRule="auto"/>
      </w:pPr>
      <w:r w:rsidRPr="009A58BA">
        <w:t>Text, Data statisch. Heap und Stack dynamisch</w:t>
      </w:r>
      <w:r w:rsidR="00F55CAE" w:rsidRPr="009A58BA">
        <w:t xml:space="preserve">, können größer/kleiner werden aber keinen </w:t>
      </w:r>
      <w:r w:rsidR="00F5614C" w:rsidRPr="009A58BA">
        <w:t>max.</w:t>
      </w:r>
      <w:r w:rsidR="00540672" w:rsidRPr="009A58BA">
        <w:t>-</w:t>
      </w:r>
      <w:r w:rsidR="00F55CAE" w:rsidRPr="009A58BA">
        <w:t>wert überschreiten</w:t>
      </w:r>
      <w:r w:rsidRPr="009A58BA">
        <w:t>.</w:t>
      </w:r>
    </w:p>
    <w:p w14:paraId="10501F40" w14:textId="11B28249" w:rsidR="0061792D" w:rsidRPr="009A58BA" w:rsidRDefault="0061792D" w:rsidP="00A42E5D">
      <w:pPr>
        <w:spacing w:after="0" w:line="240" w:lineRule="auto"/>
      </w:pPr>
    </w:p>
    <w:p w14:paraId="083CD7C8" w14:textId="4EE5B42B" w:rsidR="0057182F" w:rsidRPr="009A58BA" w:rsidRDefault="003A5890" w:rsidP="00A42E5D">
      <w:pPr>
        <w:spacing w:after="0" w:line="240" w:lineRule="auto"/>
      </w:pPr>
      <w:r w:rsidRPr="009A58BA">
        <w:t xml:space="preserve">Stack enthält Methoden. </w:t>
      </w:r>
      <w:r w:rsidR="004F5173" w:rsidRPr="009A58BA">
        <w:t>(Call Stack)</w:t>
      </w:r>
    </w:p>
    <w:p w14:paraId="5D3DB3F4" w14:textId="73753514" w:rsidR="004F5173" w:rsidRDefault="00D01DAD" w:rsidP="00A42E5D">
      <w:pPr>
        <w:spacing w:after="0" w:line="240" w:lineRule="auto"/>
      </w:pPr>
      <w:r>
        <w:t>Stack hat nur 2 Zugriffsmethode (Push, Pop).</w:t>
      </w:r>
    </w:p>
    <w:p w14:paraId="72824290" w14:textId="2177DE81" w:rsidR="00D01DAD" w:rsidRPr="00D01DAD" w:rsidRDefault="00D01DAD" w:rsidP="00A42E5D">
      <w:pPr>
        <w:spacing w:after="0" w:line="240" w:lineRule="auto"/>
        <w:rPr>
          <w:lang w:val="en-US"/>
        </w:rPr>
      </w:pPr>
      <w:r>
        <w:t xml:space="preserve">Push nach oben hin anfüllen. Pop nimmt oberes Element heraus. </w:t>
      </w:r>
      <w:r w:rsidRPr="00D01DAD">
        <w:rPr>
          <w:lang w:val="en-US"/>
        </w:rPr>
        <w:t>(LIFO, Last in First out)</w:t>
      </w:r>
    </w:p>
    <w:p w14:paraId="0E9FAEA4" w14:textId="2CAC33C8" w:rsidR="00D01DAD" w:rsidRDefault="006508B9" w:rsidP="00A42E5D">
      <w:pPr>
        <w:spacing w:after="0" w:line="240" w:lineRule="auto"/>
      </w:pPr>
      <w:r w:rsidRPr="006508B9">
        <w:t xml:space="preserve">Auf ein bestimmtes </w:t>
      </w:r>
      <w:r>
        <w:t>E</w:t>
      </w:r>
      <w:r w:rsidRPr="006508B9">
        <w:t>lement zuzugreifen i</w:t>
      </w:r>
      <w:r>
        <w:t>st nicht möglich.</w:t>
      </w:r>
    </w:p>
    <w:p w14:paraId="654B4809" w14:textId="0000A520" w:rsidR="000615A6" w:rsidRDefault="000615A6" w:rsidP="00A42E5D">
      <w:pPr>
        <w:spacing w:after="0" w:line="240" w:lineRule="auto"/>
      </w:pPr>
    </w:p>
    <w:p w14:paraId="33CB6204" w14:textId="23093B1F" w:rsidR="00FA75D0" w:rsidRDefault="002D2842" w:rsidP="00A42E5D">
      <w:pPr>
        <w:spacing w:after="0" w:line="240" w:lineRule="auto"/>
      </w:pPr>
      <w:r>
        <w:t>Rekursion StackOverflo</w:t>
      </w:r>
      <w:r w:rsidR="002D1972">
        <w:t>wError</w:t>
      </w:r>
      <w:r>
        <w:t>, wenn Rekursion nicht abgebrochen wird und der Stack im Hauptspeicher zu groß wird.</w:t>
      </w:r>
    </w:p>
    <w:p w14:paraId="0139DB2B" w14:textId="01D939CF" w:rsidR="00FF47AE" w:rsidRDefault="00E368EC" w:rsidP="00A42E5D">
      <w:pPr>
        <w:spacing w:after="0" w:line="240" w:lineRule="auto"/>
      </w:pPr>
      <w:r>
        <w:t xml:space="preserve">Kein </w:t>
      </w:r>
      <w:r w:rsidR="00BA7E68">
        <w:t>trycatch,</w:t>
      </w:r>
      <w:r>
        <w:t xml:space="preserve"> weil Error und keine Exception, Programm steht.</w:t>
      </w:r>
    </w:p>
    <w:p w14:paraId="0260CDFE" w14:textId="288EF5A3" w:rsidR="002D2842" w:rsidRDefault="002D2842" w:rsidP="00A42E5D">
      <w:pPr>
        <w:spacing w:after="0" w:line="240" w:lineRule="auto"/>
      </w:pPr>
    </w:p>
    <w:p w14:paraId="0F723493" w14:textId="6D00E6DC" w:rsidR="001970E7" w:rsidRPr="001970E7" w:rsidRDefault="001970E7" w:rsidP="00A42E5D">
      <w:pPr>
        <w:spacing w:after="0" w:line="240" w:lineRule="auto"/>
        <w:rPr>
          <w:lang w:val="en-US"/>
        </w:rPr>
      </w:pPr>
      <w:r w:rsidRPr="00663813">
        <w:rPr>
          <w:b/>
          <w:lang w:val="en-US"/>
        </w:rPr>
        <w:t>Stack</w:t>
      </w:r>
      <w:r w:rsidRPr="001970E7">
        <w:rPr>
          <w:lang w:val="en-US"/>
        </w:rPr>
        <w:t xml:space="preserve">: Methoden </w:t>
      </w:r>
      <w:r>
        <w:rPr>
          <w:lang w:val="en-US"/>
        </w:rPr>
        <w:t>(Methoden Aufruf</w:t>
      </w:r>
      <w:r w:rsidR="00BA76C8">
        <w:rPr>
          <w:lang w:val="en-US"/>
        </w:rPr>
        <w:t>, Variablen in den Methoden</w:t>
      </w:r>
      <w:r>
        <w:rPr>
          <w:lang w:val="en-US"/>
        </w:rPr>
        <w:t>) (primitive Datentypen)</w:t>
      </w:r>
    </w:p>
    <w:p w14:paraId="641A23AF" w14:textId="5AE8CAC1" w:rsidR="00264E28" w:rsidRPr="00BF68E1" w:rsidRDefault="00736B56" w:rsidP="00A42E5D">
      <w:pPr>
        <w:spacing w:after="0" w:line="240" w:lineRule="auto"/>
      </w:pPr>
      <w:r w:rsidRPr="00BF68E1">
        <w:rPr>
          <w:b/>
        </w:rPr>
        <w:t>Data</w:t>
      </w:r>
      <w:r w:rsidRPr="00BF68E1">
        <w:t>: globale und static Variablen</w:t>
      </w:r>
      <w:r w:rsidR="00BF68E1" w:rsidRPr="00BF68E1">
        <w:t xml:space="preserve"> (bei Objecte wieder eine Ref</w:t>
      </w:r>
      <w:r w:rsidR="00BF68E1">
        <w:t>erenz in den Heap</w:t>
      </w:r>
      <w:r w:rsidR="00BF68E1" w:rsidRPr="00BF68E1">
        <w:t>)</w:t>
      </w:r>
      <w:r w:rsidRPr="00BF68E1">
        <w:t>.</w:t>
      </w:r>
    </w:p>
    <w:p w14:paraId="6C1FFB7F" w14:textId="3543A969" w:rsidR="00736B56" w:rsidRDefault="00703583" w:rsidP="00A42E5D">
      <w:pPr>
        <w:spacing w:after="0" w:line="240" w:lineRule="auto"/>
      </w:pPr>
      <w:r w:rsidRPr="00663813">
        <w:rPr>
          <w:b/>
        </w:rPr>
        <w:t>Heap</w:t>
      </w:r>
      <w:r w:rsidRPr="00B75D67">
        <w:t xml:space="preserve">: </w:t>
      </w:r>
      <w:r w:rsidR="00117EAB" w:rsidRPr="00B75D67">
        <w:t>(</w:t>
      </w:r>
      <w:r w:rsidR="004778E5" w:rsidRPr="00B75D67">
        <w:t>Objekte (new))</w:t>
      </w:r>
      <w:r w:rsidR="0060105F" w:rsidRPr="00B75D67">
        <w:t xml:space="preserve"> (</w:t>
      </w:r>
      <w:r w:rsidR="00F245BA" w:rsidRPr="00B75D67">
        <w:t xml:space="preserve">z.B.: </w:t>
      </w:r>
      <w:r w:rsidR="00525FE4" w:rsidRPr="00B75D67">
        <w:t xml:space="preserve">anlegen eines </w:t>
      </w:r>
      <w:r w:rsidR="0060105F" w:rsidRPr="00B75D67">
        <w:t>Array</w:t>
      </w:r>
      <w:r w:rsidR="00525FE4" w:rsidRPr="00B75D67">
        <w:t>s</w:t>
      </w:r>
      <w:r w:rsidR="002F38FF">
        <w:t xml:space="preserve">, im Stack jedoch </w:t>
      </w:r>
      <w:r w:rsidR="00921F5B">
        <w:t xml:space="preserve">dann </w:t>
      </w:r>
      <w:r w:rsidR="002F38FF">
        <w:t>die Referenz auf das Objekt</w:t>
      </w:r>
      <w:r w:rsidR="00921F5B">
        <w:t>/Array</w:t>
      </w:r>
      <w:r w:rsidR="0060105F" w:rsidRPr="00B75D67">
        <w:t>)</w:t>
      </w:r>
    </w:p>
    <w:p w14:paraId="7FC6F656" w14:textId="47E83482" w:rsidR="003D4235" w:rsidRPr="00DB5549" w:rsidRDefault="00CB7825" w:rsidP="00A42E5D">
      <w:pPr>
        <w:spacing w:after="0" w:line="240" w:lineRule="auto"/>
      </w:pPr>
      <w:r>
        <w:rPr>
          <w:b/>
        </w:rPr>
        <w:t>Text</w:t>
      </w:r>
      <w:r w:rsidR="00801FEA">
        <w:rPr>
          <w:b/>
        </w:rPr>
        <w:t>/Code</w:t>
      </w:r>
      <w:r w:rsidR="00DB5549">
        <w:t xml:space="preserve">: </w:t>
      </w:r>
      <w:r w:rsidR="007A43E3">
        <w:t>Assembler Befehle</w:t>
      </w:r>
    </w:p>
    <w:p w14:paraId="32115CC0" w14:textId="77777777" w:rsidR="00B75D67" w:rsidRPr="00B75D67" w:rsidRDefault="00B75D67" w:rsidP="00A42E5D">
      <w:pPr>
        <w:spacing w:after="0" w:line="240" w:lineRule="auto"/>
      </w:pPr>
    </w:p>
    <w:p w14:paraId="25093662" w14:textId="3FF5C10F" w:rsidR="001101F9" w:rsidRDefault="001101F9" w:rsidP="00A42E5D">
      <w:pPr>
        <w:spacing w:after="0" w:line="240" w:lineRule="auto"/>
      </w:pPr>
    </w:p>
    <w:p w14:paraId="51FC3CBB" w14:textId="2EDA4A15" w:rsidR="004B0BAB" w:rsidRDefault="004B0BAB" w:rsidP="00A42E5D">
      <w:pPr>
        <w:spacing w:after="0" w:line="240" w:lineRule="auto"/>
        <w:rPr>
          <w:b/>
        </w:rPr>
      </w:pPr>
      <w:r>
        <w:rPr>
          <w:b/>
        </w:rPr>
        <w:t>Prozesszustände:</w:t>
      </w:r>
    </w:p>
    <w:p w14:paraId="0758D99B" w14:textId="6218563C" w:rsidR="004B0BAB" w:rsidRDefault="004B0BAB" w:rsidP="00A42E5D">
      <w:pPr>
        <w:spacing w:after="0" w:line="240" w:lineRule="auto"/>
      </w:pPr>
      <w:r>
        <w:t>Zustand 1: new (nimmt viel Zeit in anspruch) Phase wo Betriebssystem Platz schafft. Ein Prozess wurde erzeugt. Und den ganzen Rest für den Prozess initialisiert.</w:t>
      </w:r>
    </w:p>
    <w:p w14:paraId="5AB13388" w14:textId="388C3268" w:rsidR="004B0BAB" w:rsidRDefault="004B0BAB" w:rsidP="00A42E5D">
      <w:pPr>
        <w:spacing w:after="0" w:line="240" w:lineRule="auto"/>
      </w:pPr>
      <w:r>
        <w:t>Zustand 2: ready Programm läuft noch nicht.</w:t>
      </w:r>
    </w:p>
    <w:p w14:paraId="75768A68" w14:textId="3C0FBDBA" w:rsidR="004B0BAB" w:rsidRDefault="004B0BAB" w:rsidP="00A42E5D">
      <w:pPr>
        <w:spacing w:after="0" w:line="240" w:lineRule="auto"/>
      </w:pPr>
      <w:r>
        <w:t>Zustand 3: running Programm läuft</w:t>
      </w:r>
    </w:p>
    <w:p w14:paraId="42EE4F74" w14:textId="7790312A" w:rsidR="0009326A" w:rsidRDefault="00D67B35" w:rsidP="00A42E5D">
      <w:pPr>
        <w:spacing w:after="0" w:line="240" w:lineRule="auto"/>
      </w:pPr>
      <w:r>
        <w:t>(durch scheduling wechsel zwischen ready und running)</w:t>
      </w:r>
    </w:p>
    <w:p w14:paraId="71BB1948" w14:textId="30B32869" w:rsidR="00D67B35" w:rsidRDefault="00573CDC" w:rsidP="00A42E5D">
      <w:pPr>
        <w:spacing w:after="0" w:line="240" w:lineRule="auto"/>
      </w:pPr>
      <w:r>
        <w:t>Zustand 4: terminated, der Prozess wurde abgeschlossen und beendet</w:t>
      </w:r>
      <w:r w:rsidR="00E309E1">
        <w:t xml:space="preserve"> (Alle Assembler Befehler abgeschlossen)</w:t>
      </w:r>
      <w:r>
        <w:t>.</w:t>
      </w:r>
    </w:p>
    <w:p w14:paraId="642213AE" w14:textId="0EBCCCA0" w:rsidR="00E309E1" w:rsidRPr="004B0BAB" w:rsidRDefault="007C1F7E" w:rsidP="00A42E5D">
      <w:pPr>
        <w:spacing w:after="0" w:line="240" w:lineRule="auto"/>
      </w:pPr>
      <w:r>
        <w:t>Zustand 5: waiting, der Prozess wartet (z.B.: Auf eingabe des Benutzers</w:t>
      </w:r>
      <w:r w:rsidR="00D5706A">
        <w:t xml:space="preserve"> oder auf ein bestimmtes Event</w:t>
      </w:r>
      <w:r>
        <w:t>)</w:t>
      </w:r>
    </w:p>
    <w:sectPr w:rsidR="00E309E1" w:rsidRPr="004B0BA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615A6"/>
    <w:rsid w:val="00073468"/>
    <w:rsid w:val="0009326A"/>
    <w:rsid w:val="000B2DA9"/>
    <w:rsid w:val="000C42FA"/>
    <w:rsid w:val="001101F9"/>
    <w:rsid w:val="00117EAB"/>
    <w:rsid w:val="00132CD3"/>
    <w:rsid w:val="001334E5"/>
    <w:rsid w:val="00180024"/>
    <w:rsid w:val="001970E7"/>
    <w:rsid w:val="001A33B6"/>
    <w:rsid w:val="001A5213"/>
    <w:rsid w:val="00221ACC"/>
    <w:rsid w:val="00264E28"/>
    <w:rsid w:val="002A0CE4"/>
    <w:rsid w:val="002A2753"/>
    <w:rsid w:val="002D1972"/>
    <w:rsid w:val="002D2842"/>
    <w:rsid w:val="002F38FF"/>
    <w:rsid w:val="00306BE6"/>
    <w:rsid w:val="003A5890"/>
    <w:rsid w:val="003D4235"/>
    <w:rsid w:val="003D6D8D"/>
    <w:rsid w:val="003F35AC"/>
    <w:rsid w:val="00403C56"/>
    <w:rsid w:val="004778E5"/>
    <w:rsid w:val="004B0BAB"/>
    <w:rsid w:val="004F5173"/>
    <w:rsid w:val="00525FE4"/>
    <w:rsid w:val="005307FA"/>
    <w:rsid w:val="00540672"/>
    <w:rsid w:val="0054115B"/>
    <w:rsid w:val="0057182F"/>
    <w:rsid w:val="00573CDC"/>
    <w:rsid w:val="005E413C"/>
    <w:rsid w:val="0060105F"/>
    <w:rsid w:val="00603578"/>
    <w:rsid w:val="00605EE1"/>
    <w:rsid w:val="0061792D"/>
    <w:rsid w:val="006508B9"/>
    <w:rsid w:val="00663813"/>
    <w:rsid w:val="00672585"/>
    <w:rsid w:val="0067590C"/>
    <w:rsid w:val="006B39CE"/>
    <w:rsid w:val="00703583"/>
    <w:rsid w:val="007305EC"/>
    <w:rsid w:val="00736B56"/>
    <w:rsid w:val="007A43E3"/>
    <w:rsid w:val="007C183F"/>
    <w:rsid w:val="007C1F7E"/>
    <w:rsid w:val="00801FEA"/>
    <w:rsid w:val="00813D14"/>
    <w:rsid w:val="00881204"/>
    <w:rsid w:val="008C198C"/>
    <w:rsid w:val="008E01FC"/>
    <w:rsid w:val="00921F5B"/>
    <w:rsid w:val="00942C7F"/>
    <w:rsid w:val="00993D01"/>
    <w:rsid w:val="009A3D89"/>
    <w:rsid w:val="009A58BA"/>
    <w:rsid w:val="009F6B74"/>
    <w:rsid w:val="00A42E5D"/>
    <w:rsid w:val="00B3666F"/>
    <w:rsid w:val="00B75D67"/>
    <w:rsid w:val="00B81779"/>
    <w:rsid w:val="00B87D94"/>
    <w:rsid w:val="00BA76C8"/>
    <w:rsid w:val="00BA7E68"/>
    <w:rsid w:val="00BE2D11"/>
    <w:rsid w:val="00BF68E1"/>
    <w:rsid w:val="00C075E8"/>
    <w:rsid w:val="00C26CA9"/>
    <w:rsid w:val="00C50F2B"/>
    <w:rsid w:val="00C51D0F"/>
    <w:rsid w:val="00CA5F9B"/>
    <w:rsid w:val="00CB7825"/>
    <w:rsid w:val="00CF207F"/>
    <w:rsid w:val="00D01DAD"/>
    <w:rsid w:val="00D21C49"/>
    <w:rsid w:val="00D5706A"/>
    <w:rsid w:val="00D67B35"/>
    <w:rsid w:val="00DB5549"/>
    <w:rsid w:val="00DD62B0"/>
    <w:rsid w:val="00E309E1"/>
    <w:rsid w:val="00E368EC"/>
    <w:rsid w:val="00E42E4F"/>
    <w:rsid w:val="00E450AD"/>
    <w:rsid w:val="00E51723"/>
    <w:rsid w:val="00E977C7"/>
    <w:rsid w:val="00F245BA"/>
    <w:rsid w:val="00F44FAA"/>
    <w:rsid w:val="00F55CAE"/>
    <w:rsid w:val="00F5614C"/>
    <w:rsid w:val="00F574C0"/>
    <w:rsid w:val="00F62747"/>
    <w:rsid w:val="00F908C3"/>
    <w:rsid w:val="00FA75D0"/>
    <w:rsid w:val="00FB1A5C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1285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Aichinger Marvin</cp:lastModifiedBy>
  <cp:revision>115</cp:revision>
  <dcterms:created xsi:type="dcterms:W3CDTF">2020-09-18T08:43:00Z</dcterms:created>
  <dcterms:modified xsi:type="dcterms:W3CDTF">2020-11-06T10:39:00Z</dcterms:modified>
</cp:coreProperties>
</file>