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00C9F" w14:textId="73D36985" w:rsidR="003F35AC" w:rsidRPr="003F35AC" w:rsidRDefault="003F35AC" w:rsidP="003F35AC">
      <w:pPr>
        <w:pBdr>
          <w:bottom w:val="thinThickSmallGap" w:sz="24" w:space="1" w:color="FFC000"/>
        </w:pBdr>
        <w:spacing w:after="0" w:line="240" w:lineRule="auto"/>
        <w:jc w:val="center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F456F2F" wp14:editId="3483775C">
            <wp:simplePos x="0" y="0"/>
            <wp:positionH relativeFrom="column">
              <wp:posOffset>5310505</wp:posOffset>
            </wp:positionH>
            <wp:positionV relativeFrom="paragraph">
              <wp:posOffset>-236855</wp:posOffset>
            </wp:positionV>
            <wp:extent cx="434340" cy="434340"/>
            <wp:effectExtent l="0" t="0" r="3810" b="381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33AF">
        <w:rPr>
          <w:b/>
          <w:sz w:val="28"/>
          <w:szCs w:val="28"/>
        </w:rPr>
        <w:t>Windows Prozessverwaltung</w:t>
      </w:r>
    </w:p>
    <w:p w14:paraId="3FD3CF39" w14:textId="1B050706" w:rsidR="003F35AC" w:rsidRDefault="003F35AC" w:rsidP="00031609">
      <w:pPr>
        <w:spacing w:after="0" w:line="240" w:lineRule="auto"/>
        <w:rPr>
          <w:noProof/>
        </w:rPr>
      </w:pPr>
    </w:p>
    <w:p w14:paraId="66681147" w14:textId="39E7B54C" w:rsidR="00D15793" w:rsidRDefault="00E433AD" w:rsidP="00031609">
      <w:pPr>
        <w:spacing w:after="0" w:line="240" w:lineRule="auto"/>
        <w:rPr>
          <w:b/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F66E091" wp14:editId="1224F345">
            <wp:simplePos x="0" y="0"/>
            <wp:positionH relativeFrom="margin">
              <wp:align>center</wp:align>
            </wp:positionH>
            <wp:positionV relativeFrom="paragraph">
              <wp:posOffset>273685</wp:posOffset>
            </wp:positionV>
            <wp:extent cx="3474720" cy="3796030"/>
            <wp:effectExtent l="0" t="0" r="0" b="0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379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2567">
        <w:rPr>
          <w:b/>
          <w:noProof/>
        </w:rPr>
        <w:t>Kontextwechsel mit wenigen Prozessen:</w:t>
      </w:r>
    </w:p>
    <w:p w14:paraId="5FA5CD98" w14:textId="77777777" w:rsidR="001F510A" w:rsidRDefault="001F510A" w:rsidP="00A42E5D">
      <w:pPr>
        <w:spacing w:after="0" w:line="240" w:lineRule="auto"/>
        <w:rPr>
          <w:b/>
        </w:rPr>
      </w:pPr>
    </w:p>
    <w:p w14:paraId="7E191D9B" w14:textId="7358339A" w:rsidR="00132CD3" w:rsidRPr="001F510A" w:rsidRDefault="00D3136D" w:rsidP="00A42E5D">
      <w:pPr>
        <w:spacing w:after="0" w:line="240" w:lineRule="auto"/>
        <w:rPr>
          <w:b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EF30BE1" wp14:editId="19C09A2D">
            <wp:simplePos x="0" y="0"/>
            <wp:positionH relativeFrom="margin">
              <wp:align>center</wp:align>
            </wp:positionH>
            <wp:positionV relativeFrom="paragraph">
              <wp:posOffset>340360</wp:posOffset>
            </wp:positionV>
            <wp:extent cx="3603625" cy="3810000"/>
            <wp:effectExtent l="0" t="0" r="0" b="0"/>
            <wp:wrapTopAndBottom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6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510A">
        <w:rPr>
          <w:b/>
        </w:rPr>
        <w:t>Kontextwechsel mit vielen Prozessen:</w:t>
      </w:r>
    </w:p>
    <w:p w14:paraId="590BE647" w14:textId="7B25D412" w:rsidR="00D3136D" w:rsidRDefault="00D3136D" w:rsidP="00A42E5D">
      <w:pPr>
        <w:spacing w:after="0" w:line="240" w:lineRule="auto"/>
      </w:pPr>
    </w:p>
    <w:p w14:paraId="272A0B66" w14:textId="048D3250" w:rsidR="00F3336A" w:rsidRDefault="00072792" w:rsidP="00A42E5D">
      <w:pPr>
        <w:spacing w:after="0" w:line="240" w:lineRule="auto"/>
      </w:pPr>
      <w:r>
        <w:lastRenderedPageBreak/>
        <w:t xml:space="preserve">Die Anzahl an Kontextwechsel </w:t>
      </w:r>
      <w:r w:rsidR="006705B4">
        <w:t xml:space="preserve">pro Sekunde wird </w:t>
      </w:r>
      <w:r w:rsidR="00165DB0">
        <w:t>umso mehr</w:t>
      </w:r>
      <w:r w:rsidR="006705B4">
        <w:t xml:space="preserve"> Programmen offen </w:t>
      </w:r>
      <w:r w:rsidR="00165DB0">
        <w:t xml:space="preserve">ebenfalls </w:t>
      </w:r>
      <w:r w:rsidR="006705B4">
        <w:t>mehr.</w:t>
      </w:r>
    </w:p>
    <w:p w14:paraId="7AA1FB16" w14:textId="3DB7ABFB" w:rsidR="00D1300C" w:rsidRDefault="00A928BD" w:rsidP="00A42E5D">
      <w:pPr>
        <w:spacing w:after="0" w:line="240" w:lineRule="auto"/>
      </w:pPr>
      <w:r>
        <w:t xml:space="preserve">Dabei fällt auf, dass vor allem das Starten eines Programmes wie Photoshop viele Kontextwechsel </w:t>
      </w:r>
      <w:r w:rsidR="0018197A">
        <w:t>entstehen</w:t>
      </w:r>
      <w:r>
        <w:t>, kurz danach fallen</w:t>
      </w:r>
      <w:r w:rsidR="000E3CF0">
        <w:t xml:space="preserve"> jedoch</w:t>
      </w:r>
      <w:r>
        <w:t xml:space="preserve"> dann die Kontextwechsel auch direkt wieder etwas.</w:t>
      </w:r>
    </w:p>
    <w:p w14:paraId="610E7236" w14:textId="1A480CDE" w:rsidR="00F171F5" w:rsidRDefault="00F171F5" w:rsidP="00A42E5D">
      <w:pPr>
        <w:spacing w:after="0" w:line="240" w:lineRule="auto"/>
      </w:pPr>
    </w:p>
    <w:p w14:paraId="03A63426" w14:textId="7CD70732" w:rsidR="00F00C96" w:rsidRDefault="00766D8F" w:rsidP="00A42E5D">
      <w:pPr>
        <w:spacing w:after="0" w:line="240" w:lineRule="auto"/>
        <w:rPr>
          <w:b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5A175F9" wp14:editId="65455A37">
            <wp:simplePos x="0" y="0"/>
            <wp:positionH relativeFrom="margin">
              <wp:align>center</wp:align>
            </wp:positionH>
            <wp:positionV relativeFrom="paragraph">
              <wp:posOffset>277495</wp:posOffset>
            </wp:positionV>
            <wp:extent cx="6399530" cy="2788920"/>
            <wp:effectExtent l="0" t="0" r="1270" b="0"/>
            <wp:wrapTopAndBottom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953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2FE7">
        <w:rPr>
          <w:b/>
        </w:rPr>
        <w:t>Prozesse in Windows anhalten:</w:t>
      </w:r>
    </w:p>
    <w:p w14:paraId="1611ADFC" w14:textId="30A2EB04" w:rsidR="00962FE7" w:rsidRDefault="00962FE7" w:rsidP="00A42E5D">
      <w:pPr>
        <w:spacing w:after="0" w:line="240" w:lineRule="auto"/>
      </w:pPr>
    </w:p>
    <w:p w14:paraId="751EB5AB" w14:textId="66C077C4" w:rsidR="00766D8F" w:rsidRDefault="00B21F78" w:rsidP="00A42E5D">
      <w:pPr>
        <w:spacing w:after="0" w:line="240" w:lineRule="auto"/>
      </w:pPr>
      <w:r>
        <w:t xml:space="preserve">Unter dem Windows Ressourcenmonitor ist es möglich alle laufenden und angehaltenen Prozesse zu sehen. Mit einem </w:t>
      </w:r>
      <w:r w:rsidR="00CC0193">
        <w:t>rechten Mausklick</w:t>
      </w:r>
      <w:r>
        <w:t xml:space="preserve"> auf </w:t>
      </w:r>
      <w:r w:rsidR="00CC0193">
        <w:t>einem Prozess kann dieser Angehalten werden.</w:t>
      </w:r>
    </w:p>
    <w:p w14:paraId="00BF8774" w14:textId="77777777" w:rsidR="00E632D2" w:rsidRPr="00962FE7" w:rsidRDefault="00E632D2" w:rsidP="00A42E5D">
      <w:pPr>
        <w:spacing w:after="0" w:line="240" w:lineRule="auto"/>
      </w:pPr>
    </w:p>
    <w:sectPr w:rsidR="00E632D2" w:rsidRPr="00962FE7">
      <w:head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41ECCA" w14:textId="77777777" w:rsidR="00031609" w:rsidRDefault="00031609" w:rsidP="00031609">
      <w:pPr>
        <w:spacing w:after="0" w:line="240" w:lineRule="auto"/>
      </w:pPr>
      <w:r>
        <w:separator/>
      </w:r>
    </w:p>
  </w:endnote>
  <w:endnote w:type="continuationSeparator" w:id="0">
    <w:p w14:paraId="383C596E" w14:textId="77777777" w:rsidR="00031609" w:rsidRDefault="00031609" w:rsidP="00031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9AC294" w14:textId="77777777" w:rsidR="00031609" w:rsidRDefault="00031609" w:rsidP="00031609">
      <w:pPr>
        <w:spacing w:after="0" w:line="240" w:lineRule="auto"/>
      </w:pPr>
      <w:r>
        <w:separator/>
      </w:r>
    </w:p>
  </w:footnote>
  <w:footnote w:type="continuationSeparator" w:id="0">
    <w:p w14:paraId="717B2E51" w14:textId="77777777" w:rsidR="00031609" w:rsidRDefault="00031609" w:rsidP="000316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07FAE4" w14:textId="12884ADA" w:rsidR="00031609" w:rsidRDefault="00031609">
    <w:pPr>
      <w:pStyle w:val="Kopfzeile"/>
    </w:pPr>
    <w:r>
      <w:t>Syt:</w:t>
    </w:r>
    <w:r>
      <w:tab/>
      <w:t>Marvin Aichinger</w:t>
    </w:r>
    <w:r>
      <w:tab/>
      <w:t>3AHITM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193304"/>
    <w:multiLevelType w:val="hybridMultilevel"/>
    <w:tmpl w:val="E90ACBE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8F0AA4"/>
    <w:multiLevelType w:val="hybridMultilevel"/>
    <w:tmpl w:val="42064A2E"/>
    <w:lvl w:ilvl="0" w:tplc="5D06198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E5D"/>
    <w:rsid w:val="00000632"/>
    <w:rsid w:val="000305D8"/>
    <w:rsid w:val="00031609"/>
    <w:rsid w:val="00072792"/>
    <w:rsid w:val="00073468"/>
    <w:rsid w:val="000E3CF0"/>
    <w:rsid w:val="00132CD3"/>
    <w:rsid w:val="001334E5"/>
    <w:rsid w:val="00165DB0"/>
    <w:rsid w:val="0018197A"/>
    <w:rsid w:val="001A33B6"/>
    <w:rsid w:val="001A5213"/>
    <w:rsid w:val="001F510A"/>
    <w:rsid w:val="00221ACC"/>
    <w:rsid w:val="002A0CE4"/>
    <w:rsid w:val="002A2753"/>
    <w:rsid w:val="002C207F"/>
    <w:rsid w:val="002D7E27"/>
    <w:rsid w:val="00306BE6"/>
    <w:rsid w:val="003173E7"/>
    <w:rsid w:val="003D6D8D"/>
    <w:rsid w:val="003F35AC"/>
    <w:rsid w:val="00403C56"/>
    <w:rsid w:val="0054115B"/>
    <w:rsid w:val="00603578"/>
    <w:rsid w:val="00605EE1"/>
    <w:rsid w:val="006705B4"/>
    <w:rsid w:val="00672585"/>
    <w:rsid w:val="0067590C"/>
    <w:rsid w:val="006B39CE"/>
    <w:rsid w:val="007305EC"/>
    <w:rsid w:val="00766D8F"/>
    <w:rsid w:val="007C183F"/>
    <w:rsid w:val="00813D14"/>
    <w:rsid w:val="00882567"/>
    <w:rsid w:val="008C198C"/>
    <w:rsid w:val="008C2DF3"/>
    <w:rsid w:val="0090059B"/>
    <w:rsid w:val="00923AF5"/>
    <w:rsid w:val="00942C7F"/>
    <w:rsid w:val="00962FE7"/>
    <w:rsid w:val="00993D01"/>
    <w:rsid w:val="009A3D89"/>
    <w:rsid w:val="009B1E98"/>
    <w:rsid w:val="009F6B74"/>
    <w:rsid w:val="00A42E5D"/>
    <w:rsid w:val="00A743DB"/>
    <w:rsid w:val="00A928BD"/>
    <w:rsid w:val="00B21F78"/>
    <w:rsid w:val="00B278FA"/>
    <w:rsid w:val="00B333AF"/>
    <w:rsid w:val="00B87D94"/>
    <w:rsid w:val="00C075E8"/>
    <w:rsid w:val="00C26CA9"/>
    <w:rsid w:val="00C51D0F"/>
    <w:rsid w:val="00CA5F9B"/>
    <w:rsid w:val="00CC0193"/>
    <w:rsid w:val="00CE5938"/>
    <w:rsid w:val="00CF207F"/>
    <w:rsid w:val="00D1300C"/>
    <w:rsid w:val="00D15793"/>
    <w:rsid w:val="00D3136D"/>
    <w:rsid w:val="00D4544C"/>
    <w:rsid w:val="00D52854"/>
    <w:rsid w:val="00D75377"/>
    <w:rsid w:val="00DD62B0"/>
    <w:rsid w:val="00E433AD"/>
    <w:rsid w:val="00E51723"/>
    <w:rsid w:val="00E632D2"/>
    <w:rsid w:val="00E977C7"/>
    <w:rsid w:val="00EE1F24"/>
    <w:rsid w:val="00F00C96"/>
    <w:rsid w:val="00F171F5"/>
    <w:rsid w:val="00F3336A"/>
    <w:rsid w:val="00F44FAA"/>
    <w:rsid w:val="00F574C0"/>
    <w:rsid w:val="00F908C3"/>
    <w:rsid w:val="00FB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1DB48"/>
  <w15:chartTrackingRefBased/>
  <w15:docId w15:val="{5682CC43-A619-4626-82E9-B37E9BA20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42E5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13D1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13D14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0316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31609"/>
  </w:style>
  <w:style w:type="paragraph" w:styleId="Fuzeile">
    <w:name w:val="footer"/>
    <w:basedOn w:val="Standard"/>
    <w:link w:val="FuzeileZchn"/>
    <w:uiPriority w:val="99"/>
    <w:unhideWhenUsed/>
    <w:rsid w:val="000316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31609"/>
  </w:style>
  <w:style w:type="character" w:styleId="BesuchterLink">
    <w:name w:val="FollowedHyperlink"/>
    <w:basedOn w:val="Absatz-Standardschriftart"/>
    <w:uiPriority w:val="99"/>
    <w:semiHidden/>
    <w:unhideWhenUsed/>
    <w:rsid w:val="002A0C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</Words>
  <Characters>511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Aichinger</dc:creator>
  <cp:keywords/>
  <dc:description/>
  <cp:lastModifiedBy>Aichinger Marvin</cp:lastModifiedBy>
  <cp:revision>91</cp:revision>
  <dcterms:created xsi:type="dcterms:W3CDTF">2020-09-18T08:43:00Z</dcterms:created>
  <dcterms:modified xsi:type="dcterms:W3CDTF">2020-11-22T14:23:00Z</dcterms:modified>
</cp:coreProperties>
</file>