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A39E1" w14:textId="77777777" w:rsidR="00184E60" w:rsidRDefault="00184E60" w:rsidP="00184E60">
      <w:r>
        <w:rPr>
          <w:rFonts w:ascii="Apple Color Emoji" w:hAnsi="Apple Color Emoji" w:cs="Apple Color Emoji"/>
        </w:rPr>
        <w:t>⏺</w:t>
      </w:r>
      <w:r>
        <w:t xml:space="preserve"> </w:t>
      </w:r>
      <w:proofErr w:type="spellStart"/>
      <w:r>
        <w:t>ProteinDance</w:t>
      </w:r>
      <w:proofErr w:type="spellEnd"/>
      <w:r>
        <w:t xml:space="preserve"> 完整前后端协作逻辑架构</w:t>
      </w:r>
    </w:p>
    <w:p w14:paraId="72CB4719" w14:textId="77777777" w:rsidR="00184E60" w:rsidRDefault="00184E60" w:rsidP="00184E60"/>
    <w:p w14:paraId="7B738C87" w14:textId="77777777" w:rsidR="00184E60" w:rsidRDefault="00184E60" w:rsidP="00184E60">
      <w:r>
        <w:t xml:space="preserve">  整体架构概述</w:t>
      </w:r>
    </w:p>
    <w:p w14:paraId="1AE32064" w14:textId="77777777" w:rsidR="00184E60" w:rsidRDefault="00184E60" w:rsidP="00184E60"/>
    <w:p w14:paraId="165E4DDC" w14:textId="77777777" w:rsidR="00184E60" w:rsidRDefault="00184E60" w:rsidP="00184E60">
      <w:r>
        <w:t xml:space="preserve">  </w:t>
      </w:r>
      <w:proofErr w:type="spellStart"/>
      <w:r>
        <w:t>ProteinDance</w:t>
      </w:r>
      <w:proofErr w:type="spellEnd"/>
      <w:r>
        <w:t>是一个基于AI的药物发现平台，采用React前端 +</w:t>
      </w:r>
    </w:p>
    <w:p w14:paraId="3ADDA6DF" w14:textId="77777777" w:rsidR="00184E60" w:rsidRDefault="00184E60" w:rsidP="00184E60">
      <w:r>
        <w:t xml:space="preserve">  </w:t>
      </w:r>
      <w:proofErr w:type="spellStart"/>
      <w:r>
        <w:t>FastAPI</w:t>
      </w:r>
      <w:proofErr w:type="spellEnd"/>
      <w:r>
        <w:t>后端的架构，通过8个步骤完成从疾病输入到药物分子输</w:t>
      </w:r>
    </w:p>
    <w:p w14:paraId="64578A75" w14:textId="77777777" w:rsidR="00184E60" w:rsidRDefault="00184E60" w:rsidP="00184E60">
      <w:r>
        <w:t xml:space="preserve">  出的完整流程。</w:t>
      </w:r>
    </w:p>
    <w:p w14:paraId="0D67955B" w14:textId="77777777" w:rsidR="00184E60" w:rsidRDefault="00184E60" w:rsidP="00184E60"/>
    <w:p w14:paraId="59D97848" w14:textId="77777777" w:rsidR="00184E60" w:rsidRDefault="00184E60" w:rsidP="00184E60">
      <w:r>
        <w:t xml:space="preserve">  系统架构图</w:t>
      </w:r>
    </w:p>
    <w:p w14:paraId="06E85327" w14:textId="77777777" w:rsidR="00184E60" w:rsidRDefault="00184E60" w:rsidP="00184E60"/>
    <w:p w14:paraId="19CAAF59" w14:textId="77777777" w:rsidR="00184E60" w:rsidRDefault="00184E60" w:rsidP="00184E60">
      <w:r>
        <w:t xml:space="preserve">  graph TB</w:t>
      </w:r>
    </w:p>
    <w:p w14:paraId="0FB5BB4F" w14:textId="77777777" w:rsidR="00184E60" w:rsidRDefault="00184E60" w:rsidP="00184E60">
      <w:r>
        <w:t xml:space="preserve">      subgraph "前端 (React + TypeScript)"</w:t>
      </w:r>
    </w:p>
    <w:p w14:paraId="49DF6E3C" w14:textId="77777777" w:rsidR="00184E60" w:rsidRDefault="00184E60" w:rsidP="00184E60">
      <w:r>
        <w:t xml:space="preserve">          A[</w:t>
      </w:r>
      <w:proofErr w:type="spellStart"/>
      <w:r>
        <w:t>App.tsx</w:t>
      </w:r>
      <w:proofErr w:type="spellEnd"/>
      <w:r>
        <w:t xml:space="preserve"> - 主应用] --&gt; B[</w:t>
      </w:r>
      <w:proofErr w:type="spellStart"/>
      <w:r>
        <w:t>WorkflowStepper</w:t>
      </w:r>
      <w:proofErr w:type="spellEnd"/>
      <w:r>
        <w:t xml:space="preserve"> -</w:t>
      </w:r>
    </w:p>
    <w:p w14:paraId="1B94D7E7" w14:textId="77777777" w:rsidR="00184E60" w:rsidRDefault="00184E60" w:rsidP="00184E60">
      <w:r>
        <w:t xml:space="preserve">  步骤显示]</w:t>
      </w:r>
    </w:p>
    <w:p w14:paraId="382B862B" w14:textId="77777777" w:rsidR="00184E60" w:rsidRDefault="00184E60" w:rsidP="00184E60">
      <w:r>
        <w:t xml:space="preserve">          A --&gt; C[</w:t>
      </w:r>
      <w:proofErr w:type="spellStart"/>
      <w:r>
        <w:t>StatusPanel</w:t>
      </w:r>
      <w:proofErr w:type="spellEnd"/>
      <w:r>
        <w:t xml:space="preserve"> - 状态面板]</w:t>
      </w:r>
    </w:p>
    <w:p w14:paraId="78C703DF" w14:textId="77777777" w:rsidR="00184E60" w:rsidRDefault="00184E60" w:rsidP="00184E60">
      <w:r>
        <w:t xml:space="preserve">          A --&gt; D[</w:t>
      </w:r>
      <w:proofErr w:type="spellStart"/>
      <w:r>
        <w:t>DecisionPanel</w:t>
      </w:r>
      <w:proofErr w:type="spellEnd"/>
      <w:r>
        <w:t xml:space="preserve"> - 决策面板]</w:t>
      </w:r>
    </w:p>
    <w:p w14:paraId="05EC8391" w14:textId="77777777" w:rsidR="00184E60" w:rsidRDefault="00184E60" w:rsidP="00184E60">
      <w:r>
        <w:t xml:space="preserve">          A --&gt; E[</w:t>
      </w:r>
      <w:proofErr w:type="spellStart"/>
      <w:r>
        <w:t>LogPanel</w:t>
      </w:r>
      <w:proofErr w:type="spellEnd"/>
      <w:r>
        <w:t xml:space="preserve"> - 日志面板]</w:t>
      </w:r>
    </w:p>
    <w:p w14:paraId="5D800766" w14:textId="77777777" w:rsidR="00184E60" w:rsidRDefault="00184E60" w:rsidP="00184E60">
      <w:r>
        <w:t xml:space="preserve">          A --&gt; F[</w:t>
      </w:r>
      <w:proofErr w:type="spellStart"/>
      <w:r>
        <w:t>SidePanel</w:t>
      </w:r>
      <w:proofErr w:type="spellEnd"/>
      <w:r>
        <w:t xml:space="preserve"> - 侧边栏]</w:t>
      </w:r>
    </w:p>
    <w:p w14:paraId="13A8B6F7" w14:textId="77777777" w:rsidR="00184E60" w:rsidRDefault="00184E60" w:rsidP="00184E60">
      <w:r>
        <w:t xml:space="preserve">          A --&gt; G[</w:t>
      </w:r>
      <w:proofErr w:type="spellStart"/>
      <w:r>
        <w:t>ResultPanel</w:t>
      </w:r>
      <w:proofErr w:type="spellEnd"/>
      <w:r>
        <w:t xml:space="preserve"> - 结果面板]</w:t>
      </w:r>
    </w:p>
    <w:p w14:paraId="4A7FCC37" w14:textId="77777777" w:rsidR="00184E60" w:rsidRDefault="00184E60" w:rsidP="00184E60"/>
    <w:p w14:paraId="23CA3372" w14:textId="77777777" w:rsidR="00184E60" w:rsidRDefault="00184E60" w:rsidP="00184E60">
      <w:r>
        <w:t xml:space="preserve">          F --&gt; H[</w:t>
      </w:r>
      <w:proofErr w:type="spellStart"/>
      <w:r>
        <w:t>HistoryPanel</w:t>
      </w:r>
      <w:proofErr w:type="spellEnd"/>
      <w:r>
        <w:t xml:space="preserve"> - 历史记录]</w:t>
      </w:r>
    </w:p>
    <w:p w14:paraId="1F24719C" w14:textId="77777777" w:rsidR="00184E60" w:rsidRDefault="00184E60" w:rsidP="00184E60">
      <w:r>
        <w:t xml:space="preserve">          F --&gt; I[</w:t>
      </w:r>
      <w:proofErr w:type="spellStart"/>
      <w:r>
        <w:t>LiveProteinViewer</w:t>
      </w:r>
      <w:proofErr w:type="spellEnd"/>
      <w:r>
        <w:t xml:space="preserve"> - 实时结构显示]</w:t>
      </w:r>
    </w:p>
    <w:p w14:paraId="5427354D" w14:textId="77777777" w:rsidR="00184E60" w:rsidRDefault="00184E60" w:rsidP="00184E60">
      <w:r>
        <w:t xml:space="preserve">          I --&gt; J[</w:t>
      </w:r>
      <w:proofErr w:type="spellStart"/>
      <w:r>
        <w:t>ProteinViewerCombined</w:t>
      </w:r>
      <w:proofErr w:type="spellEnd"/>
      <w:r>
        <w:t xml:space="preserve"> - 组合查看器]</w:t>
      </w:r>
    </w:p>
    <w:p w14:paraId="7F34BDAF" w14:textId="77777777" w:rsidR="00184E60" w:rsidRDefault="00184E60" w:rsidP="00184E60">
      <w:r>
        <w:t xml:space="preserve">          J --&gt; K[ProteinViewer3D - 3D查看器]</w:t>
      </w:r>
    </w:p>
    <w:p w14:paraId="255DE64D" w14:textId="77777777" w:rsidR="00184E60" w:rsidRDefault="00184E60" w:rsidP="00184E60">
      <w:r>
        <w:t xml:space="preserve">          J --&gt; L[</w:t>
      </w:r>
      <w:proofErr w:type="spellStart"/>
      <w:r>
        <w:t>ProteinViewerSimple</w:t>
      </w:r>
      <w:proofErr w:type="spellEnd"/>
      <w:r>
        <w:t xml:space="preserve"> - 简单查看器]</w:t>
      </w:r>
    </w:p>
    <w:p w14:paraId="1E58D7E4" w14:textId="77777777" w:rsidR="00184E60" w:rsidRDefault="00184E60" w:rsidP="00184E60">
      <w:r>
        <w:t xml:space="preserve">          I --&gt; M[</w:t>
      </w:r>
      <w:proofErr w:type="spellStart"/>
      <w:r>
        <w:t>FullscreenProteinViewer</w:t>
      </w:r>
      <w:proofErr w:type="spellEnd"/>
      <w:r>
        <w:t xml:space="preserve"> - 全屏查看器]</w:t>
      </w:r>
    </w:p>
    <w:p w14:paraId="515EF6FB" w14:textId="77777777" w:rsidR="00184E60" w:rsidRDefault="00184E60" w:rsidP="00184E60"/>
    <w:p w14:paraId="4335DB04" w14:textId="77777777" w:rsidR="00184E60" w:rsidRDefault="00184E60" w:rsidP="00184E60">
      <w:r>
        <w:t xml:space="preserve">          A --&gt; N[services/</w:t>
      </w:r>
      <w:proofErr w:type="spellStart"/>
      <w:r>
        <w:t>api.ts</w:t>
      </w:r>
      <w:proofErr w:type="spellEnd"/>
      <w:r>
        <w:t xml:space="preserve"> - API客户端]</w:t>
      </w:r>
    </w:p>
    <w:p w14:paraId="04200E82" w14:textId="77777777" w:rsidR="00184E60" w:rsidRDefault="00184E60" w:rsidP="00184E60">
      <w:r>
        <w:t xml:space="preserve">      end</w:t>
      </w:r>
    </w:p>
    <w:p w14:paraId="5CD953D6" w14:textId="77777777" w:rsidR="00184E60" w:rsidRDefault="00184E60" w:rsidP="00184E60"/>
    <w:p w14:paraId="187224F1" w14:textId="77777777" w:rsidR="00184E60" w:rsidRDefault="00184E60" w:rsidP="00184E60">
      <w:r>
        <w:t xml:space="preserve">      subgraph "后端 (</w:t>
      </w:r>
      <w:proofErr w:type="spellStart"/>
      <w:r>
        <w:t>FastAPI</w:t>
      </w:r>
      <w:proofErr w:type="spellEnd"/>
      <w:r>
        <w:t xml:space="preserve"> + Python)"</w:t>
      </w:r>
    </w:p>
    <w:p w14:paraId="6DFFF01D" w14:textId="77777777" w:rsidR="00184E60" w:rsidRDefault="00184E60" w:rsidP="00184E60">
      <w:r>
        <w:t xml:space="preserve">          O[app.py - </w:t>
      </w:r>
      <w:proofErr w:type="spellStart"/>
      <w:r>
        <w:t>FastAPI</w:t>
      </w:r>
      <w:proofErr w:type="spellEnd"/>
      <w:r>
        <w:t>应用] --&gt; P[</w:t>
      </w:r>
      <w:proofErr w:type="spellStart"/>
      <w:r>
        <w:t>DrugDiscoveryAPI</w:t>
      </w:r>
      <w:proofErr w:type="spellEnd"/>
      <w:r>
        <w:t xml:space="preserve"> -</w:t>
      </w:r>
    </w:p>
    <w:p w14:paraId="0EAB7C14" w14:textId="77777777" w:rsidR="00184E60" w:rsidRDefault="00184E60" w:rsidP="00184E60">
      <w:r>
        <w:t xml:space="preserve">  主API类]</w:t>
      </w:r>
    </w:p>
    <w:p w14:paraId="63C3C230" w14:textId="77777777" w:rsidR="00184E60" w:rsidRDefault="00184E60" w:rsidP="00184E60">
      <w:r>
        <w:t xml:space="preserve">          P --&gt; Q[</w:t>
      </w:r>
      <w:proofErr w:type="spellStart"/>
      <w:r>
        <w:t>AIEngine</w:t>
      </w:r>
      <w:proofErr w:type="spellEnd"/>
      <w:r>
        <w:t xml:space="preserve"> - AI引擎]</w:t>
      </w:r>
    </w:p>
    <w:p w14:paraId="67FD8ABF" w14:textId="77777777" w:rsidR="00184E60" w:rsidRDefault="00184E60" w:rsidP="00184E60">
      <w:r>
        <w:t xml:space="preserve">          P --&gt; R[</w:t>
      </w:r>
      <w:proofErr w:type="spellStart"/>
      <w:r>
        <w:t>PharmaEngine</w:t>
      </w:r>
      <w:proofErr w:type="spellEnd"/>
      <w:r>
        <w:t xml:space="preserve"> - 药物化学引擎]</w:t>
      </w:r>
    </w:p>
    <w:p w14:paraId="04C09D07" w14:textId="77777777" w:rsidR="00184E60" w:rsidRDefault="00184E60" w:rsidP="00184E60">
      <w:r>
        <w:t xml:space="preserve">          P --&gt; S[</w:t>
      </w:r>
      <w:proofErr w:type="spellStart"/>
      <w:r>
        <w:t>VisualizationEngine</w:t>
      </w:r>
      <w:proofErr w:type="spellEnd"/>
      <w:r>
        <w:t xml:space="preserve"> - 可视化引擎]</w:t>
      </w:r>
    </w:p>
    <w:p w14:paraId="6C54CEA3" w14:textId="77777777" w:rsidR="00184E60" w:rsidRDefault="00184E60" w:rsidP="00184E60">
      <w:r>
        <w:t xml:space="preserve">          P --&gt; T[</w:t>
      </w:r>
      <w:proofErr w:type="spellStart"/>
      <w:r>
        <w:t>WorkflowEngine</w:t>
      </w:r>
      <w:proofErr w:type="spellEnd"/>
      <w:r>
        <w:t xml:space="preserve"> - 工作流引擎]</w:t>
      </w:r>
    </w:p>
    <w:p w14:paraId="0C882CCB" w14:textId="77777777" w:rsidR="00184E60" w:rsidRDefault="00184E60" w:rsidP="00184E60">
      <w:r>
        <w:t xml:space="preserve">      end</w:t>
      </w:r>
    </w:p>
    <w:p w14:paraId="5F2B18AC" w14:textId="77777777" w:rsidR="00184E60" w:rsidRDefault="00184E60" w:rsidP="00184E60"/>
    <w:p w14:paraId="135E6FC7" w14:textId="77777777" w:rsidR="00184E60" w:rsidRDefault="00184E60" w:rsidP="00184E60">
      <w:r>
        <w:t xml:space="preserve">      subgraph "外部服务"</w:t>
      </w:r>
    </w:p>
    <w:p w14:paraId="28F2F159" w14:textId="77777777" w:rsidR="00184E60" w:rsidRDefault="00184E60" w:rsidP="00184E60">
      <w:r>
        <w:t xml:space="preserve">          U[DeepSeek API - AI决策]</w:t>
      </w:r>
    </w:p>
    <w:p w14:paraId="0B21A4D3" w14:textId="77777777" w:rsidR="00184E60" w:rsidRDefault="00184E60" w:rsidP="00184E60">
      <w:r>
        <w:t xml:space="preserve">          V[</w:t>
      </w:r>
      <w:proofErr w:type="spellStart"/>
      <w:r>
        <w:t>UniProt</w:t>
      </w:r>
      <w:proofErr w:type="spellEnd"/>
      <w:r>
        <w:t xml:space="preserve"> - 蛋白质数据]</w:t>
      </w:r>
    </w:p>
    <w:p w14:paraId="24BCDCB0" w14:textId="77777777" w:rsidR="00184E60" w:rsidRDefault="00184E60" w:rsidP="00184E60">
      <w:r>
        <w:t xml:space="preserve">          W[RCSB PDB - 结构数据]</w:t>
      </w:r>
    </w:p>
    <w:p w14:paraId="7C6B21F4" w14:textId="77777777" w:rsidR="00184E60" w:rsidRDefault="00184E60" w:rsidP="00184E60">
      <w:r>
        <w:t xml:space="preserve">          X[AlphaFold - 预测结构]</w:t>
      </w:r>
    </w:p>
    <w:p w14:paraId="35027B90" w14:textId="77777777" w:rsidR="00184E60" w:rsidRDefault="00184E60" w:rsidP="00184E60">
      <w:r>
        <w:lastRenderedPageBreak/>
        <w:t xml:space="preserve">          Y[</w:t>
      </w:r>
      <w:proofErr w:type="spellStart"/>
      <w:r>
        <w:t>ChEMBL</w:t>
      </w:r>
      <w:proofErr w:type="spellEnd"/>
      <w:r>
        <w:t xml:space="preserve"> - 化合物数据]</w:t>
      </w:r>
    </w:p>
    <w:p w14:paraId="3B4B08C6" w14:textId="77777777" w:rsidR="00184E60" w:rsidRDefault="00184E60" w:rsidP="00184E60">
      <w:r>
        <w:t xml:space="preserve">          Z[P2Rank - 口袋预测]</w:t>
      </w:r>
    </w:p>
    <w:p w14:paraId="489C5604" w14:textId="77777777" w:rsidR="00184E60" w:rsidRDefault="00184E60" w:rsidP="00184E60">
      <w:r>
        <w:t xml:space="preserve">      end</w:t>
      </w:r>
    </w:p>
    <w:p w14:paraId="309CB93C" w14:textId="77777777" w:rsidR="00184E60" w:rsidRDefault="00184E60" w:rsidP="00184E60"/>
    <w:p w14:paraId="077B0E37" w14:textId="77777777" w:rsidR="00184E60" w:rsidRDefault="00184E60" w:rsidP="00184E60">
      <w:r>
        <w:t xml:space="preserve">      N </w:t>
      </w:r>
      <w:proofErr w:type="gramStart"/>
      <w:r>
        <w:t>-.-</w:t>
      </w:r>
      <w:proofErr w:type="gramEnd"/>
      <w:r>
        <w:t>&gt;|HTTP请求| O</w:t>
      </w:r>
    </w:p>
    <w:p w14:paraId="16DCF82C" w14:textId="77777777" w:rsidR="00184E60" w:rsidRDefault="00184E60" w:rsidP="00184E60">
      <w:r>
        <w:t xml:space="preserve">      Q </w:t>
      </w:r>
      <w:proofErr w:type="gramStart"/>
      <w:r>
        <w:t>-.-</w:t>
      </w:r>
      <w:proofErr w:type="gramEnd"/>
      <w:r>
        <w:t>&gt;|AI请求| U</w:t>
      </w:r>
    </w:p>
    <w:p w14:paraId="36297F8F" w14:textId="77777777" w:rsidR="00184E60" w:rsidRDefault="00184E60" w:rsidP="00184E60">
      <w:r>
        <w:t xml:space="preserve">      R </w:t>
      </w:r>
      <w:proofErr w:type="gramStart"/>
      <w:r>
        <w:t>-.-</w:t>
      </w:r>
      <w:proofErr w:type="gramEnd"/>
      <w:r>
        <w:t>&gt;|数据查询| V</w:t>
      </w:r>
    </w:p>
    <w:p w14:paraId="710F670A" w14:textId="77777777" w:rsidR="00184E60" w:rsidRDefault="00184E60" w:rsidP="00184E60">
      <w:r>
        <w:t xml:space="preserve">      R </w:t>
      </w:r>
      <w:proofErr w:type="gramStart"/>
      <w:r>
        <w:t>-.-</w:t>
      </w:r>
      <w:proofErr w:type="gramEnd"/>
      <w:r>
        <w:t>&gt;|结构下载| W</w:t>
      </w:r>
    </w:p>
    <w:p w14:paraId="76F0DF85" w14:textId="77777777" w:rsidR="00184E60" w:rsidRDefault="00184E60" w:rsidP="00184E60">
      <w:r>
        <w:t xml:space="preserve">      R </w:t>
      </w:r>
      <w:proofErr w:type="gramStart"/>
      <w:r>
        <w:t>-.-</w:t>
      </w:r>
      <w:proofErr w:type="gramEnd"/>
      <w:r>
        <w:t>&gt;|结构下载| X</w:t>
      </w:r>
    </w:p>
    <w:p w14:paraId="11BBD8F2" w14:textId="77777777" w:rsidR="00184E60" w:rsidRDefault="00184E60" w:rsidP="00184E60">
      <w:r>
        <w:t xml:space="preserve">      R </w:t>
      </w:r>
      <w:proofErr w:type="gramStart"/>
      <w:r>
        <w:t>-.-</w:t>
      </w:r>
      <w:proofErr w:type="gramEnd"/>
      <w:r>
        <w:t>&gt;|化合物查询| Y</w:t>
      </w:r>
    </w:p>
    <w:p w14:paraId="6E7E777B" w14:textId="77777777" w:rsidR="00184E60" w:rsidRDefault="00184E60" w:rsidP="00184E60">
      <w:r>
        <w:t xml:space="preserve">      R </w:t>
      </w:r>
      <w:proofErr w:type="gramStart"/>
      <w:r>
        <w:t>-.-</w:t>
      </w:r>
      <w:proofErr w:type="gramEnd"/>
      <w:r>
        <w:t>&gt;|口袋预测| Z</w:t>
      </w:r>
    </w:p>
    <w:p w14:paraId="04BA9309" w14:textId="77777777" w:rsidR="00184E60" w:rsidRDefault="00184E60" w:rsidP="00184E60"/>
    <w:p w14:paraId="04A78296" w14:textId="77777777" w:rsidR="00184E60" w:rsidRDefault="00184E60" w:rsidP="00184E60">
      <w:r>
        <w:t xml:space="preserve">  核心类关系图</w:t>
      </w:r>
    </w:p>
    <w:p w14:paraId="29495E74" w14:textId="77777777" w:rsidR="00184E60" w:rsidRDefault="00184E60" w:rsidP="00184E60"/>
    <w:p w14:paraId="7EB95730" w14:textId="77777777" w:rsidR="00184E60" w:rsidRDefault="00184E60" w:rsidP="00184E60">
      <w:r>
        <w:t xml:space="preserve">  </w:t>
      </w:r>
      <w:proofErr w:type="spellStart"/>
      <w:r>
        <w:t>classDiagram</w:t>
      </w:r>
      <w:proofErr w:type="spellEnd"/>
    </w:p>
    <w:p w14:paraId="2752BE7B" w14:textId="77777777" w:rsidR="00184E60" w:rsidRDefault="00184E60" w:rsidP="00184E60">
      <w:r>
        <w:t xml:space="preserve">      class </w:t>
      </w:r>
      <w:proofErr w:type="spellStart"/>
      <w:r>
        <w:t>DrugDiscoveryAPI</w:t>
      </w:r>
      <w:proofErr w:type="spellEnd"/>
      <w:r>
        <w:t xml:space="preserve"> {</w:t>
      </w:r>
    </w:p>
    <w:p w14:paraId="2C6239B2" w14:textId="77777777" w:rsidR="00184E60" w:rsidRDefault="00184E60" w:rsidP="00184E60">
      <w:r>
        <w:t xml:space="preserve">          +_instance: </w:t>
      </w:r>
      <w:proofErr w:type="spellStart"/>
      <w:r>
        <w:t>DrugDiscoveryAPI</w:t>
      </w:r>
      <w:proofErr w:type="spellEnd"/>
    </w:p>
    <w:p w14:paraId="4F4C204E" w14:textId="77777777" w:rsidR="00184E60" w:rsidRDefault="00184E60" w:rsidP="00184E60">
      <w:r>
        <w:t xml:space="preserve">          +</w:t>
      </w:r>
      <w:proofErr w:type="spellStart"/>
      <w:r>
        <w:t>ai_engine</w:t>
      </w:r>
      <w:proofErr w:type="spellEnd"/>
      <w:r>
        <w:t xml:space="preserve">: </w:t>
      </w:r>
      <w:proofErr w:type="spellStart"/>
      <w:r>
        <w:t>AIEngine</w:t>
      </w:r>
      <w:proofErr w:type="spellEnd"/>
    </w:p>
    <w:p w14:paraId="3680247B" w14:textId="77777777" w:rsidR="00184E60" w:rsidRDefault="00184E60" w:rsidP="00184E60">
      <w:r>
        <w:t xml:space="preserve">          +</w:t>
      </w:r>
      <w:proofErr w:type="spellStart"/>
      <w:r>
        <w:t>pharma_engine</w:t>
      </w:r>
      <w:proofErr w:type="spellEnd"/>
      <w:r>
        <w:t xml:space="preserve">: </w:t>
      </w:r>
      <w:proofErr w:type="spellStart"/>
      <w:r>
        <w:t>PharmaEngine</w:t>
      </w:r>
      <w:proofErr w:type="spellEnd"/>
    </w:p>
    <w:p w14:paraId="6D045BD9" w14:textId="77777777" w:rsidR="00184E60" w:rsidRDefault="00184E60" w:rsidP="00184E60">
      <w:r>
        <w:t xml:space="preserve">          +</w:t>
      </w:r>
      <w:proofErr w:type="spellStart"/>
      <w:r>
        <w:t>visualization_engine</w:t>
      </w:r>
      <w:proofErr w:type="spellEnd"/>
      <w:r>
        <w:t xml:space="preserve">: </w:t>
      </w:r>
      <w:proofErr w:type="spellStart"/>
      <w:r>
        <w:t>VisualizationEngine</w:t>
      </w:r>
      <w:proofErr w:type="spellEnd"/>
    </w:p>
    <w:p w14:paraId="5B447384" w14:textId="77777777" w:rsidR="00184E60" w:rsidRDefault="00184E60" w:rsidP="00184E60">
      <w:r>
        <w:t xml:space="preserve">          +</w:t>
      </w:r>
      <w:proofErr w:type="spellStart"/>
      <w:r>
        <w:t>workflow_engine</w:t>
      </w:r>
      <w:proofErr w:type="spellEnd"/>
      <w:r>
        <w:t xml:space="preserve">: </w:t>
      </w:r>
      <w:proofErr w:type="spellStart"/>
      <w:r>
        <w:t>WorkflowEngine</w:t>
      </w:r>
      <w:proofErr w:type="spellEnd"/>
    </w:p>
    <w:p w14:paraId="6C106724" w14:textId="77777777" w:rsidR="00184E60" w:rsidRDefault="00184E60" w:rsidP="00184E60">
      <w:r>
        <w:t xml:space="preserve">          +</w:t>
      </w:r>
      <w:proofErr w:type="spellStart"/>
      <w:r>
        <w:t>get_disease_</w:t>
      </w:r>
      <w:proofErr w:type="gramStart"/>
      <w:r>
        <w:t>targets</w:t>
      </w:r>
      <w:proofErr w:type="spellEnd"/>
      <w:r>
        <w:t>(</w:t>
      </w:r>
      <w:proofErr w:type="gramEnd"/>
      <w:r>
        <w:t xml:space="preserve">disease, </w:t>
      </w:r>
      <w:proofErr w:type="spellStart"/>
      <w:r>
        <w:t>innovation_level</w:t>
      </w:r>
      <w:proofErr w:type="spellEnd"/>
      <w:r>
        <w:t>)</w:t>
      </w:r>
    </w:p>
    <w:p w14:paraId="4C51C843" w14:textId="77777777" w:rsidR="00184E60" w:rsidRDefault="00184E60" w:rsidP="00184E60">
      <w:r>
        <w:t xml:space="preserve">          +</w:t>
      </w:r>
      <w:proofErr w:type="spellStart"/>
      <w:r>
        <w:t>ai_</w:t>
      </w:r>
      <w:proofErr w:type="gramStart"/>
      <w:r>
        <w:t>decision</w:t>
      </w:r>
      <w:proofErr w:type="spellEnd"/>
      <w:r>
        <w:t>(</w:t>
      </w:r>
      <w:proofErr w:type="gramEnd"/>
      <w:r>
        <w:t>options, context, question)</w:t>
      </w:r>
    </w:p>
    <w:p w14:paraId="787C99AA" w14:textId="77777777" w:rsidR="00184E60" w:rsidRDefault="00184E60" w:rsidP="00184E60">
      <w:r>
        <w:t xml:space="preserve">          +</w:t>
      </w:r>
      <w:proofErr w:type="spellStart"/>
      <w:r>
        <w:t>get_uniprot_entries</w:t>
      </w:r>
      <w:proofErr w:type="spellEnd"/>
      <w:r>
        <w:t>(</w:t>
      </w:r>
      <w:proofErr w:type="spellStart"/>
      <w:r>
        <w:t>gene_symbol</w:t>
      </w:r>
      <w:proofErr w:type="spellEnd"/>
      <w:r>
        <w:t>)</w:t>
      </w:r>
    </w:p>
    <w:p w14:paraId="5F1FFB1A" w14:textId="77777777" w:rsidR="00184E60" w:rsidRDefault="00184E60" w:rsidP="00184E60">
      <w:r>
        <w:t xml:space="preserve">          +</w:t>
      </w:r>
      <w:proofErr w:type="spellStart"/>
      <w:r>
        <w:t>get_structure_sources</w:t>
      </w:r>
      <w:proofErr w:type="spellEnd"/>
      <w:r>
        <w:t>(</w:t>
      </w:r>
      <w:proofErr w:type="spellStart"/>
      <w:r>
        <w:t>uniprot_acc</w:t>
      </w:r>
      <w:proofErr w:type="spellEnd"/>
      <w:r>
        <w:t>)</w:t>
      </w:r>
    </w:p>
    <w:p w14:paraId="68F1074F" w14:textId="77777777" w:rsidR="00184E60" w:rsidRDefault="00184E60" w:rsidP="00184E60">
      <w:r>
        <w:t xml:space="preserve">          +</w:t>
      </w:r>
      <w:proofErr w:type="spellStart"/>
      <w:r>
        <w:t>predict_pockets</w:t>
      </w:r>
      <w:proofErr w:type="spellEnd"/>
      <w:r>
        <w:t>(</w:t>
      </w:r>
      <w:proofErr w:type="spellStart"/>
      <w:r>
        <w:t>structure_path</w:t>
      </w:r>
      <w:proofErr w:type="spellEnd"/>
      <w:r>
        <w:t>)</w:t>
      </w:r>
    </w:p>
    <w:p w14:paraId="01B24D00" w14:textId="77777777" w:rsidR="00184E60" w:rsidRDefault="00184E60" w:rsidP="00184E60">
      <w:r>
        <w:t xml:space="preserve">          +</w:t>
      </w:r>
      <w:proofErr w:type="spellStart"/>
      <w:r>
        <w:t>get_</w:t>
      </w:r>
      <w:proofErr w:type="gramStart"/>
      <w:r>
        <w:t>ligands</w:t>
      </w:r>
      <w:proofErr w:type="spellEnd"/>
      <w:r>
        <w:t>(</w:t>
      </w:r>
      <w:proofErr w:type="spellStart"/>
      <w:proofErr w:type="gramEnd"/>
      <w:r>
        <w:t>uniprot_acc</w:t>
      </w:r>
      <w:proofErr w:type="spellEnd"/>
      <w:r>
        <w:t>, disease)</w:t>
      </w:r>
    </w:p>
    <w:p w14:paraId="3040B0AC" w14:textId="77777777" w:rsidR="00184E60" w:rsidRDefault="00184E60" w:rsidP="00184E60">
      <w:r>
        <w:t xml:space="preserve">          +</w:t>
      </w:r>
      <w:proofErr w:type="spellStart"/>
      <w:r>
        <w:t>select_</w:t>
      </w:r>
      <w:proofErr w:type="gramStart"/>
      <w:r>
        <w:t>compound</w:t>
      </w:r>
      <w:proofErr w:type="spellEnd"/>
      <w:r>
        <w:t>(</w:t>
      </w:r>
      <w:proofErr w:type="spellStart"/>
      <w:proofErr w:type="gramEnd"/>
      <w:r>
        <w:t>smiles_list</w:t>
      </w:r>
      <w:proofErr w:type="spellEnd"/>
      <w:r>
        <w:t>, disease, protein)</w:t>
      </w:r>
    </w:p>
    <w:p w14:paraId="3CC68EC1" w14:textId="77777777" w:rsidR="00184E60" w:rsidRDefault="00184E60" w:rsidP="00184E60">
      <w:r>
        <w:t xml:space="preserve">          +</w:t>
      </w:r>
      <w:proofErr w:type="spellStart"/>
      <w:r>
        <w:t>generate_molecule_image</w:t>
      </w:r>
      <w:proofErr w:type="spellEnd"/>
      <w:r>
        <w:t>(smiles)</w:t>
      </w:r>
    </w:p>
    <w:p w14:paraId="285F4B8B" w14:textId="77777777" w:rsidR="00184E60" w:rsidRDefault="00184E60" w:rsidP="00184E60">
      <w:r>
        <w:t xml:space="preserve">      }</w:t>
      </w:r>
    </w:p>
    <w:p w14:paraId="6AE1EDA2" w14:textId="77777777" w:rsidR="00184E60" w:rsidRDefault="00184E60" w:rsidP="00184E60"/>
    <w:p w14:paraId="78664D65" w14:textId="77777777" w:rsidR="00184E60" w:rsidRDefault="00184E60" w:rsidP="00184E60">
      <w:r>
        <w:t xml:space="preserve">      class </w:t>
      </w:r>
      <w:proofErr w:type="spellStart"/>
      <w:r>
        <w:t>AIEngine</w:t>
      </w:r>
      <w:proofErr w:type="spellEnd"/>
      <w:r>
        <w:t xml:space="preserve"> {</w:t>
      </w:r>
    </w:p>
    <w:p w14:paraId="07B40AF7" w14:textId="77777777" w:rsidR="00184E60" w:rsidRDefault="00184E60" w:rsidP="00184E60">
      <w:r>
        <w:t xml:space="preserve">          +</w:t>
      </w:r>
      <w:proofErr w:type="spellStart"/>
      <w:r>
        <w:t>deepseek_client</w:t>
      </w:r>
      <w:proofErr w:type="spellEnd"/>
      <w:r>
        <w:t>: OpenAI</w:t>
      </w:r>
    </w:p>
    <w:p w14:paraId="21154F2B" w14:textId="77777777" w:rsidR="00184E60" w:rsidRDefault="00184E60" w:rsidP="00184E60">
      <w:r>
        <w:t xml:space="preserve">          +</w:t>
      </w:r>
      <w:proofErr w:type="spellStart"/>
      <w:r>
        <w:t>analyze_disease_</w:t>
      </w:r>
      <w:proofErr w:type="gramStart"/>
      <w:r>
        <w:t>targets</w:t>
      </w:r>
      <w:proofErr w:type="spellEnd"/>
      <w:r>
        <w:t>(</w:t>
      </w:r>
      <w:proofErr w:type="gramEnd"/>
      <w:r>
        <w:t>disease,</w:t>
      </w:r>
    </w:p>
    <w:p w14:paraId="498AE941" w14:textId="77777777" w:rsidR="00184E60" w:rsidRDefault="00184E60" w:rsidP="00184E60">
      <w:r>
        <w:t xml:space="preserve">  </w:t>
      </w:r>
      <w:proofErr w:type="spellStart"/>
      <w:r>
        <w:t>innovation_level</w:t>
      </w:r>
      <w:proofErr w:type="spellEnd"/>
      <w:r>
        <w:t>)</w:t>
      </w:r>
    </w:p>
    <w:p w14:paraId="71234B23" w14:textId="77777777" w:rsidR="00184E60" w:rsidRDefault="00184E60" w:rsidP="00184E60">
      <w:r>
        <w:t xml:space="preserve">          +</w:t>
      </w:r>
      <w:proofErr w:type="spellStart"/>
      <w:r>
        <w:t>make_</w:t>
      </w:r>
      <w:proofErr w:type="gramStart"/>
      <w:r>
        <w:t>decision</w:t>
      </w:r>
      <w:proofErr w:type="spellEnd"/>
      <w:r>
        <w:t>(</w:t>
      </w:r>
      <w:proofErr w:type="gramEnd"/>
      <w:r>
        <w:t>options, context, question)</w:t>
      </w:r>
    </w:p>
    <w:p w14:paraId="72066676" w14:textId="77777777" w:rsidR="00184E60" w:rsidRDefault="00184E60" w:rsidP="00184E60">
      <w:r>
        <w:t xml:space="preserve">          +</w:t>
      </w:r>
      <w:proofErr w:type="spellStart"/>
      <w:r>
        <w:t>explain_</w:t>
      </w:r>
      <w:proofErr w:type="gramStart"/>
      <w:r>
        <w:t>target</w:t>
      </w:r>
      <w:proofErr w:type="spellEnd"/>
      <w:r>
        <w:t>(</w:t>
      </w:r>
      <w:proofErr w:type="spellStart"/>
      <w:proofErr w:type="gramEnd"/>
      <w:r>
        <w:t>gene_symbol</w:t>
      </w:r>
      <w:proofErr w:type="spellEnd"/>
      <w:r>
        <w:t>, disease)</w:t>
      </w:r>
    </w:p>
    <w:p w14:paraId="7A95BA85" w14:textId="77777777" w:rsidR="00184E60" w:rsidRDefault="00184E60" w:rsidP="00184E60">
      <w:r>
        <w:t xml:space="preserve">          +</w:t>
      </w:r>
      <w:proofErr w:type="spellStart"/>
      <w:r>
        <w:t>select_optimal_</w:t>
      </w:r>
      <w:proofErr w:type="gramStart"/>
      <w:r>
        <w:t>compound</w:t>
      </w:r>
      <w:proofErr w:type="spellEnd"/>
      <w:r>
        <w:t>(</w:t>
      </w:r>
      <w:proofErr w:type="spellStart"/>
      <w:proofErr w:type="gramEnd"/>
      <w:r>
        <w:t>smiles_list</w:t>
      </w:r>
      <w:proofErr w:type="spellEnd"/>
      <w:r>
        <w:t>, disease,</w:t>
      </w:r>
    </w:p>
    <w:p w14:paraId="5D2171AE" w14:textId="77777777" w:rsidR="00184E60" w:rsidRDefault="00184E60" w:rsidP="00184E60">
      <w:r>
        <w:t xml:space="preserve">  protein)</w:t>
      </w:r>
    </w:p>
    <w:p w14:paraId="671319AB" w14:textId="77777777" w:rsidR="00184E60" w:rsidRDefault="00184E60" w:rsidP="00184E60">
      <w:r>
        <w:t xml:space="preserve">          +</w:t>
      </w:r>
      <w:proofErr w:type="spellStart"/>
      <w:r>
        <w:t>generate_</w:t>
      </w:r>
      <w:proofErr w:type="gramStart"/>
      <w:r>
        <w:t>ligands</w:t>
      </w:r>
      <w:proofErr w:type="spellEnd"/>
      <w:r>
        <w:t>(</w:t>
      </w:r>
      <w:proofErr w:type="spellStart"/>
      <w:proofErr w:type="gramEnd"/>
      <w:r>
        <w:t>uniprot_acc</w:t>
      </w:r>
      <w:proofErr w:type="spellEnd"/>
      <w:r>
        <w:t>, disease)</w:t>
      </w:r>
    </w:p>
    <w:p w14:paraId="62CC9FD1" w14:textId="77777777" w:rsidR="00184E60" w:rsidRDefault="00184E60" w:rsidP="00184E60">
      <w:r>
        <w:t xml:space="preserve">      }</w:t>
      </w:r>
    </w:p>
    <w:p w14:paraId="5F1C07F0" w14:textId="77777777" w:rsidR="00184E60" w:rsidRDefault="00184E60" w:rsidP="00184E60"/>
    <w:p w14:paraId="51697B6C" w14:textId="77777777" w:rsidR="00184E60" w:rsidRDefault="00184E60" w:rsidP="00184E60">
      <w:r>
        <w:t xml:space="preserve">      class </w:t>
      </w:r>
      <w:proofErr w:type="spellStart"/>
      <w:r>
        <w:t>PharmaEngine</w:t>
      </w:r>
      <w:proofErr w:type="spellEnd"/>
      <w:r>
        <w:t xml:space="preserve"> {</w:t>
      </w:r>
    </w:p>
    <w:p w14:paraId="56B0B407" w14:textId="77777777" w:rsidR="00184E60" w:rsidRDefault="00184E60" w:rsidP="00184E60">
      <w:r>
        <w:t xml:space="preserve">          +</w:t>
      </w:r>
      <w:proofErr w:type="spellStart"/>
      <w:r>
        <w:t>uniprot_base</w:t>
      </w:r>
      <w:proofErr w:type="spellEnd"/>
      <w:r>
        <w:t>: str</w:t>
      </w:r>
    </w:p>
    <w:p w14:paraId="53F7498F" w14:textId="77777777" w:rsidR="00184E60" w:rsidRDefault="00184E60" w:rsidP="00184E60">
      <w:r>
        <w:lastRenderedPageBreak/>
        <w:t xml:space="preserve">          +</w:t>
      </w:r>
      <w:proofErr w:type="spellStart"/>
      <w:r>
        <w:t>rcsb_api</w:t>
      </w:r>
      <w:proofErr w:type="spellEnd"/>
      <w:r>
        <w:t>: str</w:t>
      </w:r>
    </w:p>
    <w:p w14:paraId="50CDC4B2" w14:textId="77777777" w:rsidR="00184E60" w:rsidRDefault="00184E60" w:rsidP="00184E60">
      <w:r>
        <w:t xml:space="preserve">          +</w:t>
      </w:r>
      <w:proofErr w:type="spellStart"/>
      <w:r>
        <w:t>alphafold_api</w:t>
      </w:r>
      <w:proofErr w:type="spellEnd"/>
      <w:r>
        <w:t>: str</w:t>
      </w:r>
    </w:p>
    <w:p w14:paraId="00FFC107" w14:textId="77777777" w:rsidR="00184E60" w:rsidRDefault="00184E60" w:rsidP="00184E60">
      <w:r>
        <w:t xml:space="preserve">          +</w:t>
      </w:r>
      <w:proofErr w:type="spellStart"/>
      <w:r>
        <w:t>search_uniprot</w:t>
      </w:r>
      <w:proofErr w:type="spellEnd"/>
      <w:r>
        <w:t>(</w:t>
      </w:r>
      <w:proofErr w:type="spellStart"/>
      <w:r>
        <w:t>gene_symbol</w:t>
      </w:r>
      <w:proofErr w:type="spellEnd"/>
      <w:r>
        <w:t>)</w:t>
      </w:r>
    </w:p>
    <w:p w14:paraId="6E9CCD48" w14:textId="77777777" w:rsidR="00184E60" w:rsidRDefault="00184E60" w:rsidP="00184E60">
      <w:r>
        <w:t xml:space="preserve">          +</w:t>
      </w:r>
      <w:proofErr w:type="spellStart"/>
      <w:r>
        <w:t>get_pdb_ids_for_uniprot</w:t>
      </w:r>
      <w:proofErr w:type="spellEnd"/>
      <w:r>
        <w:t>(accession)</w:t>
      </w:r>
    </w:p>
    <w:p w14:paraId="107C35A7" w14:textId="77777777" w:rsidR="00184E60" w:rsidRDefault="00184E60" w:rsidP="00184E60">
      <w:r>
        <w:t xml:space="preserve">          +</w:t>
      </w:r>
      <w:proofErr w:type="spellStart"/>
      <w:r>
        <w:t>download_alphafold</w:t>
      </w:r>
      <w:proofErr w:type="spellEnd"/>
      <w:r>
        <w:t>(</w:t>
      </w:r>
      <w:proofErr w:type="spellStart"/>
      <w:r>
        <w:t>uniprot_acc</w:t>
      </w:r>
      <w:proofErr w:type="spellEnd"/>
      <w:r>
        <w:t>)</w:t>
      </w:r>
    </w:p>
    <w:p w14:paraId="0822F54E" w14:textId="77777777" w:rsidR="00184E60" w:rsidRDefault="00184E60" w:rsidP="00184E60">
      <w:r>
        <w:t xml:space="preserve">          +</w:t>
      </w:r>
      <w:proofErr w:type="spellStart"/>
      <w:r>
        <w:t>download_pdb</w:t>
      </w:r>
      <w:proofErr w:type="spellEnd"/>
      <w:r>
        <w:t>(</w:t>
      </w:r>
      <w:proofErr w:type="spellStart"/>
      <w:r>
        <w:t>pdb_id</w:t>
      </w:r>
      <w:proofErr w:type="spellEnd"/>
      <w:r>
        <w:t>)</w:t>
      </w:r>
    </w:p>
    <w:p w14:paraId="40295633" w14:textId="77777777" w:rsidR="00184E60" w:rsidRDefault="00184E60" w:rsidP="00184E60">
      <w:r>
        <w:t xml:space="preserve">          +run_p2rank(</w:t>
      </w:r>
      <w:proofErr w:type="spellStart"/>
      <w:r>
        <w:t>pdb_path</w:t>
      </w:r>
      <w:proofErr w:type="spellEnd"/>
      <w:r>
        <w:t>)</w:t>
      </w:r>
    </w:p>
    <w:p w14:paraId="0CDCCA75" w14:textId="77777777" w:rsidR="00184E60" w:rsidRDefault="00184E60" w:rsidP="00184E60">
      <w:r>
        <w:t xml:space="preserve">          +</w:t>
      </w:r>
      <w:proofErr w:type="spellStart"/>
      <w:r>
        <w:t>fetch_chembl_smiles</w:t>
      </w:r>
      <w:proofErr w:type="spellEnd"/>
      <w:r>
        <w:t>(</w:t>
      </w:r>
      <w:proofErr w:type="spellStart"/>
      <w:r>
        <w:t>uniprot_acc</w:t>
      </w:r>
      <w:proofErr w:type="spellEnd"/>
      <w:r>
        <w:t>)</w:t>
      </w:r>
    </w:p>
    <w:p w14:paraId="0D4F9B83" w14:textId="77777777" w:rsidR="00184E60" w:rsidRDefault="00184E60" w:rsidP="00184E60">
      <w:r>
        <w:t xml:space="preserve">      }</w:t>
      </w:r>
    </w:p>
    <w:p w14:paraId="420D9C20" w14:textId="77777777" w:rsidR="00184E60" w:rsidRDefault="00184E60" w:rsidP="00184E60"/>
    <w:p w14:paraId="1F2B3F8F" w14:textId="77777777" w:rsidR="00184E60" w:rsidRDefault="00184E60" w:rsidP="00184E60">
      <w:r>
        <w:t xml:space="preserve">      class </w:t>
      </w:r>
      <w:proofErr w:type="spellStart"/>
      <w:r>
        <w:t>VisualizationEngine</w:t>
      </w:r>
      <w:proofErr w:type="spellEnd"/>
      <w:r>
        <w:t xml:space="preserve"> {</w:t>
      </w:r>
    </w:p>
    <w:p w14:paraId="593212CF" w14:textId="77777777" w:rsidR="00184E60" w:rsidRDefault="00184E60" w:rsidP="00184E60">
      <w:r>
        <w:t xml:space="preserve">          +</w:t>
      </w:r>
      <w:proofErr w:type="spellStart"/>
      <w:r>
        <w:t>generate_molecule_image</w:t>
      </w:r>
      <w:proofErr w:type="spellEnd"/>
      <w:r>
        <w:t>(smiles)</w:t>
      </w:r>
    </w:p>
    <w:p w14:paraId="71088270" w14:textId="77777777" w:rsidR="00184E60" w:rsidRDefault="00184E60" w:rsidP="00184E60">
      <w:r>
        <w:t xml:space="preserve">          +</w:t>
      </w:r>
      <w:proofErr w:type="spellStart"/>
      <w:r>
        <w:t>create_structure_visualization</w:t>
      </w:r>
      <w:proofErr w:type="spellEnd"/>
      <w:r>
        <w:t>(</w:t>
      </w:r>
      <w:proofErr w:type="spellStart"/>
      <w:r>
        <w:t>pdb_path</w:t>
      </w:r>
      <w:proofErr w:type="spellEnd"/>
      <w:r>
        <w:t>)</w:t>
      </w:r>
    </w:p>
    <w:p w14:paraId="6E80EA76" w14:textId="77777777" w:rsidR="00184E60" w:rsidRDefault="00184E60" w:rsidP="00184E60">
      <w:r>
        <w:t xml:space="preserve">      }</w:t>
      </w:r>
    </w:p>
    <w:p w14:paraId="62AFA0BC" w14:textId="77777777" w:rsidR="00184E60" w:rsidRDefault="00184E60" w:rsidP="00184E60"/>
    <w:p w14:paraId="06B62D7C" w14:textId="77777777" w:rsidR="00184E60" w:rsidRDefault="00184E60" w:rsidP="00184E60">
      <w:r>
        <w:t xml:space="preserve">      class </w:t>
      </w:r>
      <w:proofErr w:type="spellStart"/>
      <w:r>
        <w:t>WorkflowEngine</w:t>
      </w:r>
      <w:proofErr w:type="spellEnd"/>
      <w:r>
        <w:t xml:space="preserve"> {</w:t>
      </w:r>
    </w:p>
    <w:p w14:paraId="15FB91B7" w14:textId="77777777" w:rsidR="00184E60" w:rsidRDefault="00184E60" w:rsidP="00184E60">
      <w:r>
        <w:t xml:space="preserve">          +</w:t>
      </w:r>
      <w:proofErr w:type="spellStart"/>
      <w:r>
        <w:t>coordinate_</w:t>
      </w:r>
      <w:proofErr w:type="gramStart"/>
      <w:r>
        <w:t>workflow</w:t>
      </w:r>
      <w:proofErr w:type="spellEnd"/>
      <w:r>
        <w:t>(</w:t>
      </w:r>
      <w:proofErr w:type="gramEnd"/>
      <w:r>
        <w:t>)</w:t>
      </w:r>
    </w:p>
    <w:p w14:paraId="6F11DEA3" w14:textId="77777777" w:rsidR="00184E60" w:rsidRDefault="00184E60" w:rsidP="00184E60">
      <w:r>
        <w:t xml:space="preserve">          +</w:t>
      </w:r>
      <w:proofErr w:type="spellStart"/>
      <w:r>
        <w:t>manage_</w:t>
      </w:r>
      <w:proofErr w:type="gramStart"/>
      <w:r>
        <w:t>state</w:t>
      </w:r>
      <w:proofErr w:type="spellEnd"/>
      <w:r>
        <w:t>(</w:t>
      </w:r>
      <w:proofErr w:type="gramEnd"/>
      <w:r>
        <w:t>)</w:t>
      </w:r>
    </w:p>
    <w:p w14:paraId="1B970628" w14:textId="77777777" w:rsidR="00184E60" w:rsidRDefault="00184E60" w:rsidP="00184E60">
      <w:r>
        <w:t xml:space="preserve">          +</w:t>
      </w:r>
      <w:proofErr w:type="spellStart"/>
      <w:r>
        <w:t>handle_</w:t>
      </w:r>
      <w:proofErr w:type="gramStart"/>
      <w:r>
        <w:t>errors</w:t>
      </w:r>
      <w:proofErr w:type="spellEnd"/>
      <w:r>
        <w:t>(</w:t>
      </w:r>
      <w:proofErr w:type="gramEnd"/>
      <w:r>
        <w:t>)</w:t>
      </w:r>
    </w:p>
    <w:p w14:paraId="0BD3F870" w14:textId="77777777" w:rsidR="00184E60" w:rsidRDefault="00184E60" w:rsidP="00184E60">
      <w:r>
        <w:t xml:space="preserve">      }</w:t>
      </w:r>
    </w:p>
    <w:p w14:paraId="5DEE943D" w14:textId="77777777" w:rsidR="00184E60" w:rsidRDefault="00184E60" w:rsidP="00184E60"/>
    <w:p w14:paraId="24B9C0CD" w14:textId="77777777" w:rsidR="00184E60" w:rsidRDefault="00184E60" w:rsidP="00184E60">
      <w:r>
        <w:t xml:space="preserve">      </w:t>
      </w:r>
      <w:proofErr w:type="spellStart"/>
      <w:r>
        <w:t>DrugDiscoveryAPI</w:t>
      </w:r>
      <w:proofErr w:type="spellEnd"/>
      <w:r>
        <w:t xml:space="preserve"> --&gt; </w:t>
      </w:r>
      <w:proofErr w:type="spellStart"/>
      <w:r>
        <w:t>AIEngine</w:t>
      </w:r>
      <w:proofErr w:type="spellEnd"/>
    </w:p>
    <w:p w14:paraId="05264DBF" w14:textId="77777777" w:rsidR="00184E60" w:rsidRDefault="00184E60" w:rsidP="00184E60">
      <w:r>
        <w:t xml:space="preserve">      </w:t>
      </w:r>
      <w:proofErr w:type="spellStart"/>
      <w:r>
        <w:t>DrugDiscoveryAPI</w:t>
      </w:r>
      <w:proofErr w:type="spellEnd"/>
      <w:r>
        <w:t xml:space="preserve"> --&gt; </w:t>
      </w:r>
      <w:proofErr w:type="spellStart"/>
      <w:r>
        <w:t>PharmaEngine</w:t>
      </w:r>
      <w:proofErr w:type="spellEnd"/>
    </w:p>
    <w:p w14:paraId="298140A0" w14:textId="77777777" w:rsidR="00184E60" w:rsidRDefault="00184E60" w:rsidP="00184E60">
      <w:r>
        <w:t xml:space="preserve">      </w:t>
      </w:r>
      <w:proofErr w:type="spellStart"/>
      <w:r>
        <w:t>DrugDiscoveryAPI</w:t>
      </w:r>
      <w:proofErr w:type="spellEnd"/>
      <w:r>
        <w:t xml:space="preserve"> --&gt; </w:t>
      </w:r>
      <w:proofErr w:type="spellStart"/>
      <w:r>
        <w:t>VisualizationEngine</w:t>
      </w:r>
      <w:proofErr w:type="spellEnd"/>
    </w:p>
    <w:p w14:paraId="5E99025B" w14:textId="77777777" w:rsidR="00184E60" w:rsidRDefault="00184E60" w:rsidP="00184E60">
      <w:r>
        <w:t xml:space="preserve">      </w:t>
      </w:r>
      <w:proofErr w:type="spellStart"/>
      <w:r>
        <w:t>DrugDiscoveryAPI</w:t>
      </w:r>
      <w:proofErr w:type="spellEnd"/>
      <w:r>
        <w:t xml:space="preserve"> --&gt; </w:t>
      </w:r>
      <w:proofErr w:type="spellStart"/>
      <w:r>
        <w:t>WorkflowEngine</w:t>
      </w:r>
      <w:proofErr w:type="spellEnd"/>
    </w:p>
    <w:p w14:paraId="2EFC3ACC" w14:textId="77777777" w:rsidR="00184E60" w:rsidRDefault="00184E60" w:rsidP="00184E60"/>
    <w:p w14:paraId="1D686081" w14:textId="77777777" w:rsidR="00184E60" w:rsidRDefault="00184E60" w:rsidP="00184E60">
      <w:r>
        <w:t xml:space="preserve">  完整工作流程</w:t>
      </w:r>
    </w:p>
    <w:p w14:paraId="484AF7C6" w14:textId="77777777" w:rsidR="00184E60" w:rsidRDefault="00184E60" w:rsidP="00184E60"/>
    <w:p w14:paraId="7F1048A2" w14:textId="77777777" w:rsidR="00184E60" w:rsidRDefault="00184E60" w:rsidP="00184E60">
      <w:r>
        <w:t xml:space="preserve">  </w:t>
      </w:r>
      <w:proofErr w:type="spellStart"/>
      <w:r>
        <w:t>sequenceDiagram</w:t>
      </w:r>
      <w:proofErr w:type="spellEnd"/>
    </w:p>
    <w:p w14:paraId="2EBF69A9" w14:textId="77777777" w:rsidR="00184E60" w:rsidRDefault="00184E60" w:rsidP="00184E60">
      <w:r>
        <w:t xml:space="preserve">      participant U as 用户</w:t>
      </w:r>
    </w:p>
    <w:p w14:paraId="00454726" w14:textId="77777777" w:rsidR="00184E60" w:rsidRDefault="00184E60" w:rsidP="00184E60">
      <w:r>
        <w:t xml:space="preserve">      participant F as 前端(</w:t>
      </w:r>
      <w:proofErr w:type="spellStart"/>
      <w:r>
        <w:t>App.tsx</w:t>
      </w:r>
      <w:proofErr w:type="spellEnd"/>
      <w:r>
        <w:t>)</w:t>
      </w:r>
    </w:p>
    <w:p w14:paraId="7CC72C9B" w14:textId="77777777" w:rsidR="00184E60" w:rsidRDefault="00184E60" w:rsidP="00184E60">
      <w:r>
        <w:t xml:space="preserve">      participant A as API客户端</w:t>
      </w:r>
    </w:p>
    <w:p w14:paraId="0007322C" w14:textId="77777777" w:rsidR="00184E60" w:rsidRDefault="00184E60" w:rsidP="00184E60">
      <w:r>
        <w:t xml:space="preserve">      participant B as 后端(</w:t>
      </w:r>
      <w:proofErr w:type="spellStart"/>
      <w:r>
        <w:t>FastAPI</w:t>
      </w:r>
      <w:proofErr w:type="spellEnd"/>
      <w:r>
        <w:t>)</w:t>
      </w:r>
    </w:p>
    <w:p w14:paraId="2F1C6713" w14:textId="77777777" w:rsidR="00184E60" w:rsidRDefault="00184E60" w:rsidP="00184E60">
      <w:r>
        <w:t xml:space="preserve">      participant AI as </w:t>
      </w:r>
      <w:proofErr w:type="spellStart"/>
      <w:r>
        <w:t>AIEngine</w:t>
      </w:r>
      <w:proofErr w:type="spellEnd"/>
    </w:p>
    <w:p w14:paraId="6FAB1A5E" w14:textId="77777777" w:rsidR="00184E60" w:rsidRDefault="00184E60" w:rsidP="00184E60">
      <w:r>
        <w:t xml:space="preserve">      participant P as </w:t>
      </w:r>
      <w:proofErr w:type="spellStart"/>
      <w:r>
        <w:t>PharmaEngine</w:t>
      </w:r>
      <w:proofErr w:type="spellEnd"/>
    </w:p>
    <w:p w14:paraId="121F8728" w14:textId="77777777" w:rsidR="00184E60" w:rsidRDefault="00184E60" w:rsidP="00184E60">
      <w:r>
        <w:t xml:space="preserve">      participant DS as DeepSeek</w:t>
      </w:r>
    </w:p>
    <w:p w14:paraId="5E90B882" w14:textId="77777777" w:rsidR="00184E60" w:rsidRDefault="00184E60" w:rsidP="00184E60">
      <w:r>
        <w:t xml:space="preserve">      participant UP as </w:t>
      </w:r>
      <w:proofErr w:type="spellStart"/>
      <w:r>
        <w:t>UniProt</w:t>
      </w:r>
      <w:proofErr w:type="spellEnd"/>
    </w:p>
    <w:p w14:paraId="71034F28" w14:textId="77777777" w:rsidR="00184E60" w:rsidRDefault="00184E60" w:rsidP="00184E60">
      <w:r>
        <w:t xml:space="preserve">      participant AF as AlphaFold</w:t>
      </w:r>
    </w:p>
    <w:p w14:paraId="27009C02" w14:textId="77777777" w:rsidR="00184E60" w:rsidRDefault="00184E60" w:rsidP="00184E60">
      <w:r>
        <w:t xml:space="preserve">      participant P2 as P2Rank</w:t>
      </w:r>
    </w:p>
    <w:p w14:paraId="5D6DB08C" w14:textId="77777777" w:rsidR="00184E60" w:rsidRDefault="00184E60" w:rsidP="00184E60">
      <w:r>
        <w:t xml:space="preserve">      participant CB as </w:t>
      </w:r>
      <w:proofErr w:type="spellStart"/>
      <w:r>
        <w:t>ChEMBL</w:t>
      </w:r>
      <w:proofErr w:type="spellEnd"/>
    </w:p>
    <w:p w14:paraId="541AD110" w14:textId="77777777" w:rsidR="00184E60" w:rsidRDefault="00184E60" w:rsidP="00184E60"/>
    <w:p w14:paraId="23D3235D" w14:textId="77777777" w:rsidR="00184E60" w:rsidRDefault="00184E60" w:rsidP="00184E60">
      <w:r>
        <w:t xml:space="preserve">      U-&gt;&gt;F: 输入疾病名称 + 创新度</w:t>
      </w:r>
    </w:p>
    <w:p w14:paraId="76006460" w14:textId="77777777" w:rsidR="00184E60" w:rsidRDefault="00184E60" w:rsidP="00184E60">
      <w:r>
        <w:t xml:space="preserve">      F-&gt;&gt;A: 调用 </w:t>
      </w:r>
      <w:proofErr w:type="spellStart"/>
      <w:r>
        <w:t>handleStart</w:t>
      </w:r>
      <w:proofErr w:type="spellEnd"/>
      <w:r>
        <w:t>()</w:t>
      </w:r>
    </w:p>
    <w:p w14:paraId="08179C8E" w14:textId="77777777" w:rsidR="00184E60" w:rsidRDefault="00184E60" w:rsidP="00184E60"/>
    <w:p w14:paraId="0CDDB9CC" w14:textId="77777777" w:rsidR="00184E60" w:rsidRDefault="00184E60" w:rsidP="00184E60">
      <w:r>
        <w:lastRenderedPageBreak/>
        <w:t xml:space="preserve">      Note over F,B: 步骤1: 靶点识别</w:t>
      </w:r>
    </w:p>
    <w:p w14:paraId="312D8227" w14:textId="77777777" w:rsidR="00184E60" w:rsidRDefault="00184E60" w:rsidP="00184E60">
      <w:r>
        <w:t xml:space="preserve">      A-&gt;&gt;B: POST /</w:t>
      </w:r>
      <w:proofErr w:type="spellStart"/>
      <w:r>
        <w:t>api</w:t>
      </w:r>
      <w:proofErr w:type="spellEnd"/>
      <w:r>
        <w:t>/disease-targets</w:t>
      </w:r>
    </w:p>
    <w:p w14:paraId="39E6F11A" w14:textId="77777777" w:rsidR="00184E60" w:rsidRDefault="00184E60" w:rsidP="00184E60">
      <w:r>
        <w:t xml:space="preserve">      B-&gt;&gt;AI: </w:t>
      </w:r>
      <w:proofErr w:type="spellStart"/>
      <w:r>
        <w:t>analyze_disease_</w:t>
      </w:r>
      <w:proofErr w:type="gramStart"/>
      <w:r>
        <w:t>targets</w:t>
      </w:r>
      <w:proofErr w:type="spellEnd"/>
      <w:r>
        <w:t>(</w:t>
      </w:r>
      <w:proofErr w:type="gramEnd"/>
      <w:r>
        <w:t>disease,</w:t>
      </w:r>
    </w:p>
    <w:p w14:paraId="6BBC519A" w14:textId="77777777" w:rsidR="00184E60" w:rsidRDefault="00184E60" w:rsidP="00184E60">
      <w:r>
        <w:t xml:space="preserve">  </w:t>
      </w:r>
      <w:proofErr w:type="spellStart"/>
      <w:r>
        <w:t>innovation_level</w:t>
      </w:r>
      <w:proofErr w:type="spellEnd"/>
      <w:r>
        <w:t>)</w:t>
      </w:r>
    </w:p>
    <w:p w14:paraId="32937503" w14:textId="77777777" w:rsidR="00184E60" w:rsidRDefault="00184E60" w:rsidP="00184E60">
      <w:r>
        <w:t xml:space="preserve">      AI-&gt;&gt;DS: 请求疾病相关靶点分析</w:t>
      </w:r>
    </w:p>
    <w:p w14:paraId="5DFCB580" w14:textId="77777777" w:rsidR="00184E60" w:rsidRDefault="00184E60" w:rsidP="00184E60">
      <w:r>
        <w:t xml:space="preserve">      DS--&gt;&gt;AI: 返回靶点列表(含创新度评分)</w:t>
      </w:r>
    </w:p>
    <w:p w14:paraId="42CBDF4B" w14:textId="77777777" w:rsidR="00184E60" w:rsidRDefault="00184E60" w:rsidP="00184E60">
      <w:r>
        <w:t xml:space="preserve">      AI--&gt;&gt;B: 返回靶点数据</w:t>
      </w:r>
    </w:p>
    <w:p w14:paraId="22421A63" w14:textId="77777777" w:rsidR="00184E60" w:rsidRDefault="00184E60" w:rsidP="00184E60">
      <w:r>
        <w:t xml:space="preserve">      B--&gt;&gt;A: 返回 {success: true, </w:t>
      </w:r>
      <w:proofErr w:type="spellStart"/>
      <w:r>
        <w:t>targets_with_scores</w:t>
      </w:r>
      <w:proofErr w:type="spellEnd"/>
      <w:r>
        <w:t>}</w:t>
      </w:r>
    </w:p>
    <w:p w14:paraId="5CFB0F25" w14:textId="77777777" w:rsidR="00184E60" w:rsidRDefault="00184E60" w:rsidP="00184E60">
      <w:r>
        <w:t xml:space="preserve">      A--&gt;&gt;F: 更新状态，显示靶点列表</w:t>
      </w:r>
    </w:p>
    <w:p w14:paraId="2680EDB6" w14:textId="77777777" w:rsidR="00184E60" w:rsidRDefault="00184E60" w:rsidP="00184E60"/>
    <w:p w14:paraId="3B2C2ED7" w14:textId="77777777" w:rsidR="00184E60" w:rsidRDefault="00184E60" w:rsidP="00184E60">
      <w:r>
        <w:t xml:space="preserve">      Note over F,B: 步骤2: AI决策选靶点</w:t>
      </w:r>
    </w:p>
    <w:p w14:paraId="290DD223" w14:textId="77777777" w:rsidR="00184E60" w:rsidRDefault="00184E60" w:rsidP="00184E60">
      <w:r>
        <w:t xml:space="preserve">      A-&gt;&gt;B: POST /</w:t>
      </w:r>
      <w:proofErr w:type="spellStart"/>
      <w:r>
        <w:t>api</w:t>
      </w:r>
      <w:proofErr w:type="spellEnd"/>
      <w:r>
        <w:t>/ai-decision</w:t>
      </w:r>
    </w:p>
    <w:p w14:paraId="12434F00" w14:textId="77777777" w:rsidR="00184E60" w:rsidRDefault="00184E60" w:rsidP="00184E60">
      <w:r>
        <w:t xml:space="preserve">      B-&gt;&gt;AI: </w:t>
      </w:r>
      <w:proofErr w:type="spellStart"/>
      <w:r>
        <w:t>make_</w:t>
      </w:r>
      <w:proofErr w:type="gramStart"/>
      <w:r>
        <w:t>decision</w:t>
      </w:r>
      <w:proofErr w:type="spellEnd"/>
      <w:r>
        <w:t>(</w:t>
      </w:r>
      <w:proofErr w:type="spellStart"/>
      <w:proofErr w:type="gramEnd"/>
      <w:r>
        <w:t>target_options</w:t>
      </w:r>
      <w:proofErr w:type="spellEnd"/>
      <w:r>
        <w:t>, context)</w:t>
      </w:r>
    </w:p>
    <w:p w14:paraId="3B3A7503" w14:textId="77777777" w:rsidR="00184E60" w:rsidRDefault="00184E60" w:rsidP="00184E60">
      <w:r>
        <w:t xml:space="preserve">      AI-&gt;&gt;DS: 分析最佳靶点选择</w:t>
      </w:r>
    </w:p>
    <w:p w14:paraId="4CA7CEE7" w14:textId="77777777" w:rsidR="00184E60" w:rsidRDefault="00184E60" w:rsidP="00184E60">
      <w:r>
        <w:t xml:space="preserve">      DS--&gt;&gt;AI: 返回选择结果 + 理由</w:t>
      </w:r>
    </w:p>
    <w:p w14:paraId="5CB95373" w14:textId="77777777" w:rsidR="00184E60" w:rsidRDefault="00184E60" w:rsidP="00184E60">
      <w:r>
        <w:t xml:space="preserve">      AI--&gt;&gt;B: 返回决策数据</w:t>
      </w:r>
    </w:p>
    <w:p w14:paraId="4CC35352" w14:textId="77777777" w:rsidR="00184E60" w:rsidRDefault="00184E60" w:rsidP="00184E60">
      <w:r>
        <w:t xml:space="preserve">      B--&gt;&gt;A: 返回 {success: true, </w:t>
      </w:r>
      <w:proofErr w:type="spellStart"/>
      <w:r>
        <w:t>selected_option</w:t>
      </w:r>
      <w:proofErr w:type="spellEnd"/>
      <w:r>
        <w:t>,</w:t>
      </w:r>
    </w:p>
    <w:p w14:paraId="7C6043E2" w14:textId="77777777" w:rsidR="00184E60" w:rsidRDefault="00184E60" w:rsidP="00184E60">
      <w:r>
        <w:t xml:space="preserve">  explanation}</w:t>
      </w:r>
    </w:p>
    <w:p w14:paraId="14191FCD" w14:textId="77777777" w:rsidR="00184E60" w:rsidRDefault="00184E60" w:rsidP="00184E60">
      <w:r>
        <w:t xml:space="preserve">      A--&gt;&gt;F: 更新决策面板</w:t>
      </w:r>
    </w:p>
    <w:p w14:paraId="22E5C820" w14:textId="77777777" w:rsidR="00184E60" w:rsidRDefault="00184E60" w:rsidP="00184E60"/>
    <w:p w14:paraId="643B467E" w14:textId="77777777" w:rsidR="00184E60" w:rsidRDefault="00184E60" w:rsidP="00184E60">
      <w:r>
        <w:t xml:space="preserve">      Note over F,B: 步骤3: </w:t>
      </w:r>
      <w:proofErr w:type="spellStart"/>
      <w:r>
        <w:t>UniProt</w:t>
      </w:r>
      <w:proofErr w:type="spellEnd"/>
      <w:r>
        <w:t>检索</w:t>
      </w:r>
    </w:p>
    <w:p w14:paraId="510C4BEE" w14:textId="77777777" w:rsidR="00184E60" w:rsidRDefault="00184E60" w:rsidP="00184E60">
      <w:r>
        <w:t xml:space="preserve">      A-&gt;&gt;B: POST /</w:t>
      </w:r>
      <w:proofErr w:type="spellStart"/>
      <w:r>
        <w:t>api</w:t>
      </w:r>
      <w:proofErr w:type="spellEnd"/>
      <w:r>
        <w:t>/</w:t>
      </w:r>
      <w:proofErr w:type="spellStart"/>
      <w:r>
        <w:t>uniprot</w:t>
      </w:r>
      <w:proofErr w:type="spellEnd"/>
      <w:r>
        <w:t>-entries</w:t>
      </w:r>
    </w:p>
    <w:p w14:paraId="5FC9C279" w14:textId="77777777" w:rsidR="00184E60" w:rsidRDefault="00184E60" w:rsidP="00184E60">
      <w:r>
        <w:t xml:space="preserve">      B-&gt;&gt;P: </w:t>
      </w:r>
      <w:proofErr w:type="spellStart"/>
      <w:r>
        <w:t>search_uniprot</w:t>
      </w:r>
      <w:proofErr w:type="spellEnd"/>
      <w:r>
        <w:t>(</w:t>
      </w:r>
      <w:proofErr w:type="spellStart"/>
      <w:r>
        <w:t>gene_symbol</w:t>
      </w:r>
      <w:proofErr w:type="spellEnd"/>
      <w:r>
        <w:t>)</w:t>
      </w:r>
    </w:p>
    <w:p w14:paraId="5A369411" w14:textId="77777777" w:rsidR="00184E60" w:rsidRDefault="00184E60" w:rsidP="00184E60">
      <w:r>
        <w:t xml:space="preserve">      P-&gt;&gt;UP: 查询蛋白质条目</w:t>
      </w:r>
    </w:p>
    <w:p w14:paraId="7ADB3088" w14:textId="77777777" w:rsidR="00184E60" w:rsidRDefault="00184E60" w:rsidP="00184E60">
      <w:r>
        <w:t xml:space="preserve">      UP--&gt;&gt;P: 返回</w:t>
      </w:r>
      <w:proofErr w:type="spellStart"/>
      <w:r>
        <w:t>UniProt</w:t>
      </w:r>
      <w:proofErr w:type="spellEnd"/>
      <w:r>
        <w:t>条目</w:t>
      </w:r>
    </w:p>
    <w:p w14:paraId="45E1C1E0" w14:textId="77777777" w:rsidR="00184E60" w:rsidRDefault="00184E60" w:rsidP="00184E60">
      <w:r>
        <w:t xml:space="preserve">      P--&gt;&gt;B: 返回条目列表</w:t>
      </w:r>
    </w:p>
    <w:p w14:paraId="00D77A95" w14:textId="77777777" w:rsidR="00184E60" w:rsidRDefault="00184E60" w:rsidP="00184E60">
      <w:r>
        <w:t xml:space="preserve">      B--&gt;&gt;A: 返回 {success: true, entries}</w:t>
      </w:r>
    </w:p>
    <w:p w14:paraId="65864F30" w14:textId="77777777" w:rsidR="00184E60" w:rsidRDefault="00184E60" w:rsidP="00184E60"/>
    <w:p w14:paraId="6C98D2F5" w14:textId="77777777" w:rsidR="00184E60" w:rsidRDefault="00184E60" w:rsidP="00184E60">
      <w:r>
        <w:t xml:space="preserve">      Note over F,B: 步骤4: 结构获取</w:t>
      </w:r>
    </w:p>
    <w:p w14:paraId="3DE1E33C" w14:textId="77777777" w:rsidR="00184E60" w:rsidRDefault="00184E60" w:rsidP="00184E60">
      <w:r>
        <w:t xml:space="preserve">      A-&gt;&gt;B: POST /</w:t>
      </w:r>
      <w:proofErr w:type="spellStart"/>
      <w:r>
        <w:t>api</w:t>
      </w:r>
      <w:proofErr w:type="spellEnd"/>
      <w:r>
        <w:t>/structure-sources</w:t>
      </w:r>
    </w:p>
    <w:p w14:paraId="1DD753BC" w14:textId="77777777" w:rsidR="00184E60" w:rsidRDefault="00184E60" w:rsidP="00184E60">
      <w:r>
        <w:t xml:space="preserve">      B-&gt;&gt;P: </w:t>
      </w:r>
      <w:proofErr w:type="spellStart"/>
      <w:r>
        <w:t>download_alphafold</w:t>
      </w:r>
      <w:proofErr w:type="spellEnd"/>
      <w:r>
        <w:t>(</w:t>
      </w:r>
      <w:proofErr w:type="spellStart"/>
      <w:r>
        <w:t>uniprot_acc</w:t>
      </w:r>
      <w:proofErr w:type="spellEnd"/>
      <w:r>
        <w:t>)</w:t>
      </w:r>
    </w:p>
    <w:p w14:paraId="68B40C17" w14:textId="77777777" w:rsidR="00184E60" w:rsidRDefault="00184E60" w:rsidP="00184E60">
      <w:r>
        <w:t xml:space="preserve">      P-&gt;&gt;AF: 下载AlphaFold结构</w:t>
      </w:r>
    </w:p>
    <w:p w14:paraId="5E40C26B" w14:textId="77777777" w:rsidR="00184E60" w:rsidRDefault="00184E60" w:rsidP="00184E60">
      <w:r>
        <w:t xml:space="preserve">      AF--&gt;&gt;P: 返回PDB文件</w:t>
      </w:r>
    </w:p>
    <w:p w14:paraId="756F6A92" w14:textId="77777777" w:rsidR="00184E60" w:rsidRDefault="00184E60" w:rsidP="00184E60">
      <w:r>
        <w:t xml:space="preserve">      P--&gt;&gt;B: 返回结构路径</w:t>
      </w:r>
    </w:p>
    <w:p w14:paraId="4E584BDD" w14:textId="77777777" w:rsidR="00184E60" w:rsidRDefault="00184E60" w:rsidP="00184E60">
      <w:r>
        <w:t xml:space="preserve">      B--&gt;&gt;A: 返回 {success: true, </w:t>
      </w:r>
      <w:proofErr w:type="spellStart"/>
      <w:r>
        <w:t>structure_path</w:t>
      </w:r>
      <w:proofErr w:type="spellEnd"/>
      <w:r>
        <w:t>}</w:t>
      </w:r>
    </w:p>
    <w:p w14:paraId="2C633B9F" w14:textId="77777777" w:rsidR="00184E60" w:rsidRDefault="00184E60" w:rsidP="00184E60">
      <w:r>
        <w:t xml:space="preserve">      A--&gt;&gt;F: 更新状态 + 触发实时结构显示</w:t>
      </w:r>
    </w:p>
    <w:p w14:paraId="75F31089" w14:textId="77777777" w:rsidR="00184E60" w:rsidRDefault="00184E60" w:rsidP="00184E60"/>
    <w:p w14:paraId="08CE4671" w14:textId="77777777" w:rsidR="00184E60" w:rsidRDefault="00184E60" w:rsidP="00184E60">
      <w:r>
        <w:t xml:space="preserve">      Note over F,B: 实时结构显示</w:t>
      </w:r>
    </w:p>
    <w:p w14:paraId="6C711B77" w14:textId="77777777" w:rsidR="00184E60" w:rsidRDefault="00184E60" w:rsidP="00184E60">
      <w:r>
        <w:t xml:space="preserve">      F-&gt;&gt;A: 获取结构文件内容</w:t>
      </w:r>
    </w:p>
    <w:p w14:paraId="4A3789D5" w14:textId="77777777" w:rsidR="00184E60" w:rsidRDefault="00184E60" w:rsidP="00184E60">
      <w:r>
        <w:t xml:space="preserve">      A-&gt;&gt;B: GET /</w:t>
      </w:r>
      <w:proofErr w:type="spellStart"/>
      <w:r>
        <w:t>api</w:t>
      </w:r>
      <w:proofErr w:type="spellEnd"/>
      <w:r>
        <w:t>/structure/{path}</w:t>
      </w:r>
    </w:p>
    <w:p w14:paraId="4FAF95E8" w14:textId="77777777" w:rsidR="00184E60" w:rsidRDefault="00184E60" w:rsidP="00184E60">
      <w:r>
        <w:t xml:space="preserve">      B--&gt;&gt;A: 返回PDB文件内容</w:t>
      </w:r>
    </w:p>
    <w:p w14:paraId="1E16C3D8" w14:textId="77777777" w:rsidR="00184E60" w:rsidRDefault="00184E60" w:rsidP="00184E60">
      <w:r>
        <w:t xml:space="preserve">      A--&gt;&gt;F: </w:t>
      </w:r>
      <w:proofErr w:type="spellStart"/>
      <w:r>
        <w:t>LiveProteinViewer</w:t>
      </w:r>
      <w:proofErr w:type="spellEnd"/>
      <w:r>
        <w:t>显示3D结构</w:t>
      </w:r>
    </w:p>
    <w:p w14:paraId="6A63F1C9" w14:textId="77777777" w:rsidR="00184E60" w:rsidRDefault="00184E60" w:rsidP="00184E60"/>
    <w:p w14:paraId="173F8E54" w14:textId="77777777" w:rsidR="00184E60" w:rsidRDefault="00184E60" w:rsidP="00184E60">
      <w:r>
        <w:t xml:space="preserve">      Note over F,B: 步骤5: 口袋预测</w:t>
      </w:r>
    </w:p>
    <w:p w14:paraId="7C43EBFA" w14:textId="77777777" w:rsidR="00184E60" w:rsidRDefault="00184E60" w:rsidP="00184E60">
      <w:r>
        <w:lastRenderedPageBreak/>
        <w:t xml:space="preserve">      A-&gt;&gt;B: POST /</w:t>
      </w:r>
      <w:proofErr w:type="spellStart"/>
      <w:r>
        <w:t>api</w:t>
      </w:r>
      <w:proofErr w:type="spellEnd"/>
      <w:r>
        <w:t>/predict-pockets</w:t>
      </w:r>
    </w:p>
    <w:p w14:paraId="54C0D041" w14:textId="77777777" w:rsidR="00184E60" w:rsidRDefault="00184E60" w:rsidP="00184E60">
      <w:r>
        <w:t xml:space="preserve">      B-&gt;&gt;P: run_p2rank(</w:t>
      </w:r>
      <w:proofErr w:type="spellStart"/>
      <w:r>
        <w:t>structure_path</w:t>
      </w:r>
      <w:proofErr w:type="spellEnd"/>
      <w:r>
        <w:t>)</w:t>
      </w:r>
    </w:p>
    <w:p w14:paraId="04021FD0" w14:textId="77777777" w:rsidR="00184E60" w:rsidRDefault="00184E60" w:rsidP="00184E60">
      <w:r>
        <w:t xml:space="preserve">      P-&gt;&gt;P2: 执行P2Rank预测</w:t>
      </w:r>
    </w:p>
    <w:p w14:paraId="608B2C01" w14:textId="77777777" w:rsidR="00184E60" w:rsidRDefault="00184E60" w:rsidP="00184E60">
      <w:r>
        <w:t xml:space="preserve">      P2--&gt;&gt;P: 返回口袋坐标 + 评分</w:t>
      </w:r>
    </w:p>
    <w:p w14:paraId="5623FA1A" w14:textId="77777777" w:rsidR="00184E60" w:rsidRDefault="00184E60" w:rsidP="00184E60">
      <w:r>
        <w:t xml:space="preserve">      P--&gt;&gt;B: 返回口袋列表</w:t>
      </w:r>
    </w:p>
    <w:p w14:paraId="3D3EAC2F" w14:textId="77777777" w:rsidR="00184E60" w:rsidRDefault="00184E60" w:rsidP="00184E60">
      <w:r>
        <w:t xml:space="preserve">      B--&gt;&gt;A: 返回 {success: true, pockets}</w:t>
      </w:r>
    </w:p>
    <w:p w14:paraId="286060C4" w14:textId="77777777" w:rsidR="00184E60" w:rsidRDefault="00184E60" w:rsidP="00184E60"/>
    <w:p w14:paraId="146D02F1" w14:textId="77777777" w:rsidR="00184E60" w:rsidRDefault="00184E60" w:rsidP="00184E60">
      <w:r>
        <w:t xml:space="preserve">      Note over F,B: AI决策选口袋</w:t>
      </w:r>
    </w:p>
    <w:p w14:paraId="351692D2" w14:textId="77777777" w:rsidR="00184E60" w:rsidRDefault="00184E60" w:rsidP="00184E60">
      <w:r>
        <w:t xml:space="preserve">      A-&gt;&gt;B: POST /</w:t>
      </w:r>
      <w:proofErr w:type="spellStart"/>
      <w:r>
        <w:t>api</w:t>
      </w:r>
      <w:proofErr w:type="spellEnd"/>
      <w:r>
        <w:t>/ai-decision</w:t>
      </w:r>
    </w:p>
    <w:p w14:paraId="3E0B4FC4" w14:textId="77777777" w:rsidR="00184E60" w:rsidRDefault="00184E60" w:rsidP="00184E60">
      <w:r>
        <w:t xml:space="preserve">      B-&gt;&gt;AI: </w:t>
      </w:r>
      <w:proofErr w:type="spellStart"/>
      <w:r>
        <w:t>make_</w:t>
      </w:r>
      <w:proofErr w:type="gramStart"/>
      <w:r>
        <w:t>decision</w:t>
      </w:r>
      <w:proofErr w:type="spellEnd"/>
      <w:r>
        <w:t>(</w:t>
      </w:r>
      <w:proofErr w:type="spellStart"/>
      <w:proofErr w:type="gramEnd"/>
      <w:r>
        <w:t>pocket_options</w:t>
      </w:r>
      <w:proofErr w:type="spellEnd"/>
      <w:r>
        <w:t>, context)</w:t>
      </w:r>
    </w:p>
    <w:p w14:paraId="52FFE500" w14:textId="77777777" w:rsidR="00184E60" w:rsidRDefault="00184E60" w:rsidP="00184E60">
      <w:r>
        <w:t xml:space="preserve">      AI-&gt;&gt;DS: 分析最佳口袋</w:t>
      </w:r>
    </w:p>
    <w:p w14:paraId="3E00FFD3" w14:textId="77777777" w:rsidR="00184E60" w:rsidRDefault="00184E60" w:rsidP="00184E60">
      <w:r>
        <w:t xml:space="preserve">      DS--&gt;&gt;AI: 返回选择 + 理由</w:t>
      </w:r>
    </w:p>
    <w:p w14:paraId="47631ECA" w14:textId="77777777" w:rsidR="00184E60" w:rsidRDefault="00184E60" w:rsidP="00184E60">
      <w:r>
        <w:t xml:space="preserve">      AI--&gt;&gt;B: 返回决策</w:t>
      </w:r>
    </w:p>
    <w:p w14:paraId="40A0FCC1" w14:textId="77777777" w:rsidR="00184E60" w:rsidRDefault="00184E60" w:rsidP="00184E60">
      <w:r>
        <w:t xml:space="preserve">      B--&gt;&gt;A: 返回选中口袋</w:t>
      </w:r>
    </w:p>
    <w:p w14:paraId="7B0D5BFD" w14:textId="77777777" w:rsidR="00184E60" w:rsidRDefault="00184E60" w:rsidP="00184E60">
      <w:r>
        <w:t xml:space="preserve">      A--&gt;&gt;F: 更新口袋中心坐标，结构显示高亮口袋</w:t>
      </w:r>
    </w:p>
    <w:p w14:paraId="4A8EFDFC" w14:textId="77777777" w:rsidR="00184E60" w:rsidRDefault="00184E60" w:rsidP="00184E60"/>
    <w:p w14:paraId="6AB276CC" w14:textId="77777777" w:rsidR="00184E60" w:rsidRDefault="00184E60" w:rsidP="00184E60">
      <w:r>
        <w:t xml:space="preserve">      Note over F,B: 步骤6: 配体获取</w:t>
      </w:r>
    </w:p>
    <w:p w14:paraId="5B847089" w14:textId="77777777" w:rsidR="00184E60" w:rsidRDefault="00184E60" w:rsidP="00184E60">
      <w:r>
        <w:t xml:space="preserve">      A-&gt;&gt;B: POST /</w:t>
      </w:r>
      <w:proofErr w:type="spellStart"/>
      <w:r>
        <w:t>api</w:t>
      </w:r>
      <w:proofErr w:type="spellEnd"/>
      <w:r>
        <w:t>/get-ligands</w:t>
      </w:r>
    </w:p>
    <w:p w14:paraId="02DE1E5A" w14:textId="77777777" w:rsidR="00184E60" w:rsidRDefault="00184E60" w:rsidP="00184E60">
      <w:r>
        <w:t xml:space="preserve">      B-&gt;&gt;P: </w:t>
      </w:r>
      <w:proofErr w:type="spellStart"/>
      <w:r>
        <w:t>fetch_chembl_smiles</w:t>
      </w:r>
      <w:proofErr w:type="spellEnd"/>
      <w:r>
        <w:t>(</w:t>
      </w:r>
      <w:proofErr w:type="spellStart"/>
      <w:r>
        <w:t>uniprot_acc</w:t>
      </w:r>
      <w:proofErr w:type="spellEnd"/>
      <w:r>
        <w:t>)</w:t>
      </w:r>
    </w:p>
    <w:p w14:paraId="1E3F095C" w14:textId="77777777" w:rsidR="00184E60" w:rsidRDefault="00184E60" w:rsidP="00184E60">
      <w:r>
        <w:t xml:space="preserve">      P-&gt;&gt;CB: 查询活性化合物</w:t>
      </w:r>
    </w:p>
    <w:p w14:paraId="7356DDC5" w14:textId="77777777" w:rsidR="00184E60" w:rsidRDefault="00184E60" w:rsidP="00184E60">
      <w:r>
        <w:t xml:space="preserve">      CB--&gt;&gt;P: 返回SMILES列表</w:t>
      </w:r>
    </w:p>
    <w:p w14:paraId="6686CD1E" w14:textId="77777777" w:rsidR="00184E60" w:rsidRDefault="00184E60" w:rsidP="00184E60">
      <w:r>
        <w:t xml:space="preserve">      alt 如果</w:t>
      </w:r>
      <w:proofErr w:type="spellStart"/>
      <w:r>
        <w:t>ChEMBL</w:t>
      </w:r>
      <w:proofErr w:type="spellEnd"/>
      <w:r>
        <w:t>无数据</w:t>
      </w:r>
    </w:p>
    <w:p w14:paraId="5C77F028" w14:textId="77777777" w:rsidR="00184E60" w:rsidRDefault="00184E60" w:rsidP="00184E60">
      <w:r>
        <w:t xml:space="preserve">          B-&gt;&gt;AI: </w:t>
      </w:r>
      <w:proofErr w:type="spellStart"/>
      <w:r>
        <w:t>generate_</w:t>
      </w:r>
      <w:proofErr w:type="gramStart"/>
      <w:r>
        <w:t>ligands</w:t>
      </w:r>
      <w:proofErr w:type="spellEnd"/>
      <w:r>
        <w:t>(</w:t>
      </w:r>
      <w:proofErr w:type="spellStart"/>
      <w:proofErr w:type="gramEnd"/>
      <w:r>
        <w:t>uniprot_acc</w:t>
      </w:r>
      <w:proofErr w:type="spellEnd"/>
      <w:r>
        <w:t>, disease)</w:t>
      </w:r>
    </w:p>
    <w:p w14:paraId="00451CD4" w14:textId="77777777" w:rsidR="00184E60" w:rsidRDefault="00184E60" w:rsidP="00184E60">
      <w:r>
        <w:t xml:space="preserve">          AI-&gt;&gt;DS: AI生成配体分子</w:t>
      </w:r>
    </w:p>
    <w:p w14:paraId="766FB2E0" w14:textId="77777777" w:rsidR="00184E60" w:rsidRDefault="00184E60" w:rsidP="00184E60">
      <w:r>
        <w:t xml:space="preserve">          DS--&gt;&gt;AI: 返回生成的SMILES</w:t>
      </w:r>
    </w:p>
    <w:p w14:paraId="362E2E9E" w14:textId="77777777" w:rsidR="00184E60" w:rsidRDefault="00184E60" w:rsidP="00184E60">
      <w:r>
        <w:t xml:space="preserve">          AI--&gt;&gt;B: 返回AI生成配体</w:t>
      </w:r>
    </w:p>
    <w:p w14:paraId="24BF3333" w14:textId="77777777" w:rsidR="00184E60" w:rsidRDefault="00184E60" w:rsidP="00184E60">
      <w:r>
        <w:t xml:space="preserve">      end</w:t>
      </w:r>
    </w:p>
    <w:p w14:paraId="561BF029" w14:textId="77777777" w:rsidR="00184E60" w:rsidRDefault="00184E60" w:rsidP="00184E60">
      <w:r>
        <w:t xml:space="preserve">      P--&gt;&gt;B: 返回配体列表</w:t>
      </w:r>
    </w:p>
    <w:p w14:paraId="08D93D6C" w14:textId="77777777" w:rsidR="00184E60" w:rsidRDefault="00184E60" w:rsidP="00184E60">
      <w:r>
        <w:t xml:space="preserve">      B--&gt;&gt;A: 返回 {success: true, </w:t>
      </w:r>
      <w:proofErr w:type="spellStart"/>
      <w:r>
        <w:t>smiles_list</w:t>
      </w:r>
      <w:proofErr w:type="spellEnd"/>
      <w:r>
        <w:t>}</w:t>
      </w:r>
    </w:p>
    <w:p w14:paraId="11161AA0" w14:textId="77777777" w:rsidR="00184E60" w:rsidRDefault="00184E60" w:rsidP="00184E60"/>
    <w:p w14:paraId="18081D0E" w14:textId="77777777" w:rsidR="00184E60" w:rsidRDefault="00184E60" w:rsidP="00184E60">
      <w:r>
        <w:t xml:space="preserve">      Note over F,B: 步骤7: 化合物优化</w:t>
      </w:r>
    </w:p>
    <w:p w14:paraId="0A4F6D05" w14:textId="77777777" w:rsidR="00184E60" w:rsidRDefault="00184E60" w:rsidP="00184E60">
      <w:r>
        <w:t xml:space="preserve">      A-&gt;&gt;B: POST /</w:t>
      </w:r>
      <w:proofErr w:type="spellStart"/>
      <w:r>
        <w:t>api</w:t>
      </w:r>
      <w:proofErr w:type="spellEnd"/>
      <w:r>
        <w:t>/select-compound</w:t>
      </w:r>
    </w:p>
    <w:p w14:paraId="2415FE82" w14:textId="77777777" w:rsidR="00184E60" w:rsidRDefault="00184E60" w:rsidP="00184E60">
      <w:r>
        <w:t xml:space="preserve">      B-&gt;&gt;AI: </w:t>
      </w:r>
      <w:proofErr w:type="spellStart"/>
      <w:r>
        <w:t>select_optimal_</w:t>
      </w:r>
      <w:proofErr w:type="gramStart"/>
      <w:r>
        <w:t>compound</w:t>
      </w:r>
      <w:proofErr w:type="spellEnd"/>
      <w:r>
        <w:t>(</w:t>
      </w:r>
      <w:proofErr w:type="spellStart"/>
      <w:proofErr w:type="gramEnd"/>
      <w:r>
        <w:t>smiles_list</w:t>
      </w:r>
      <w:proofErr w:type="spellEnd"/>
      <w:r>
        <w:t>, disease,</w:t>
      </w:r>
    </w:p>
    <w:p w14:paraId="7AD182B6" w14:textId="77777777" w:rsidR="00184E60" w:rsidRDefault="00184E60" w:rsidP="00184E60">
      <w:r>
        <w:t xml:space="preserve">   protein)</w:t>
      </w:r>
    </w:p>
    <w:p w14:paraId="529076E1" w14:textId="77777777" w:rsidR="00184E60" w:rsidRDefault="00184E60" w:rsidP="00184E60">
      <w:r>
        <w:t xml:space="preserve">      AI-&gt;&gt;DS: 分析并优化化合物</w:t>
      </w:r>
    </w:p>
    <w:p w14:paraId="0B2D6BD6" w14:textId="77777777" w:rsidR="00184E60" w:rsidRDefault="00184E60" w:rsidP="00184E60">
      <w:r>
        <w:t xml:space="preserve">      DS--&gt;&gt;AI: 返回优化结果 + 解释</w:t>
      </w:r>
    </w:p>
    <w:p w14:paraId="688E98E7" w14:textId="77777777" w:rsidR="00184E60" w:rsidRDefault="00184E60" w:rsidP="00184E60">
      <w:r>
        <w:t xml:space="preserve">      AI--&gt;&gt;B: 返回优化数据</w:t>
      </w:r>
    </w:p>
    <w:p w14:paraId="418CBD8B" w14:textId="77777777" w:rsidR="00184E60" w:rsidRDefault="00184E60" w:rsidP="00184E60">
      <w:r>
        <w:t xml:space="preserve">      B--&gt;&gt;A: 返回 {success: true, </w:t>
      </w:r>
      <w:proofErr w:type="spellStart"/>
      <w:r>
        <w:t>optimized_smiles</w:t>
      </w:r>
      <w:proofErr w:type="spellEnd"/>
      <w:r>
        <w:t>,</w:t>
      </w:r>
    </w:p>
    <w:p w14:paraId="4F505F5A" w14:textId="77777777" w:rsidR="00184E60" w:rsidRDefault="00184E60" w:rsidP="00184E60">
      <w:r>
        <w:t xml:space="preserve">  explanation}</w:t>
      </w:r>
    </w:p>
    <w:p w14:paraId="5966E213" w14:textId="77777777" w:rsidR="00184E60" w:rsidRDefault="00184E60" w:rsidP="00184E60"/>
    <w:p w14:paraId="5AFBDFB2" w14:textId="77777777" w:rsidR="00184E60" w:rsidRDefault="00184E60" w:rsidP="00184E60">
      <w:r>
        <w:t xml:space="preserve">      Note over F,B: 步骤8: 分子图像生成</w:t>
      </w:r>
    </w:p>
    <w:p w14:paraId="0BC1A5FB" w14:textId="77777777" w:rsidR="00184E60" w:rsidRDefault="00184E60" w:rsidP="00184E60">
      <w:r>
        <w:t xml:space="preserve">      A-&gt;&gt;B: POST /</w:t>
      </w:r>
      <w:proofErr w:type="spellStart"/>
      <w:r>
        <w:t>api</w:t>
      </w:r>
      <w:proofErr w:type="spellEnd"/>
      <w:r>
        <w:t>/molecule-image</w:t>
      </w:r>
    </w:p>
    <w:p w14:paraId="1F093A65" w14:textId="77777777" w:rsidR="00184E60" w:rsidRDefault="00184E60" w:rsidP="00184E60">
      <w:r>
        <w:t xml:space="preserve">      B-&gt;&gt;P: 使用</w:t>
      </w:r>
      <w:proofErr w:type="spellStart"/>
      <w:r>
        <w:t>RDKit</w:t>
      </w:r>
      <w:proofErr w:type="spellEnd"/>
      <w:r>
        <w:t>生成分子图像</w:t>
      </w:r>
    </w:p>
    <w:p w14:paraId="4011EE9C" w14:textId="77777777" w:rsidR="00184E60" w:rsidRDefault="00184E60" w:rsidP="00184E60">
      <w:r>
        <w:t xml:space="preserve">      P--&gt;&gt;B: 返回Base64图像</w:t>
      </w:r>
    </w:p>
    <w:p w14:paraId="0AFBC02D" w14:textId="77777777" w:rsidR="00184E60" w:rsidRDefault="00184E60" w:rsidP="00184E60">
      <w:r>
        <w:lastRenderedPageBreak/>
        <w:t xml:space="preserve">      B--&gt;&gt;A: 返回 {success: true, </w:t>
      </w:r>
      <w:proofErr w:type="spellStart"/>
      <w:r>
        <w:t>image_data</w:t>
      </w:r>
      <w:proofErr w:type="spellEnd"/>
      <w:r>
        <w:t>}</w:t>
      </w:r>
    </w:p>
    <w:p w14:paraId="7708283B" w14:textId="77777777" w:rsidR="00184E60" w:rsidRDefault="00184E60" w:rsidP="00184E60">
      <w:r>
        <w:t xml:space="preserve">      A--&gt;&gt;F: 显示最终结果面板</w:t>
      </w:r>
    </w:p>
    <w:p w14:paraId="0EFC4DE2" w14:textId="77777777" w:rsidR="00184E60" w:rsidRDefault="00184E60" w:rsidP="00184E60"/>
    <w:p w14:paraId="0044808B" w14:textId="77777777" w:rsidR="00184E60" w:rsidRDefault="00184E60" w:rsidP="00184E60">
      <w:r>
        <w:t xml:space="preserve">  API端点详细说明</w:t>
      </w:r>
    </w:p>
    <w:p w14:paraId="5F03F2C4" w14:textId="77777777" w:rsidR="00184E60" w:rsidRDefault="00184E60" w:rsidP="00184E60"/>
    <w:p w14:paraId="358531BB" w14:textId="77777777" w:rsidR="00184E60" w:rsidRDefault="00184E60" w:rsidP="00184E60">
      <w:r>
        <w:t xml:space="preserve">  1. 前端API客户端 (</w:t>
      </w:r>
      <w:proofErr w:type="spellStart"/>
      <w:r>
        <w:t>autoui</w:t>
      </w:r>
      <w:proofErr w:type="spellEnd"/>
      <w:r>
        <w:t>/</w:t>
      </w:r>
      <w:proofErr w:type="spellStart"/>
      <w:r>
        <w:t>src</w:t>
      </w:r>
      <w:proofErr w:type="spellEnd"/>
      <w:r>
        <w:t>/services/</w:t>
      </w:r>
      <w:proofErr w:type="spellStart"/>
      <w:r>
        <w:t>api.ts</w:t>
      </w:r>
      <w:proofErr w:type="spellEnd"/>
      <w:r>
        <w:t>)</w:t>
      </w:r>
    </w:p>
    <w:p w14:paraId="51D1A3B5" w14:textId="77777777" w:rsidR="00184E60" w:rsidRDefault="00184E60" w:rsidP="00184E60"/>
    <w:p w14:paraId="7282293F" w14:textId="77777777" w:rsidR="00184E60" w:rsidRDefault="00184E60" w:rsidP="00184E60">
      <w:r>
        <w:t xml:space="preserve">  // 主要API函数</w:t>
      </w:r>
    </w:p>
    <w:p w14:paraId="06755592" w14:textId="77777777" w:rsidR="00184E60" w:rsidRDefault="00184E60" w:rsidP="00184E60">
      <w:r>
        <w:t xml:space="preserve">  export const </w:t>
      </w:r>
      <w:proofErr w:type="spellStart"/>
      <w:r>
        <w:t>getDiseaseTargets</w:t>
      </w:r>
      <w:proofErr w:type="spellEnd"/>
      <w:r>
        <w:t xml:space="preserve"> = (disease: string,</w:t>
      </w:r>
    </w:p>
    <w:p w14:paraId="5E6062EE" w14:textId="77777777" w:rsidR="00184E60" w:rsidRDefault="00184E60" w:rsidP="00184E60">
      <w:r>
        <w:t xml:space="preserve">  </w:t>
      </w:r>
      <w:proofErr w:type="spellStart"/>
      <w:r>
        <w:t>innovationLevel</w:t>
      </w:r>
      <w:proofErr w:type="spellEnd"/>
      <w:r>
        <w:t>: number)</w:t>
      </w:r>
    </w:p>
    <w:p w14:paraId="32C03AB3" w14:textId="77777777" w:rsidR="00184E60" w:rsidRDefault="00184E60" w:rsidP="00184E60">
      <w:r>
        <w:t xml:space="preserve">  export const </w:t>
      </w:r>
      <w:proofErr w:type="spellStart"/>
      <w:r>
        <w:t>aiDecision</w:t>
      </w:r>
      <w:proofErr w:type="spellEnd"/>
      <w:r>
        <w:t xml:space="preserve"> = (options: </w:t>
      </w:r>
      <w:proofErr w:type="gramStart"/>
      <w:r>
        <w:t>string[</w:t>
      </w:r>
      <w:proofErr w:type="gramEnd"/>
      <w:r>
        <w:t>], context:</w:t>
      </w:r>
    </w:p>
    <w:p w14:paraId="1398B0A2" w14:textId="77777777" w:rsidR="00184E60" w:rsidRDefault="00184E60" w:rsidP="00184E60">
      <w:r>
        <w:t xml:space="preserve">  string, question: string)</w:t>
      </w:r>
    </w:p>
    <w:p w14:paraId="63BCF4E4" w14:textId="77777777" w:rsidR="00184E60" w:rsidRDefault="00184E60" w:rsidP="00184E60">
      <w:r>
        <w:t xml:space="preserve">  export const </w:t>
      </w:r>
      <w:proofErr w:type="spellStart"/>
      <w:r>
        <w:t>getUniprotEntries</w:t>
      </w:r>
      <w:proofErr w:type="spellEnd"/>
      <w:r>
        <w:t xml:space="preserve"> = (</w:t>
      </w:r>
      <w:proofErr w:type="spellStart"/>
      <w:r>
        <w:t>geneSymbol</w:t>
      </w:r>
      <w:proofErr w:type="spellEnd"/>
      <w:r>
        <w:t>: string)</w:t>
      </w:r>
    </w:p>
    <w:p w14:paraId="630BB7F3" w14:textId="77777777" w:rsidR="00184E60" w:rsidRDefault="00184E60" w:rsidP="00184E60">
      <w:r>
        <w:t xml:space="preserve">  export const </w:t>
      </w:r>
      <w:proofErr w:type="spellStart"/>
      <w:r>
        <w:t>getStructureSources</w:t>
      </w:r>
      <w:proofErr w:type="spellEnd"/>
      <w:r>
        <w:t xml:space="preserve"> = (</w:t>
      </w:r>
      <w:proofErr w:type="spellStart"/>
      <w:r>
        <w:t>uniprotAcc</w:t>
      </w:r>
      <w:proofErr w:type="spellEnd"/>
      <w:r>
        <w:t>: string)</w:t>
      </w:r>
    </w:p>
    <w:p w14:paraId="539CDF69" w14:textId="77777777" w:rsidR="00184E60" w:rsidRDefault="00184E60" w:rsidP="00184E60">
      <w:r>
        <w:t xml:space="preserve">  export const </w:t>
      </w:r>
      <w:proofErr w:type="spellStart"/>
      <w:r>
        <w:t>predictPockets</w:t>
      </w:r>
      <w:proofErr w:type="spellEnd"/>
      <w:r>
        <w:t xml:space="preserve"> = (</w:t>
      </w:r>
      <w:proofErr w:type="spellStart"/>
      <w:r>
        <w:t>structurePath</w:t>
      </w:r>
      <w:proofErr w:type="spellEnd"/>
      <w:r>
        <w:t>: string)</w:t>
      </w:r>
    </w:p>
    <w:p w14:paraId="44339BD5" w14:textId="77777777" w:rsidR="00184E60" w:rsidRDefault="00184E60" w:rsidP="00184E60">
      <w:r>
        <w:t xml:space="preserve">  export const </w:t>
      </w:r>
      <w:proofErr w:type="spellStart"/>
      <w:r>
        <w:t>getLigands</w:t>
      </w:r>
      <w:proofErr w:type="spellEnd"/>
      <w:r>
        <w:t xml:space="preserve"> = (</w:t>
      </w:r>
      <w:proofErr w:type="spellStart"/>
      <w:r>
        <w:t>uniprotAcc</w:t>
      </w:r>
      <w:proofErr w:type="spellEnd"/>
      <w:r>
        <w:t xml:space="preserve">: string, </w:t>
      </w:r>
      <w:proofErr w:type="gramStart"/>
      <w:r>
        <w:t>disease?:</w:t>
      </w:r>
      <w:proofErr w:type="gramEnd"/>
    </w:p>
    <w:p w14:paraId="0AEE084F" w14:textId="77777777" w:rsidR="00184E60" w:rsidRDefault="00184E60" w:rsidP="00184E60">
      <w:r>
        <w:t xml:space="preserve">  string)</w:t>
      </w:r>
    </w:p>
    <w:p w14:paraId="68C16E94" w14:textId="77777777" w:rsidR="00184E60" w:rsidRDefault="00184E60" w:rsidP="00184E60">
      <w:r>
        <w:t xml:space="preserve">  export const </w:t>
      </w:r>
      <w:proofErr w:type="spellStart"/>
      <w:r>
        <w:t>selectCompound</w:t>
      </w:r>
      <w:proofErr w:type="spellEnd"/>
      <w:r>
        <w:t xml:space="preserve"> = (data:</w:t>
      </w:r>
    </w:p>
    <w:p w14:paraId="5FBC003A" w14:textId="77777777" w:rsidR="00184E60" w:rsidRDefault="00184E60" w:rsidP="00184E60">
      <w:r>
        <w:t xml:space="preserve">  </w:t>
      </w:r>
      <w:proofErr w:type="spellStart"/>
      <w:r>
        <w:t>CompoundSelectionData</w:t>
      </w:r>
      <w:proofErr w:type="spellEnd"/>
      <w:r>
        <w:t>)</w:t>
      </w:r>
    </w:p>
    <w:p w14:paraId="4A619074" w14:textId="77777777" w:rsidR="00184E60" w:rsidRDefault="00184E60" w:rsidP="00184E60">
      <w:r>
        <w:t xml:space="preserve">  export const </w:t>
      </w:r>
      <w:proofErr w:type="spellStart"/>
      <w:r>
        <w:t>generateMoleculeImage</w:t>
      </w:r>
      <w:proofErr w:type="spellEnd"/>
      <w:r>
        <w:t xml:space="preserve"> = (smiles: string)</w:t>
      </w:r>
    </w:p>
    <w:p w14:paraId="1BEF94C0" w14:textId="77777777" w:rsidR="00184E60" w:rsidRDefault="00184E60" w:rsidP="00184E60"/>
    <w:p w14:paraId="512A3EB9" w14:textId="77777777" w:rsidR="00184E60" w:rsidRDefault="00184E60" w:rsidP="00184E60">
      <w:r>
        <w:t xml:space="preserve">  2. 后端API端点 (backend/app.py)</w:t>
      </w:r>
    </w:p>
    <w:p w14:paraId="5CB52927" w14:textId="77777777" w:rsidR="00184E60" w:rsidRDefault="00184E60" w:rsidP="00184E60"/>
    <w:p w14:paraId="2CF8B73A" w14:textId="77777777" w:rsidR="00184E60" w:rsidRDefault="00184E60" w:rsidP="00184E60">
      <w:r>
        <w:t xml:space="preserve">  # 主要端点</w:t>
      </w:r>
    </w:p>
    <w:p w14:paraId="5C9A01C9" w14:textId="77777777" w:rsidR="00184E60" w:rsidRDefault="00184E60" w:rsidP="00184E60">
      <w:r>
        <w:t xml:space="preserve">  @app.post("/api/disease-targets")      # 疾病靶点分析</w:t>
      </w:r>
    </w:p>
    <w:p w14:paraId="1B43746F" w14:textId="77777777" w:rsidR="00184E60" w:rsidRDefault="00184E60" w:rsidP="00184E60">
      <w:r>
        <w:t xml:space="preserve">  @app.post("/api/ai-decision")          # AI决策</w:t>
      </w:r>
    </w:p>
    <w:p w14:paraId="05D675D5" w14:textId="77777777" w:rsidR="00184E60" w:rsidRDefault="00184E60" w:rsidP="00184E60">
      <w:r>
        <w:t xml:space="preserve">  @app.post("/api/uniprot-entries")      # </w:t>
      </w:r>
      <w:proofErr w:type="spellStart"/>
      <w:r>
        <w:t>UniProt</w:t>
      </w:r>
      <w:proofErr w:type="spellEnd"/>
      <w:r>
        <w:t>检索</w:t>
      </w:r>
    </w:p>
    <w:p w14:paraId="0F732601" w14:textId="77777777" w:rsidR="00184E60" w:rsidRDefault="00184E60" w:rsidP="00184E60">
      <w:r>
        <w:t xml:space="preserve">  @app.post("/api/structure-sources")    # 结构来源获取</w:t>
      </w:r>
    </w:p>
    <w:p w14:paraId="4F859BA0" w14:textId="77777777" w:rsidR="00184E60" w:rsidRDefault="00184E60" w:rsidP="00184E60">
      <w:r>
        <w:t xml:space="preserve">  @app.post("/api/predict-pockets")      # 口袋预测</w:t>
      </w:r>
    </w:p>
    <w:p w14:paraId="53B029DB" w14:textId="77777777" w:rsidR="00184E60" w:rsidRDefault="00184E60" w:rsidP="00184E60">
      <w:r>
        <w:t xml:space="preserve">  @app.post("/api/get-ligands")          # 配体获取</w:t>
      </w:r>
    </w:p>
    <w:p w14:paraId="2842A382" w14:textId="77777777" w:rsidR="00184E60" w:rsidRDefault="00184E60" w:rsidP="00184E60">
      <w:r>
        <w:t xml:space="preserve">  @app.post("/api/select-compound")      # 化合物选择</w:t>
      </w:r>
    </w:p>
    <w:p w14:paraId="1F8769C0" w14:textId="77777777" w:rsidR="00184E60" w:rsidRDefault="00184E60" w:rsidP="00184E60">
      <w:r>
        <w:t xml:space="preserve">  @app.post("/api/molecule-image")       # 分子图像生成</w:t>
      </w:r>
    </w:p>
    <w:p w14:paraId="28F0B515" w14:textId="77777777" w:rsidR="00184E60" w:rsidRDefault="00184E60" w:rsidP="00184E60">
      <w:r>
        <w:t xml:space="preserve">  @app.get("/api/structure/{path}")      # 结构文件服务</w:t>
      </w:r>
    </w:p>
    <w:p w14:paraId="355FA14C" w14:textId="77777777" w:rsidR="00184E60" w:rsidRDefault="00184E60" w:rsidP="00184E60"/>
    <w:p w14:paraId="30BBC311" w14:textId="77777777" w:rsidR="00184E60" w:rsidRDefault="00184E60" w:rsidP="00184E60">
      <w:r>
        <w:t xml:space="preserve">  状态管理和数据流</w:t>
      </w:r>
    </w:p>
    <w:p w14:paraId="2E373094" w14:textId="77777777" w:rsidR="00184E60" w:rsidRDefault="00184E60" w:rsidP="00184E60"/>
    <w:p w14:paraId="164F6999" w14:textId="77777777" w:rsidR="00184E60" w:rsidRDefault="00184E60" w:rsidP="00184E60">
      <w:r>
        <w:t xml:space="preserve">  前端状态管理 (</w:t>
      </w:r>
      <w:proofErr w:type="spellStart"/>
      <w:r>
        <w:t>App.tsx</w:t>
      </w:r>
      <w:proofErr w:type="spellEnd"/>
      <w:r>
        <w:t>)</w:t>
      </w:r>
    </w:p>
    <w:p w14:paraId="7F92BF29" w14:textId="77777777" w:rsidR="00184E60" w:rsidRDefault="00184E60" w:rsidP="00184E60"/>
    <w:p w14:paraId="3BBC8B05" w14:textId="77777777" w:rsidR="00184E60" w:rsidRDefault="00184E60" w:rsidP="00184E60">
      <w:r>
        <w:t xml:space="preserve">  // 核心状态</w:t>
      </w:r>
    </w:p>
    <w:p w14:paraId="4B2E13B6" w14:textId="77777777" w:rsidR="00184E60" w:rsidRDefault="00184E60" w:rsidP="00184E60">
      <w:r>
        <w:t xml:space="preserve">  const [disease, </w:t>
      </w:r>
      <w:proofErr w:type="spellStart"/>
      <w:r>
        <w:t>setDisease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'')</w:t>
      </w:r>
    </w:p>
    <w:p w14:paraId="41B6FF3D" w14:textId="77777777" w:rsidR="00184E60" w:rsidRDefault="00184E60" w:rsidP="00184E60">
      <w:r>
        <w:t xml:space="preserve">       // 疾病名称</w:t>
      </w:r>
    </w:p>
    <w:p w14:paraId="246AA400" w14:textId="77777777" w:rsidR="00184E60" w:rsidRDefault="00184E60" w:rsidP="00184E60">
      <w:r>
        <w:t xml:space="preserve">  const [step, </w:t>
      </w:r>
      <w:proofErr w:type="spellStart"/>
      <w:r>
        <w:t>setStep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0)</w:t>
      </w:r>
    </w:p>
    <w:p w14:paraId="2A224980" w14:textId="77777777" w:rsidR="00184E60" w:rsidRDefault="00184E60" w:rsidP="00184E60">
      <w:r>
        <w:t xml:space="preserve">      // 当前步骤</w:t>
      </w:r>
    </w:p>
    <w:p w14:paraId="006A8181" w14:textId="77777777" w:rsidR="00184E60" w:rsidRDefault="00184E60" w:rsidP="00184E60">
      <w:r>
        <w:t xml:space="preserve">  const [logs, </w:t>
      </w:r>
      <w:proofErr w:type="spellStart"/>
      <w:r>
        <w:t>setLogs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</w:t>
      </w:r>
      <w:proofErr w:type="spellStart"/>
      <w:proofErr w:type="gramStart"/>
      <w:r>
        <w:t>LogEntry</w:t>
      </w:r>
      <w:proofErr w:type="spellEnd"/>
      <w:r>
        <w:t>[</w:t>
      </w:r>
      <w:proofErr w:type="gramEnd"/>
      <w:r>
        <w:t>]</w:t>
      </w:r>
      <w:proofErr w:type="gramStart"/>
      <w:r>
        <w:t>&gt;(</w:t>
      </w:r>
      <w:proofErr w:type="gramEnd"/>
      <w:r>
        <w:t>[])</w:t>
      </w:r>
    </w:p>
    <w:p w14:paraId="10F6E8B7" w14:textId="77777777" w:rsidR="00184E60" w:rsidRDefault="00184E60" w:rsidP="00184E60">
      <w:r>
        <w:lastRenderedPageBreak/>
        <w:t xml:space="preserve">      // 日志记录</w:t>
      </w:r>
    </w:p>
    <w:p w14:paraId="6B4A6675" w14:textId="77777777" w:rsidR="00184E60" w:rsidRDefault="00184E60" w:rsidP="00184E60">
      <w:r>
        <w:t xml:space="preserve">  const [</w:t>
      </w:r>
      <w:proofErr w:type="spellStart"/>
      <w:r>
        <w:t>decisionTarget</w:t>
      </w:r>
      <w:proofErr w:type="spellEnd"/>
      <w:r>
        <w:t xml:space="preserve">, </w:t>
      </w:r>
      <w:proofErr w:type="spellStart"/>
      <w:r>
        <w:t>setDecisionTarget</w:t>
      </w:r>
      <w:proofErr w:type="spellEnd"/>
      <w:r>
        <w:t>] =</w:t>
      </w:r>
    </w:p>
    <w:p w14:paraId="204981C4" w14:textId="77777777" w:rsidR="00184E60" w:rsidRDefault="00184E60" w:rsidP="00184E60">
      <w:r>
        <w:t xml:space="preserve">  </w:t>
      </w:r>
      <w:proofErr w:type="spellStart"/>
      <w:r>
        <w:t>useState</w:t>
      </w:r>
      <w:proofErr w:type="spellEnd"/>
      <w:r>
        <w:t>(null)   // 选中靶点</w:t>
      </w:r>
    </w:p>
    <w:p w14:paraId="3F04039C" w14:textId="77777777" w:rsidR="00184E60" w:rsidRDefault="00184E60" w:rsidP="00184E60">
      <w:r>
        <w:t xml:space="preserve">  const [</w:t>
      </w:r>
      <w:proofErr w:type="spellStart"/>
      <w:r>
        <w:t>decisionPocket</w:t>
      </w:r>
      <w:proofErr w:type="spellEnd"/>
      <w:r>
        <w:t xml:space="preserve">, </w:t>
      </w:r>
      <w:proofErr w:type="spellStart"/>
      <w:r>
        <w:t>setDecisionPocket</w:t>
      </w:r>
      <w:proofErr w:type="spellEnd"/>
      <w:r>
        <w:t>] =</w:t>
      </w:r>
    </w:p>
    <w:p w14:paraId="180B557C" w14:textId="77777777" w:rsidR="00184E60" w:rsidRDefault="00184E60" w:rsidP="00184E60">
      <w:r>
        <w:t xml:space="preserve">  </w:t>
      </w:r>
      <w:proofErr w:type="spellStart"/>
      <w:r>
        <w:t>useState</w:t>
      </w:r>
      <w:proofErr w:type="spellEnd"/>
      <w:r>
        <w:t>(null)   // 选中口袋</w:t>
      </w:r>
    </w:p>
    <w:p w14:paraId="05DB3969" w14:textId="77777777" w:rsidR="00184E60" w:rsidRDefault="00184E60" w:rsidP="00184E60">
      <w:r>
        <w:t xml:space="preserve">  const [</w:t>
      </w:r>
      <w:proofErr w:type="spellStart"/>
      <w:r>
        <w:t>decisionCompound</w:t>
      </w:r>
      <w:proofErr w:type="spellEnd"/>
      <w:r>
        <w:t xml:space="preserve">, </w:t>
      </w:r>
      <w:proofErr w:type="spellStart"/>
      <w:r>
        <w:t>setDecisionCompound</w:t>
      </w:r>
      <w:proofErr w:type="spellEnd"/>
      <w:r>
        <w:t>] =</w:t>
      </w:r>
    </w:p>
    <w:p w14:paraId="46362FEF" w14:textId="77777777" w:rsidR="00184E60" w:rsidRDefault="00184E60" w:rsidP="00184E60">
      <w:r>
        <w:t xml:space="preserve">  </w:t>
      </w:r>
      <w:proofErr w:type="spellStart"/>
      <w:r>
        <w:t>useState</w:t>
      </w:r>
      <w:proofErr w:type="spellEnd"/>
      <w:r>
        <w:t>(null) // 选中化合物</w:t>
      </w:r>
    </w:p>
    <w:p w14:paraId="27D9C5E8" w14:textId="77777777" w:rsidR="00184E60" w:rsidRDefault="00184E60" w:rsidP="00184E60">
      <w:r>
        <w:t xml:space="preserve">  const [</w:t>
      </w:r>
      <w:proofErr w:type="spellStart"/>
      <w:r>
        <w:t>currentStructurePath</w:t>
      </w:r>
      <w:proofErr w:type="spellEnd"/>
      <w:r>
        <w:t xml:space="preserve">, </w:t>
      </w:r>
      <w:proofErr w:type="spellStart"/>
      <w:r>
        <w:t>setCurrentStructurePath</w:t>
      </w:r>
      <w:proofErr w:type="spellEnd"/>
      <w:r>
        <w:t>] =</w:t>
      </w:r>
    </w:p>
    <w:p w14:paraId="688A2634" w14:textId="77777777" w:rsidR="00184E60" w:rsidRDefault="00184E60" w:rsidP="00184E60">
      <w:r>
        <w:t xml:space="preserve">  </w:t>
      </w:r>
      <w:proofErr w:type="spellStart"/>
      <w:r>
        <w:t>useState</w:t>
      </w:r>
      <w:proofErr w:type="spellEnd"/>
      <w:r>
        <w:t>(null) // 当前结构路径</w:t>
      </w:r>
    </w:p>
    <w:p w14:paraId="16E87953" w14:textId="77777777" w:rsidR="00184E60" w:rsidRDefault="00184E60" w:rsidP="00184E60">
      <w:r>
        <w:t xml:space="preserve">  const [</w:t>
      </w:r>
      <w:proofErr w:type="spellStart"/>
      <w:r>
        <w:t>currentPocketCenter</w:t>
      </w:r>
      <w:proofErr w:type="spellEnd"/>
      <w:r>
        <w:t xml:space="preserve">, </w:t>
      </w:r>
      <w:proofErr w:type="spellStart"/>
      <w:r>
        <w:t>setCurrentPocketCenter</w:t>
      </w:r>
      <w:proofErr w:type="spellEnd"/>
      <w:r>
        <w:t>] =</w:t>
      </w:r>
    </w:p>
    <w:p w14:paraId="6F833639" w14:textId="77777777" w:rsidR="00184E60" w:rsidRDefault="00184E60" w:rsidP="00184E60">
      <w:r>
        <w:t xml:space="preserve">  </w:t>
      </w:r>
      <w:proofErr w:type="spellStart"/>
      <w:r>
        <w:t>useState</w:t>
      </w:r>
      <w:proofErr w:type="spellEnd"/>
      <w:r>
        <w:t>(null)   // 口袋中心坐标</w:t>
      </w:r>
    </w:p>
    <w:p w14:paraId="17C41714" w14:textId="77777777" w:rsidR="00184E60" w:rsidRDefault="00184E60" w:rsidP="00184E60"/>
    <w:p w14:paraId="58B6232B" w14:textId="77777777" w:rsidR="00184E60" w:rsidRDefault="00184E60" w:rsidP="00184E60">
      <w:r>
        <w:t xml:space="preserve">  后端数据流</w:t>
      </w:r>
    </w:p>
    <w:p w14:paraId="5E701EB5" w14:textId="77777777" w:rsidR="00184E60" w:rsidRDefault="00184E60" w:rsidP="00184E60"/>
    <w:p w14:paraId="0E56E9C9" w14:textId="77777777" w:rsidR="00184E60" w:rsidRDefault="00184E60" w:rsidP="00184E60">
      <w:r>
        <w:t xml:space="preserve">  # 单例模式的主API类</w:t>
      </w:r>
    </w:p>
    <w:p w14:paraId="37538A4E" w14:textId="77777777" w:rsidR="00184E60" w:rsidRDefault="00184E60" w:rsidP="00184E60">
      <w:r>
        <w:t xml:space="preserve">  class </w:t>
      </w:r>
      <w:proofErr w:type="spellStart"/>
      <w:r>
        <w:t>DrugDiscoveryAPI</w:t>
      </w:r>
      <w:proofErr w:type="spellEnd"/>
      <w:r>
        <w:t>:</w:t>
      </w:r>
    </w:p>
    <w:p w14:paraId="1AED945A" w14:textId="77777777" w:rsidR="00184E60" w:rsidRDefault="00184E60" w:rsidP="00184E60">
      <w:r>
        <w:t xml:space="preserve">      _instance = None</w:t>
      </w:r>
    </w:p>
    <w:p w14:paraId="2760F526" w14:textId="77777777" w:rsidR="00184E60" w:rsidRDefault="00184E60" w:rsidP="00184E60"/>
    <w:p w14:paraId="4DA96BF9" w14:textId="77777777" w:rsidR="00184E60" w:rsidRDefault="00184E60" w:rsidP="00184E60">
      <w:r>
        <w:t xml:space="preserve">      def __</w:t>
      </w:r>
      <w:proofErr w:type="spellStart"/>
      <w:r>
        <w:t>init</w:t>
      </w:r>
      <w:proofErr w:type="spellEnd"/>
      <w:r>
        <w:t>__(self):</w:t>
      </w:r>
    </w:p>
    <w:p w14:paraId="77A01FFF" w14:textId="77777777" w:rsidR="00184E60" w:rsidRDefault="00184E60" w:rsidP="00184E60">
      <w:r>
        <w:t xml:space="preserve">          </w:t>
      </w:r>
      <w:proofErr w:type="spellStart"/>
      <w:r>
        <w:t>self.ai_engine</w:t>
      </w:r>
      <w:proofErr w:type="spellEnd"/>
      <w:r>
        <w:t xml:space="preserve"> = </w:t>
      </w:r>
      <w:proofErr w:type="spellStart"/>
      <w:proofErr w:type="gramStart"/>
      <w:r>
        <w:t>AIEngine</w:t>
      </w:r>
      <w:proofErr w:type="spellEnd"/>
      <w:r>
        <w:t>(</w:t>
      </w:r>
      <w:proofErr w:type="gramEnd"/>
      <w:r>
        <w:t xml:space="preserve">)           # </w:t>
      </w:r>
    </w:p>
    <w:p w14:paraId="54F87318" w14:textId="77777777" w:rsidR="00184E60" w:rsidRDefault="00184E60" w:rsidP="00184E60">
      <w:r>
        <w:t xml:space="preserve">  AI决策引擎</w:t>
      </w:r>
    </w:p>
    <w:p w14:paraId="5A644A7E" w14:textId="77777777" w:rsidR="00184E60" w:rsidRDefault="00184E60" w:rsidP="00184E60">
      <w:r>
        <w:t xml:space="preserve">          </w:t>
      </w:r>
      <w:proofErr w:type="spellStart"/>
      <w:proofErr w:type="gramStart"/>
      <w:r>
        <w:t>self.pharma</w:t>
      </w:r>
      <w:proofErr w:type="gramEnd"/>
      <w:r>
        <w:t>_engine</w:t>
      </w:r>
      <w:proofErr w:type="spellEnd"/>
      <w:r>
        <w:t xml:space="preserve"> = </w:t>
      </w:r>
      <w:proofErr w:type="spellStart"/>
      <w:proofErr w:type="gramStart"/>
      <w:r>
        <w:t>PharmaEngine</w:t>
      </w:r>
      <w:proofErr w:type="spellEnd"/>
      <w:r>
        <w:t>(</w:t>
      </w:r>
      <w:proofErr w:type="gramEnd"/>
      <w:r>
        <w:t xml:space="preserve">)   # </w:t>
      </w:r>
    </w:p>
    <w:p w14:paraId="548A9764" w14:textId="77777777" w:rsidR="00184E60" w:rsidRDefault="00184E60" w:rsidP="00184E60">
      <w:r>
        <w:t xml:space="preserve">  药物化学引擎</w:t>
      </w:r>
    </w:p>
    <w:p w14:paraId="63DECC70" w14:textId="77777777" w:rsidR="00184E60" w:rsidRDefault="00184E60" w:rsidP="00184E60">
      <w:r>
        <w:t xml:space="preserve">          </w:t>
      </w:r>
      <w:proofErr w:type="spellStart"/>
      <w:proofErr w:type="gramStart"/>
      <w:r>
        <w:t>self.visualization</w:t>
      </w:r>
      <w:proofErr w:type="gramEnd"/>
      <w:r>
        <w:t>_engine</w:t>
      </w:r>
      <w:proofErr w:type="spellEnd"/>
      <w:r>
        <w:t xml:space="preserve"> = </w:t>
      </w:r>
      <w:proofErr w:type="spellStart"/>
      <w:proofErr w:type="gramStart"/>
      <w:r>
        <w:t>VisualizationEngine</w:t>
      </w:r>
      <w:proofErr w:type="spellEnd"/>
      <w:r>
        <w:t>(</w:t>
      </w:r>
      <w:proofErr w:type="gramEnd"/>
      <w:r>
        <w:t>)</w:t>
      </w:r>
    </w:p>
    <w:p w14:paraId="7555E137" w14:textId="77777777" w:rsidR="00184E60" w:rsidRDefault="00184E60" w:rsidP="00184E60">
      <w:r>
        <w:t xml:space="preserve">    # 可视化引擎</w:t>
      </w:r>
    </w:p>
    <w:p w14:paraId="7AADF6D5" w14:textId="77777777" w:rsidR="00184E60" w:rsidRDefault="00184E60" w:rsidP="00184E60">
      <w:r>
        <w:t xml:space="preserve">          </w:t>
      </w:r>
      <w:proofErr w:type="spellStart"/>
      <w:proofErr w:type="gramStart"/>
      <w:r>
        <w:t>self.workflow</w:t>
      </w:r>
      <w:proofErr w:type="gramEnd"/>
      <w:r>
        <w:t>_engine</w:t>
      </w:r>
      <w:proofErr w:type="spellEnd"/>
      <w:r>
        <w:t xml:space="preserve"> = </w:t>
      </w:r>
      <w:proofErr w:type="spellStart"/>
      <w:proofErr w:type="gramStart"/>
      <w:r>
        <w:t>WorkflowEngine</w:t>
      </w:r>
      <w:proofErr w:type="spellEnd"/>
      <w:r>
        <w:t>(</w:t>
      </w:r>
      <w:proofErr w:type="gramEnd"/>
      <w:r>
        <w:t>)</w:t>
      </w:r>
    </w:p>
    <w:p w14:paraId="7EE35352" w14:textId="77777777" w:rsidR="00184E60" w:rsidRDefault="00184E60" w:rsidP="00184E60">
      <w:r>
        <w:t xml:space="preserve">    # 工作流引擎</w:t>
      </w:r>
    </w:p>
    <w:p w14:paraId="72005A10" w14:textId="77777777" w:rsidR="00184E60" w:rsidRDefault="00184E60" w:rsidP="00184E60"/>
    <w:p w14:paraId="128BF999" w14:textId="77777777" w:rsidR="00184E60" w:rsidRDefault="00184E60" w:rsidP="00184E60">
      <w:r>
        <w:t xml:space="preserve">  关键技术特性</w:t>
      </w:r>
    </w:p>
    <w:p w14:paraId="1EF317B5" w14:textId="77777777" w:rsidR="00184E60" w:rsidRDefault="00184E60" w:rsidP="00184E60"/>
    <w:p w14:paraId="6EE14C46" w14:textId="77777777" w:rsidR="00184E60" w:rsidRDefault="00184E60" w:rsidP="00184E60">
      <w:r>
        <w:t xml:space="preserve">  1. 实时结构显示</w:t>
      </w:r>
    </w:p>
    <w:p w14:paraId="54380B3F" w14:textId="77777777" w:rsidR="00184E60" w:rsidRDefault="00184E60" w:rsidP="00184E60"/>
    <w:p w14:paraId="0514466F" w14:textId="77777777" w:rsidR="00184E60" w:rsidRDefault="00184E60" w:rsidP="00184E60">
      <w:r>
        <w:t xml:space="preserve">  - 结构获取后立即在侧边栏显示3D蛋白质结构</w:t>
      </w:r>
    </w:p>
    <w:p w14:paraId="75DEBBEE" w14:textId="77777777" w:rsidR="00184E60" w:rsidRDefault="00184E60" w:rsidP="00184E60">
      <w:r>
        <w:t xml:space="preserve">  - 支持3D视图(3Dmol.js)和信息视图切换</w:t>
      </w:r>
    </w:p>
    <w:p w14:paraId="7CDC8EB8" w14:textId="77777777" w:rsidR="00184E60" w:rsidRDefault="00184E60" w:rsidP="00184E60">
      <w:r>
        <w:t xml:space="preserve">  - 全屏查看功能</w:t>
      </w:r>
    </w:p>
    <w:p w14:paraId="345C3363" w14:textId="77777777" w:rsidR="00184E60" w:rsidRDefault="00184E60" w:rsidP="00184E60">
      <w:r>
        <w:t xml:space="preserve">  - 口袋中心高亮显示</w:t>
      </w:r>
    </w:p>
    <w:p w14:paraId="502C3142" w14:textId="77777777" w:rsidR="00184E60" w:rsidRDefault="00184E60" w:rsidP="00184E60"/>
    <w:p w14:paraId="4A6A9814" w14:textId="77777777" w:rsidR="00184E60" w:rsidRDefault="00184E60" w:rsidP="00184E60">
      <w:r>
        <w:t xml:space="preserve">  2. AI驱动的决策</w:t>
      </w:r>
    </w:p>
    <w:p w14:paraId="76590EB4" w14:textId="77777777" w:rsidR="00184E60" w:rsidRDefault="00184E60" w:rsidP="00184E60"/>
    <w:p w14:paraId="51960E9E" w14:textId="77777777" w:rsidR="00184E60" w:rsidRDefault="00184E60" w:rsidP="00184E60">
      <w:r>
        <w:t xml:space="preserve">  - DeepSeek API进行智能分析</w:t>
      </w:r>
    </w:p>
    <w:p w14:paraId="04BBAD93" w14:textId="77777777" w:rsidR="00184E60" w:rsidRDefault="00184E60" w:rsidP="00184E60">
      <w:r>
        <w:t xml:space="preserve">  - 创新度评分系统</w:t>
      </w:r>
    </w:p>
    <w:p w14:paraId="2EFEA2A4" w14:textId="77777777" w:rsidR="00184E60" w:rsidRDefault="00184E60" w:rsidP="00184E60">
      <w:r>
        <w:t xml:space="preserve">  - 自动fallback机制</w:t>
      </w:r>
    </w:p>
    <w:p w14:paraId="79B236EE" w14:textId="77777777" w:rsidR="00184E60" w:rsidRDefault="00184E60" w:rsidP="00184E60"/>
    <w:p w14:paraId="44F241FF" w14:textId="77777777" w:rsidR="00184E60" w:rsidRDefault="00184E60" w:rsidP="00184E60">
      <w:r>
        <w:t xml:space="preserve">  3. 多数据源整合</w:t>
      </w:r>
    </w:p>
    <w:p w14:paraId="1CDA9EF1" w14:textId="77777777" w:rsidR="00184E60" w:rsidRDefault="00184E60" w:rsidP="00184E60"/>
    <w:p w14:paraId="0A104C16" w14:textId="77777777" w:rsidR="00184E60" w:rsidRDefault="00184E60" w:rsidP="00184E60">
      <w:r>
        <w:t xml:space="preserve">  - </w:t>
      </w:r>
      <w:proofErr w:type="spellStart"/>
      <w:r>
        <w:t>UniProt</w:t>
      </w:r>
      <w:proofErr w:type="spellEnd"/>
      <w:r>
        <w:t>蛋白质数据</w:t>
      </w:r>
    </w:p>
    <w:p w14:paraId="2E4394E0" w14:textId="77777777" w:rsidR="00184E60" w:rsidRDefault="00184E60" w:rsidP="00184E60">
      <w:r>
        <w:t xml:space="preserve">  - AlphaFold/PDB结构数据</w:t>
      </w:r>
    </w:p>
    <w:p w14:paraId="71B327A5" w14:textId="77777777" w:rsidR="00184E60" w:rsidRDefault="00184E60" w:rsidP="00184E60">
      <w:r>
        <w:t xml:space="preserve">  - </w:t>
      </w:r>
      <w:proofErr w:type="spellStart"/>
      <w:r>
        <w:t>ChEMBL</w:t>
      </w:r>
      <w:proofErr w:type="spellEnd"/>
      <w:r>
        <w:t>化合物数据</w:t>
      </w:r>
    </w:p>
    <w:p w14:paraId="0104CFB8" w14:textId="77777777" w:rsidR="00184E60" w:rsidRDefault="00184E60" w:rsidP="00184E60">
      <w:r>
        <w:t xml:space="preserve">  - P2Rank口袋预测</w:t>
      </w:r>
    </w:p>
    <w:p w14:paraId="30A1732D" w14:textId="77777777" w:rsidR="00184E60" w:rsidRDefault="00184E60" w:rsidP="00184E60"/>
    <w:p w14:paraId="3CCC5B11" w14:textId="77777777" w:rsidR="00184E60" w:rsidRDefault="00184E60" w:rsidP="00184E60">
      <w:r>
        <w:t xml:space="preserve">  4. 容错机制</w:t>
      </w:r>
    </w:p>
    <w:p w14:paraId="06CE78BA" w14:textId="77777777" w:rsidR="00184E60" w:rsidRDefault="00184E60" w:rsidP="00184E60"/>
    <w:p w14:paraId="39FA35C3" w14:textId="77777777" w:rsidR="00184E60" w:rsidRDefault="00184E60" w:rsidP="00184E60">
      <w:r>
        <w:t xml:space="preserve">  - 网络请求重试</w:t>
      </w:r>
    </w:p>
    <w:p w14:paraId="4EED4A89" w14:textId="77777777" w:rsidR="00184E60" w:rsidRDefault="00184E60" w:rsidP="00184E60">
      <w:r>
        <w:t xml:space="preserve">  - 数据源fallback (AlphaFold → PDB)</w:t>
      </w:r>
    </w:p>
    <w:p w14:paraId="00515BAA" w14:textId="77777777" w:rsidR="00184E60" w:rsidRDefault="00184E60" w:rsidP="00184E60">
      <w:r>
        <w:t xml:space="preserve">  - AI生成配体作为备选</w:t>
      </w:r>
    </w:p>
    <w:p w14:paraId="4C363FD4" w14:textId="77777777" w:rsidR="00184E60" w:rsidRDefault="00184E60" w:rsidP="00184E60">
      <w:r>
        <w:t xml:space="preserve">  - 详细错误日志</w:t>
      </w:r>
    </w:p>
    <w:p w14:paraId="583B9543" w14:textId="77777777" w:rsidR="00184E60" w:rsidRDefault="00184E60" w:rsidP="00184E60"/>
    <w:p w14:paraId="00DA0D20" w14:textId="77777777" w:rsidR="00184E60" w:rsidRDefault="00184E60" w:rsidP="00184E60">
      <w:r>
        <w:t xml:space="preserve">  5. 响应式UI</w:t>
      </w:r>
    </w:p>
    <w:p w14:paraId="483639AD" w14:textId="77777777" w:rsidR="00184E60" w:rsidRDefault="00184E60" w:rsidP="00184E60"/>
    <w:p w14:paraId="634F6C67" w14:textId="77777777" w:rsidR="00184E60" w:rsidRDefault="00184E60" w:rsidP="00184E60">
      <w:r>
        <w:t xml:space="preserve">  - 移动端适配</w:t>
      </w:r>
    </w:p>
    <w:p w14:paraId="78FE8674" w14:textId="77777777" w:rsidR="00184E60" w:rsidRDefault="00184E60" w:rsidP="00184E60">
      <w:r>
        <w:t xml:space="preserve">  - 实时状态更新</w:t>
      </w:r>
    </w:p>
    <w:p w14:paraId="57790494" w14:textId="77777777" w:rsidR="00184E60" w:rsidRDefault="00184E60" w:rsidP="00184E60">
      <w:r>
        <w:t xml:space="preserve">  - 动画效果</w:t>
      </w:r>
    </w:p>
    <w:p w14:paraId="58B185F2" w14:textId="77777777" w:rsidR="00184E60" w:rsidRDefault="00184E60" w:rsidP="00184E60">
      <w:r>
        <w:t xml:space="preserve">  - 组件化设计</w:t>
      </w:r>
    </w:p>
    <w:p w14:paraId="2D6C6923" w14:textId="77777777" w:rsidR="00184E60" w:rsidRDefault="00184E60" w:rsidP="00184E60"/>
    <w:p w14:paraId="330A1D7C" w14:textId="77777777" w:rsidR="00184E60" w:rsidRDefault="00184E60" w:rsidP="00184E60">
      <w:r>
        <w:t xml:space="preserve">  这个架构实现了一个完整的端到端药物发现流程，从用户输入疾</w:t>
      </w:r>
    </w:p>
    <w:p w14:paraId="2619F99C" w14:textId="77777777" w:rsidR="00184E60" w:rsidRDefault="00184E60" w:rsidP="00184E60">
      <w:r>
        <w:t xml:space="preserve">  病到输出优化的药物分子，整个过程由AI驱动，具有高度的自动</w:t>
      </w:r>
    </w:p>
    <w:p w14:paraId="058F299E" w14:textId="4D89AE29" w:rsidR="00E079D6" w:rsidRDefault="00184E60" w:rsidP="00184E60">
      <w:r>
        <w:t xml:space="preserve">  化和智能化特性。</w:t>
      </w:r>
    </w:p>
    <w:sectPr w:rsidR="00E079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E60"/>
    <w:rsid w:val="001626B7"/>
    <w:rsid w:val="00184E60"/>
    <w:rsid w:val="002515E3"/>
    <w:rsid w:val="002D4B2B"/>
    <w:rsid w:val="002F1646"/>
    <w:rsid w:val="004C0296"/>
    <w:rsid w:val="008A5128"/>
    <w:rsid w:val="00A854F5"/>
    <w:rsid w:val="00AC1C8A"/>
    <w:rsid w:val="00B11B20"/>
    <w:rsid w:val="00CD6B3E"/>
    <w:rsid w:val="00E07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4F99CD"/>
  <w15:chartTrackingRefBased/>
  <w15:docId w15:val="{E2CA9973-9755-794C-AAA4-B6A60B005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84E6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4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4E6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4E6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4E6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4E6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4E6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4E6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4E6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84E6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84E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84E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84E6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84E6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84E6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84E6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84E6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84E6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84E6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84E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4E6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84E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84E6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84E6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84E6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84E6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84E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84E6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84E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1302</Words>
  <Characters>7423</Characters>
  <Application>Microsoft Office Word</Application>
  <DocSecurity>0</DocSecurity>
  <Lines>61</Lines>
  <Paragraphs>17</Paragraphs>
  <ScaleCrop>false</ScaleCrop>
  <Company/>
  <LinksUpToDate>false</LinksUpToDate>
  <CharactersWithSpaces>8708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Wen, Vincent</dc:creator>
  <cp:keywords/>
  <dc:description/>
  <cp:lastModifiedBy>Wen, Vincent</cp:lastModifiedBy>
  <cp:revision>1</cp:revision>
  <dcterms:created xsi:type="dcterms:W3CDTF">2025-07-07T02:25:00Z</dcterms:created>
  <dcterms:modified xsi:type="dcterms:W3CDTF">2025-07-07T03:17:00Z</dcterms:modified>
</cp:coreProperties>
</file>