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11229" w14:textId="0D1B52DF" w:rsidR="00E82BD2" w:rsidRDefault="00C567BA">
      <w:r>
        <w:t>{</w:t>
      </w:r>
      <w:proofErr w:type="spellStart"/>
      <w:proofErr w:type="gramStart"/>
      <w:r>
        <w:t>displaybarcode”</w:t>
      </w:r>
      <w:r w:rsidRPr="00C567BA">
        <w:t>https</w:t>
      </w:r>
      <w:proofErr w:type="spellEnd"/>
      <w:r w:rsidRPr="00C567BA">
        <w:t>://log-pose-app.onrender.com/</w:t>
      </w:r>
      <w:proofErr w:type="gramEnd"/>
      <w:r>
        <w:t>”</w:t>
      </w:r>
      <w:proofErr w:type="spellStart"/>
      <w:r>
        <w:t>qr</w:t>
      </w:r>
      <w:proofErr w:type="spellEnd"/>
      <w:r>
        <w:t>\q3\s\400}</w:t>
      </w:r>
    </w:p>
    <w:p w14:paraId="24D632F0" w14:textId="77777777" w:rsidR="00C567BA" w:rsidRDefault="00C567BA" w:rsidP="00C567BA">
      <w:r>
        <w:t>{</w:t>
      </w:r>
      <w:proofErr w:type="spellStart"/>
      <w:proofErr w:type="gramStart"/>
      <w:r>
        <w:t>displaybarcode”</w:t>
      </w:r>
      <w:r w:rsidRPr="00C567BA">
        <w:t>https</w:t>
      </w:r>
      <w:proofErr w:type="spellEnd"/>
      <w:r w:rsidRPr="00C567BA">
        <w:t>://log-pose-app.onrender.com/</w:t>
      </w:r>
      <w:proofErr w:type="gramEnd"/>
      <w:r>
        <w:t>”</w:t>
      </w:r>
      <w:proofErr w:type="spellStart"/>
      <w:r>
        <w:t>qr</w:t>
      </w:r>
      <w:proofErr w:type="spellEnd"/>
      <w:r>
        <w:t>\q3\s\400}</w:t>
      </w:r>
    </w:p>
    <w:p w14:paraId="7643A13C" w14:textId="7B87A7DF" w:rsidR="00C567BA" w:rsidRDefault="002817B2">
      <w:r>
        <w:fldChar w:fldCharType="begin"/>
      </w:r>
      <w:r>
        <w:instrText xml:space="preserve"> =  \* MERGEFORMAT </w:instrText>
      </w:r>
      <w:r>
        <w:fldChar w:fldCharType="separate"/>
      </w:r>
      <w:r>
        <w:rPr>
          <w:b/>
          <w:noProof/>
        </w:rPr>
        <w:t>!Unexpected End of Formula</w:t>
      </w:r>
      <w:r>
        <w:fldChar w:fldCharType="end"/>
      </w:r>
    </w:p>
    <w:p w14:paraId="0249D6C1" w14:textId="77777777" w:rsidR="002817B2" w:rsidRDefault="002817B2"/>
    <w:p w14:paraId="1D271A50" w14:textId="77777777" w:rsidR="002817B2" w:rsidRDefault="002817B2"/>
    <w:p w14:paraId="4601EF96" w14:textId="77777777" w:rsidR="002817B2" w:rsidRDefault="002817B2"/>
    <w:p w14:paraId="6E4186B3" w14:textId="6CFD5047" w:rsidR="002817B2" w:rsidRDefault="002817B2">
      <w:r>
        <w:fldChar w:fldCharType="begin"/>
      </w:r>
      <w:r>
        <w:instrText xml:space="preserve"> DISPLAYBARCODE "https://log-pose-app.onrender.com/" QR \q 3 \s 400 </w:instrText>
      </w:r>
      <w:r>
        <w:fldChar w:fldCharType="end"/>
      </w:r>
    </w:p>
    <w:sectPr w:rsidR="002817B2" w:rsidSect="000A5F2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7BA"/>
    <w:rsid w:val="000A5F22"/>
    <w:rsid w:val="002817B2"/>
    <w:rsid w:val="002845D6"/>
    <w:rsid w:val="007F594C"/>
    <w:rsid w:val="009B42B5"/>
    <w:rsid w:val="00A63EAF"/>
    <w:rsid w:val="00C567BA"/>
    <w:rsid w:val="00E5070B"/>
    <w:rsid w:val="00E82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5BFE2"/>
  <w15:chartTrackingRefBased/>
  <w15:docId w15:val="{87915A5B-9D48-4587-8AB4-51E5D0D95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7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7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7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7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248</Characters>
  <Application>Microsoft Office Word</Application>
  <DocSecurity>0</DocSecurity>
  <Lines>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Kluempen</dc:creator>
  <cp:keywords/>
  <dc:description/>
  <cp:lastModifiedBy>Marvin Kluempen</cp:lastModifiedBy>
  <cp:revision>1</cp:revision>
  <dcterms:created xsi:type="dcterms:W3CDTF">2026-05-17T23:19:00Z</dcterms:created>
  <dcterms:modified xsi:type="dcterms:W3CDTF">2026-05-17T23:38:00Z</dcterms:modified>
</cp:coreProperties>
</file>