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534A" w14:textId="7383A715" w:rsidR="00897EB5" w:rsidRDefault="0043338C">
      <w:r>
        <w:t>Unidad 2</w:t>
      </w:r>
    </w:p>
    <w:p w14:paraId="1CADC0CD" w14:textId="50CA28CD" w:rsidR="0043338C" w:rsidRDefault="0043338C"/>
    <w:p w14:paraId="768C2061" w14:textId="0E548206" w:rsidR="0043338C" w:rsidRDefault="0043338C">
      <w:r>
        <w:t>Variables</w:t>
      </w:r>
    </w:p>
    <w:p w14:paraId="5B0CEACF" w14:textId="51D09E7E" w:rsidR="0043338C" w:rsidRDefault="0043338C">
      <w:r>
        <w:t>Una variable es la que se define al inicio del código fuente para poder ingresar datos que se van a utilizar mas adelante dentro del código, esta variable puede cambiar su valor según se le indique en el código.</w:t>
      </w:r>
    </w:p>
    <w:p w14:paraId="4C2A290D" w14:textId="0875BA2F" w:rsidR="0043338C" w:rsidRDefault="0043338C"/>
    <w:p w14:paraId="2774441D" w14:textId="23CDC2BD" w:rsidR="0043338C" w:rsidRDefault="0043338C">
      <w:r>
        <w:t>Constantes</w:t>
      </w:r>
    </w:p>
    <w:p w14:paraId="5866FA03" w14:textId="5EEA146C" w:rsidR="0043338C" w:rsidRDefault="0043338C">
      <w:r>
        <w:t>Este tipo de variables va a almacenar un dato fijo que no puede cambiarse en el código.</w:t>
      </w:r>
    </w:p>
    <w:p w14:paraId="551E6427" w14:textId="09F50736" w:rsidR="0043338C" w:rsidRDefault="0043338C"/>
    <w:p w14:paraId="18224A55" w14:textId="52324D60" w:rsidR="0043338C" w:rsidRDefault="0043338C">
      <w:r>
        <w:t>Datos numéricos</w:t>
      </w:r>
    </w:p>
    <w:p w14:paraId="2B8CA9EF" w14:textId="0E50C0E2" w:rsidR="0043338C" w:rsidRDefault="0043338C">
      <w:r>
        <w:t>Estos datos son lo que interpreta el lenguaje de programación como enteros o decimales los cuales se utilizan dentro del código en operaciones matemáticas.</w:t>
      </w:r>
    </w:p>
    <w:p w14:paraId="4B045B9E" w14:textId="013B9B1D" w:rsidR="0043338C" w:rsidRDefault="0043338C"/>
    <w:p w14:paraId="66BA4B6C" w14:textId="2BAF86AC" w:rsidR="0043338C" w:rsidRDefault="0043338C">
      <w:r>
        <w:t>Operaciones aritméticas</w:t>
      </w:r>
    </w:p>
    <w:p w14:paraId="58B93D3E" w14:textId="207CC952" w:rsidR="0043338C" w:rsidRDefault="0043338C">
      <w:r>
        <w:t>Son las operaciones que se realizan utilizando los operadores de suma, resta, multiplicación y division</w:t>
      </w:r>
      <w:r w:rsidR="00EF0E59">
        <w:t xml:space="preserve"> los cuales devuelven un resultado numérico dentro del </w:t>
      </w:r>
      <w:r w:rsidR="00A11A6E">
        <w:t>código</w:t>
      </w:r>
      <w:r w:rsidR="00EF0E59">
        <w:t>.</w:t>
      </w:r>
    </w:p>
    <w:p w14:paraId="0851856E" w14:textId="77777777" w:rsidR="00EF0E59" w:rsidRDefault="00EF0E59"/>
    <w:p w14:paraId="775A8F52" w14:textId="37F9E1A0" w:rsidR="0043338C" w:rsidRDefault="0043338C">
      <w:r>
        <w:t xml:space="preserve">Operaciones </w:t>
      </w:r>
      <w:r w:rsidR="00EF0E59">
        <w:t>comparativas</w:t>
      </w:r>
    </w:p>
    <w:p w14:paraId="2CFA4039" w14:textId="5E135B0E" w:rsidR="00EF0E59" w:rsidRDefault="00EF0E59">
      <w:r>
        <w:t>Son las operaciones que se realizan utilizando los operadores de igual, mayor y menor los cuales comparan datos para devolver un resultado lógico.</w:t>
      </w:r>
    </w:p>
    <w:p w14:paraId="3AD306A5" w14:textId="77777777" w:rsidR="00EF0E59" w:rsidRDefault="00EF0E59"/>
    <w:p w14:paraId="279905E6" w14:textId="496378E5" w:rsidR="00EF0E59" w:rsidRDefault="00EF0E59">
      <w:r>
        <w:t>Operaciones Lógicas</w:t>
      </w:r>
    </w:p>
    <w:p w14:paraId="46FC698B" w14:textId="2F306EA9" w:rsidR="00EF0E59" w:rsidRDefault="00EF0E59">
      <w:r>
        <w:t>Son operaciones que se realizan utilizando los operadores y, o y no los cuales evalúan varias condiciones y devuelven un resultado lógico.</w:t>
      </w:r>
    </w:p>
    <w:p w14:paraId="734E8778" w14:textId="6C4C5241" w:rsidR="00EF0E59" w:rsidRDefault="00EF0E59">
      <w:r>
        <w:t xml:space="preserve"> </w:t>
      </w:r>
    </w:p>
    <w:p w14:paraId="43D5BAA1" w14:textId="7AA181C9" w:rsidR="0043338C" w:rsidRDefault="0092054C">
      <w:r>
        <w:t>Condicional IF</w:t>
      </w:r>
    </w:p>
    <w:p w14:paraId="20FCF242" w14:textId="7D16DF38" w:rsidR="0092054C" w:rsidRDefault="0092054C">
      <w:r>
        <w:t>Es una estructura que ayuda a resolver un problema haciendo una comparativa inicial la cual si es verdadera devuelve un resultado de lo contrario se puede ejecutar una nueva condicionante o solamente finalizar la comparativa con un resultado negativo.</w:t>
      </w:r>
    </w:p>
    <w:p w14:paraId="3D1FFACA" w14:textId="717E6BF7" w:rsidR="0092054C" w:rsidRDefault="0092054C"/>
    <w:p w14:paraId="71405F19" w14:textId="77777777" w:rsidR="0092054C" w:rsidRDefault="0092054C"/>
    <w:p w14:paraId="1A00D00E" w14:textId="4B2F50ED" w:rsidR="0092054C" w:rsidRDefault="0092054C">
      <w:r>
        <w:lastRenderedPageBreak/>
        <w:t>Condicional Switch</w:t>
      </w:r>
    </w:p>
    <w:p w14:paraId="648B32F8" w14:textId="42DB3395" w:rsidR="0092054C" w:rsidRDefault="0092054C">
      <w:r>
        <w:t xml:space="preserve">Es una estructura que ayuda a seleccionar una parte del código especifico por medio de números los cuales se van definiendo uno a uno, al final se devuelve el resultado dependiendo del </w:t>
      </w:r>
      <w:r w:rsidR="00A11A6E">
        <w:t>número</w:t>
      </w:r>
      <w:r>
        <w:t xml:space="preserve"> que se seleccione.</w:t>
      </w:r>
    </w:p>
    <w:p w14:paraId="6423766A" w14:textId="3F82A98F" w:rsidR="0092054C" w:rsidRDefault="0092054C"/>
    <w:p w14:paraId="12AF9FC1" w14:textId="02194E94" w:rsidR="0092054C" w:rsidRDefault="0092054C">
      <w:r>
        <w:t xml:space="preserve">Bucle </w:t>
      </w:r>
      <w:proofErr w:type="spellStart"/>
      <w:r>
        <w:t>For</w:t>
      </w:r>
      <w:proofErr w:type="spellEnd"/>
    </w:p>
    <w:p w14:paraId="16C351D5" w14:textId="77777777" w:rsidR="008A0D22" w:rsidRDefault="0092054C">
      <w:r>
        <w:t>Es un ciclo de código que se ejecuta n cantidad de veces</w:t>
      </w:r>
      <w:r w:rsidR="008A0D22">
        <w:t>, ejecuta las instrucciones definidas en el código.</w:t>
      </w:r>
    </w:p>
    <w:p w14:paraId="1A85E7AA" w14:textId="77777777" w:rsidR="008A0D22" w:rsidRDefault="008A0D22"/>
    <w:p w14:paraId="2D9130DA" w14:textId="77777777" w:rsidR="008A0D22" w:rsidRDefault="008A0D22">
      <w:r>
        <w:t>Bucle While</w:t>
      </w:r>
    </w:p>
    <w:p w14:paraId="1FE83C1D" w14:textId="6E730E46" w:rsidR="0092054C" w:rsidRDefault="008A0D22">
      <w:r>
        <w:t>Es un ciclo de código que se ejecuta indefinidamente hasta que se cumpla una condición definida en el código.</w:t>
      </w:r>
      <w:r w:rsidR="0092054C">
        <w:t xml:space="preserve"> </w:t>
      </w:r>
    </w:p>
    <w:sectPr w:rsidR="00920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8C"/>
    <w:rsid w:val="00096EA4"/>
    <w:rsid w:val="003335C4"/>
    <w:rsid w:val="0043338C"/>
    <w:rsid w:val="008A0D22"/>
    <w:rsid w:val="0092054C"/>
    <w:rsid w:val="00A11A6E"/>
    <w:rsid w:val="00EF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9B55"/>
  <w15:chartTrackingRefBased/>
  <w15:docId w15:val="{358168F6-F63B-46B8-A200-874BC736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Lazaro</dc:creator>
  <cp:keywords/>
  <dc:description/>
  <cp:lastModifiedBy>Marvin Lazaro</cp:lastModifiedBy>
  <cp:revision>1</cp:revision>
  <dcterms:created xsi:type="dcterms:W3CDTF">2022-02-08T02:24:00Z</dcterms:created>
  <dcterms:modified xsi:type="dcterms:W3CDTF">2022-02-08T02:46:00Z</dcterms:modified>
</cp:coreProperties>
</file>