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2BE5" w14:textId="0C8B4F2D" w:rsidR="00897EB5" w:rsidRDefault="00F45FE3">
      <w:r>
        <w:t>Unidad 3</w:t>
      </w:r>
    </w:p>
    <w:p w14:paraId="576929B1" w14:textId="076113CD" w:rsidR="00F45FE3" w:rsidRDefault="00F45FE3">
      <w:r>
        <w:t>Controlador de Versiones</w:t>
      </w:r>
    </w:p>
    <w:p w14:paraId="32414191" w14:textId="44ED7102" w:rsidR="00F45FE3" w:rsidRDefault="00F45FE3">
      <w:r>
        <w:t>Es una herramienta que nos apoya con el control de las versiones de nuestro código ya que nos brinda opciones de cambios en los archivos y nos da la posibilidad de colaborar con varias personas sin el miedo de perder algún cambio funcional.</w:t>
      </w:r>
    </w:p>
    <w:p w14:paraId="64152507" w14:textId="1A3A6C71" w:rsidR="00F45FE3" w:rsidRDefault="00F45FE3"/>
    <w:p w14:paraId="4E5ED7EF" w14:textId="3C664371" w:rsidR="00F45FE3" w:rsidRDefault="00F45FE3">
      <w:r>
        <w:t>Git</w:t>
      </w:r>
    </w:p>
    <w:p w14:paraId="3A361C38" w14:textId="10DCA0F4" w:rsidR="00F45FE3" w:rsidRDefault="00F45FE3">
      <w:r>
        <w:t>E</w:t>
      </w:r>
      <w:r w:rsidR="00BF7180">
        <w:t>s una herramienta de control de versiones gratuita de forma eficiente.</w:t>
      </w:r>
    </w:p>
    <w:p w14:paraId="7B177619" w14:textId="4E1A8588" w:rsidR="00BF7180" w:rsidRDefault="00BF7180"/>
    <w:p w14:paraId="6A819456" w14:textId="3B865A0D" w:rsidR="00BF7180" w:rsidRDefault="00BF7180">
      <w:r>
        <w:t>GitHub</w:t>
      </w:r>
    </w:p>
    <w:p w14:paraId="2C397F16" w14:textId="43F701E9" w:rsidR="00BF7180" w:rsidRDefault="00BF7180">
      <w:r>
        <w:t>Es un sistema que permite alojar los archivos de código generados por Git, nos brinda una interfaz grafica en la que se puede revisar cambios en el código.</w:t>
      </w:r>
    </w:p>
    <w:p w14:paraId="761120E2" w14:textId="0A2764C2" w:rsidR="00BF7180" w:rsidRDefault="00BF7180"/>
    <w:p w14:paraId="24511443" w14:textId="77777777" w:rsidR="00BF7180" w:rsidRDefault="00BF7180"/>
    <w:sectPr w:rsidR="00BF7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E3"/>
    <w:rsid w:val="00096EA4"/>
    <w:rsid w:val="003335C4"/>
    <w:rsid w:val="00BF7180"/>
    <w:rsid w:val="00F4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506F"/>
  <w15:chartTrackingRefBased/>
  <w15:docId w15:val="{F7C82B9B-3A7C-43ED-955F-195D04BF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Lazaro</dc:creator>
  <cp:keywords/>
  <dc:description/>
  <cp:lastModifiedBy>Marvin Lazaro</cp:lastModifiedBy>
  <cp:revision>1</cp:revision>
  <dcterms:created xsi:type="dcterms:W3CDTF">2022-02-08T02:53:00Z</dcterms:created>
  <dcterms:modified xsi:type="dcterms:W3CDTF">2022-02-08T03:01:00Z</dcterms:modified>
</cp:coreProperties>
</file>