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9470" w14:textId="696CFF9B" w:rsidR="0067378E" w:rsidRPr="00F57730" w:rsidRDefault="0067378E" w:rsidP="00F57730">
      <w:pPr>
        <w:jc w:val="center"/>
        <w:rPr>
          <w:b/>
          <w:bCs/>
        </w:rPr>
      </w:pPr>
      <w:r w:rsidRPr="00F57730">
        <w:rPr>
          <w:b/>
          <w:bCs/>
        </w:rPr>
        <w:t>ANALISA APLIKASI KASIR</w:t>
      </w:r>
    </w:p>
    <w:p w14:paraId="1596C769" w14:textId="77777777" w:rsidR="0067378E" w:rsidRDefault="0067378E"/>
    <w:p w14:paraId="75147D55" w14:textId="191A5A43" w:rsidR="004B0FA8" w:rsidRDefault="0067378E">
      <w:r>
        <w:rPr>
          <w:noProof/>
        </w:rPr>
        <w:drawing>
          <wp:inline distT="0" distB="0" distL="0" distR="0" wp14:anchorId="2D9C9913" wp14:editId="2FEF4BD6">
            <wp:extent cx="2406834" cy="157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690" cy="1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0CA">
        <w:rPr>
          <w:noProof/>
        </w:rPr>
        <w:drawing>
          <wp:inline distT="0" distB="0" distL="0" distR="0" wp14:anchorId="23056BFF" wp14:editId="1056C783">
            <wp:extent cx="5731510" cy="1110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15A1" w14:textId="4481539F" w:rsidR="0067378E" w:rsidRDefault="0067378E"/>
    <w:p w14:paraId="5D32B7E4" w14:textId="41E5E9A5" w:rsidR="0067378E" w:rsidRPr="00F57730" w:rsidRDefault="0067378E" w:rsidP="0067378E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>Halaman Login</w:t>
      </w:r>
    </w:p>
    <w:p w14:paraId="677E8946" w14:textId="11B159D8" w:rsidR="0067378E" w:rsidRDefault="0067378E" w:rsidP="0067378E">
      <w:pPr>
        <w:ind w:left="720"/>
      </w:pPr>
      <w:r>
        <w:t xml:space="preserve">Halaman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aplikasi</w:t>
      </w:r>
      <w:proofErr w:type="spellEnd"/>
      <w:r w:rsidR="00286598">
        <w:t>. H</w:t>
      </w:r>
      <w:r>
        <w:t xml:space="preserve">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username</w:t>
      </w:r>
      <w:r w:rsidR="00286598">
        <w:t xml:space="preserve"> dan password </w:t>
      </w:r>
      <w:proofErr w:type="spellStart"/>
      <w:r w:rsidR="00286598">
        <w:t>sebagai</w:t>
      </w:r>
      <w:proofErr w:type="spellEnd"/>
      <w:r w:rsidR="00286598">
        <w:t xml:space="preserve"> data </w:t>
      </w:r>
      <w:proofErr w:type="spellStart"/>
      <w:r w:rsidR="00286598">
        <w:t>diri</w:t>
      </w:r>
      <w:proofErr w:type="spellEnd"/>
      <w:r w:rsidR="00286598">
        <w:t xml:space="preserve"> dan level </w:t>
      </w:r>
      <w:proofErr w:type="spellStart"/>
      <w:r w:rsidR="00286598">
        <w:t>sebagai</w:t>
      </w:r>
      <w:proofErr w:type="spellEnd"/>
      <w:r w:rsidR="00286598">
        <w:t xml:space="preserve"> </w:t>
      </w:r>
      <w:proofErr w:type="spellStart"/>
      <w:r w:rsidR="00286598">
        <w:t>penentu</w:t>
      </w:r>
      <w:proofErr w:type="spellEnd"/>
      <w:r w:rsidR="00286598">
        <w:t xml:space="preserve"> </w:t>
      </w:r>
      <w:proofErr w:type="spellStart"/>
      <w:r w:rsidR="00286598">
        <w:t>peran</w:t>
      </w:r>
      <w:proofErr w:type="spellEnd"/>
      <w:r w:rsidR="00286598">
        <w:t xml:space="preserve">, </w:t>
      </w:r>
      <w:proofErr w:type="spellStart"/>
      <w:r w:rsidR="00286598">
        <w:t>semua</w:t>
      </w:r>
      <w:proofErr w:type="spellEnd"/>
      <w:r w:rsidR="00286598">
        <w:t xml:space="preserve"> </w:t>
      </w:r>
      <w:proofErr w:type="spellStart"/>
      <w:r w:rsidR="00286598">
        <w:t>itu</w:t>
      </w:r>
      <w:proofErr w:type="spellEnd"/>
      <w:r w:rsidR="00286598">
        <w:t xml:space="preserve"> </w:t>
      </w:r>
      <w:proofErr w:type="spellStart"/>
      <w:r w:rsidR="00286598">
        <w:t>diambil</w:t>
      </w:r>
      <w:proofErr w:type="spellEnd"/>
      <w:r w:rsidR="00286598">
        <w:t xml:space="preserve"> pada database.</w:t>
      </w:r>
    </w:p>
    <w:p w14:paraId="5CCD4698" w14:textId="6D6A14F5" w:rsidR="0067378E" w:rsidRDefault="00286598" w:rsidP="00286598">
      <w:r>
        <w:rPr>
          <w:noProof/>
        </w:rPr>
        <w:drawing>
          <wp:inline distT="0" distB="0" distL="0" distR="0" wp14:anchorId="6E954020" wp14:editId="244E5387">
            <wp:extent cx="5731510" cy="2310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CDD" w14:textId="26FD2483" w:rsidR="00286598" w:rsidRPr="00F57730" w:rsidRDefault="00286598" w:rsidP="00286598">
      <w:pPr>
        <w:rPr>
          <w:b/>
          <w:bCs/>
        </w:rPr>
      </w:pPr>
      <w:r w:rsidRPr="00F57730">
        <w:rPr>
          <w:b/>
          <w:bCs/>
          <w:noProof/>
        </w:rPr>
        <w:lastRenderedPageBreak/>
        <w:drawing>
          <wp:inline distT="0" distB="0" distL="0" distR="0" wp14:anchorId="586E7D72" wp14:editId="1EE01004">
            <wp:extent cx="2746473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153" cy="29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9A86" w14:textId="740B0021" w:rsidR="0067378E" w:rsidRPr="00F57730" w:rsidRDefault="00286598" w:rsidP="00286598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>Menu</w:t>
      </w:r>
    </w:p>
    <w:p w14:paraId="6510E5AD" w14:textId="380EF396" w:rsidR="00286598" w:rsidRDefault="00286598" w:rsidP="00286598">
      <w:pPr>
        <w:pStyle w:val="ListParagraph"/>
      </w:pPr>
      <w:r>
        <w:t xml:space="preserve">Menu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menu-menu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502718C4" w14:textId="06EDE92E" w:rsidR="00EC6908" w:rsidRDefault="00EC6908" w:rsidP="00286598">
      <w:pPr>
        <w:pStyle w:val="ListParagraph"/>
      </w:pPr>
    </w:p>
    <w:p w14:paraId="242504F2" w14:textId="6C30A143" w:rsidR="00EC6908" w:rsidRDefault="00EC6908" w:rsidP="00EC6908">
      <w:r>
        <w:rPr>
          <w:noProof/>
        </w:rPr>
        <w:drawing>
          <wp:inline distT="0" distB="0" distL="0" distR="0" wp14:anchorId="0964BA8B" wp14:editId="73AFB8AE">
            <wp:extent cx="2486372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0CA">
        <w:rPr>
          <w:noProof/>
        </w:rPr>
        <w:drawing>
          <wp:inline distT="0" distB="0" distL="0" distR="0" wp14:anchorId="52A813B4" wp14:editId="1508C493">
            <wp:extent cx="2585887" cy="2035534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281" cy="203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7BC8" w14:textId="65776FA6" w:rsidR="00EF50CA" w:rsidRDefault="00EF50CA" w:rsidP="00EC6908">
      <w:r>
        <w:rPr>
          <w:noProof/>
        </w:rPr>
        <w:drawing>
          <wp:inline distT="0" distB="0" distL="0" distR="0" wp14:anchorId="32032B1E" wp14:editId="0E06DC0C">
            <wp:extent cx="2600077" cy="17540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535" cy="176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A4B" w14:textId="5245C432" w:rsidR="00EF50CA" w:rsidRDefault="00EF50CA" w:rsidP="00EC6908"/>
    <w:p w14:paraId="18CE42D9" w14:textId="08B3C30B" w:rsidR="00EC6908" w:rsidRPr="00F57730" w:rsidRDefault="00EC6908" w:rsidP="00EC6908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 xml:space="preserve">Daftar </w:t>
      </w:r>
      <w:proofErr w:type="spellStart"/>
      <w:r w:rsidRPr="00F57730">
        <w:rPr>
          <w:b/>
          <w:bCs/>
        </w:rPr>
        <w:t>Akun</w:t>
      </w:r>
      <w:proofErr w:type="spellEnd"/>
    </w:p>
    <w:p w14:paraId="734E44C6" w14:textId="468961EF" w:rsidR="00EC6908" w:rsidRDefault="00EC6908" w:rsidP="00EC6908">
      <w:pPr>
        <w:pStyle w:val="ListParagraph"/>
      </w:pPr>
      <w:proofErr w:type="spellStart"/>
      <w:r>
        <w:lastRenderedPageBreak/>
        <w:t>Terdapat</w:t>
      </w:r>
      <w:proofErr w:type="spellEnd"/>
      <w:r>
        <w:t xml:space="preserve"> 3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petugas</w:t>
      </w:r>
      <w:proofErr w:type="spellEnd"/>
      <w:r>
        <w:t xml:space="preserve">, dan </w:t>
      </w:r>
      <w:proofErr w:type="spellStart"/>
      <w:r>
        <w:t>pelanggan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menu User,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menu Customer.</w:t>
      </w:r>
    </w:p>
    <w:p w14:paraId="1F7ED981" w14:textId="77777777" w:rsidR="00EF50CA" w:rsidRDefault="00EF50CA" w:rsidP="00EC6908">
      <w:pPr>
        <w:pStyle w:val="ListParagraph"/>
      </w:pPr>
    </w:p>
    <w:p w14:paraId="21952AEC" w14:textId="38347414" w:rsidR="00EC6908" w:rsidRDefault="00EC6908" w:rsidP="00EC6908">
      <w:pPr>
        <w:pStyle w:val="ListParagraph"/>
      </w:pPr>
      <w:r>
        <w:rPr>
          <w:noProof/>
        </w:rPr>
        <w:drawing>
          <wp:inline distT="0" distB="0" distL="0" distR="0" wp14:anchorId="7068C4FF" wp14:editId="694F3F10">
            <wp:extent cx="2505425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430" w14:textId="77777777" w:rsidR="00EF50CA" w:rsidRDefault="00EF50CA" w:rsidP="00EC6908">
      <w:pPr>
        <w:pStyle w:val="ListParagraph"/>
      </w:pPr>
    </w:p>
    <w:p w14:paraId="04B0099E" w14:textId="432486B0" w:rsidR="00286598" w:rsidRPr="00F57730" w:rsidRDefault="00EC6908" w:rsidP="00EC6908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>Barang</w:t>
      </w:r>
    </w:p>
    <w:p w14:paraId="6B4FF2F0" w14:textId="3F27BB8D" w:rsidR="00EC6908" w:rsidRDefault="00EC6908" w:rsidP="00EC6908">
      <w:pPr>
        <w:pStyle w:val="ListParagraph"/>
      </w:pPr>
      <w:r>
        <w:t xml:space="preserve">Pada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menu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menu Daftar Barang dan menu Barang Masuk. Daftar Barang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pada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menu Barang Masuk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Barang.</w:t>
      </w:r>
    </w:p>
    <w:p w14:paraId="7252E650" w14:textId="151AE133" w:rsidR="00EC6908" w:rsidRDefault="00EF50CA" w:rsidP="00EC6908">
      <w:pPr>
        <w:pStyle w:val="ListParagraph"/>
      </w:pPr>
      <w:r>
        <w:rPr>
          <w:noProof/>
        </w:rPr>
        <w:drawing>
          <wp:inline distT="0" distB="0" distL="0" distR="0" wp14:anchorId="126B5B9A" wp14:editId="522B26D7">
            <wp:extent cx="2505425" cy="9240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FFCFF" wp14:editId="692D9786">
            <wp:extent cx="2715512" cy="2242268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63" cy="22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1C1F" w14:textId="13F51346" w:rsidR="00EF50CA" w:rsidRDefault="00EF50CA" w:rsidP="00EC6908">
      <w:pPr>
        <w:pStyle w:val="ListParagraph"/>
      </w:pPr>
      <w:r>
        <w:rPr>
          <w:noProof/>
        </w:rPr>
        <w:drawing>
          <wp:inline distT="0" distB="0" distL="0" distR="0" wp14:anchorId="3BF12FE2" wp14:editId="70390E50">
            <wp:extent cx="1908313" cy="2020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895" cy="202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8A9E" w14:textId="311EEA44" w:rsidR="00EF50CA" w:rsidRPr="00F57730" w:rsidRDefault="00EF50CA" w:rsidP="00EF50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7730">
        <w:rPr>
          <w:b/>
          <w:bCs/>
        </w:rPr>
        <w:t>Transaksi</w:t>
      </w:r>
      <w:proofErr w:type="spellEnd"/>
    </w:p>
    <w:p w14:paraId="0A0DEDFA" w14:textId="34EFE0BB" w:rsidR="00EF50CA" w:rsidRDefault="00EF50CA" w:rsidP="00EF50CA">
      <w:pPr>
        <w:pStyle w:val="ListParagraph"/>
      </w:pPr>
      <w:proofErr w:type="spellStart"/>
      <w:r>
        <w:t>Transaksi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2 menu </w:t>
      </w:r>
      <w:proofErr w:type="spellStart"/>
      <w:r>
        <w:t>yaitu</w:t>
      </w:r>
      <w:proofErr w:type="spellEnd"/>
      <w:r>
        <w:t xml:space="preserve"> menu Daftar </w:t>
      </w:r>
      <w:proofErr w:type="spellStart"/>
      <w:r>
        <w:t>Transaksi</w:t>
      </w:r>
      <w:proofErr w:type="spellEnd"/>
      <w:r>
        <w:t xml:space="preserve"> dan menu Kasir </w:t>
      </w:r>
      <w:proofErr w:type="spellStart"/>
      <w:r>
        <w:t>Pengeluaran</w:t>
      </w:r>
      <w:proofErr w:type="spellEnd"/>
      <w:r>
        <w:t xml:space="preserve">. Kasir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Daftar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14:paraId="718D3E45" w14:textId="5E1BA107" w:rsidR="00F57730" w:rsidRDefault="00F57730" w:rsidP="00F57730">
      <w:pPr>
        <w:pStyle w:val="ListParagraph"/>
      </w:pPr>
      <w:r>
        <w:rPr>
          <w:noProof/>
        </w:rPr>
        <w:drawing>
          <wp:inline distT="0" distB="0" distL="0" distR="0" wp14:anchorId="516F4AAD" wp14:editId="2EED3BCB">
            <wp:extent cx="2543530" cy="87642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71EB" w14:textId="4AE48A94" w:rsidR="00F57730" w:rsidRDefault="00F57730" w:rsidP="00F57730">
      <w:pPr>
        <w:pStyle w:val="ListParagraph"/>
        <w:numPr>
          <w:ilvl w:val="0"/>
          <w:numId w:val="1"/>
        </w:numPr>
      </w:pPr>
      <w:proofErr w:type="spellStart"/>
      <w:r>
        <w:lastRenderedPageBreak/>
        <w:t>Laporan</w:t>
      </w:r>
      <w:proofErr w:type="spellEnd"/>
    </w:p>
    <w:p w14:paraId="3CA525DC" w14:textId="0164DF38" w:rsidR="00F57730" w:rsidRDefault="00F57730" w:rsidP="00F57730">
      <w:pPr>
        <w:pStyle w:val="ListParagraph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sebelumnya</w:t>
      </w:r>
    </w:p>
    <w:p w14:paraId="07A7AC4B" w14:textId="77777777" w:rsidR="00EF50CA" w:rsidRDefault="00EF50CA" w:rsidP="00EC6908">
      <w:pPr>
        <w:pStyle w:val="ListParagraph"/>
      </w:pPr>
    </w:p>
    <w:sectPr w:rsidR="00EF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47EF2"/>
    <w:multiLevelType w:val="hybridMultilevel"/>
    <w:tmpl w:val="BFE2F8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E"/>
    <w:rsid w:val="00286598"/>
    <w:rsid w:val="004B0FA8"/>
    <w:rsid w:val="0067378E"/>
    <w:rsid w:val="00EC6908"/>
    <w:rsid w:val="00EF50CA"/>
    <w:rsid w:val="00F5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0077"/>
  <w15:chartTrackingRefBased/>
  <w15:docId w15:val="{C92B3B00-AB00-42E4-BEE8-5B06AFA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2024-02-29T06:23:00Z</dcterms:created>
  <dcterms:modified xsi:type="dcterms:W3CDTF">2024-02-29T06:48:00Z</dcterms:modified>
</cp:coreProperties>
</file>