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293F1" w14:textId="77777777" w:rsidR="00E153A6" w:rsidRDefault="00E153A6" w:rsidP="00E153A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C2672D" w14:textId="325303B9" w:rsidR="008D39E1" w:rsidRPr="00E153A6" w:rsidRDefault="00D43772" w:rsidP="00E153A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153A6">
        <w:rPr>
          <w:rFonts w:ascii="Times New Roman" w:hAnsi="Times New Roman" w:cs="Times New Roman"/>
          <w:b/>
          <w:bCs/>
          <w:sz w:val="32"/>
          <w:szCs w:val="32"/>
        </w:rPr>
        <w:t>Levantamento de Requisitos</w:t>
      </w:r>
    </w:p>
    <w:p w14:paraId="14403B0F" w14:textId="77777777" w:rsidR="00D43772" w:rsidRDefault="00D43772" w:rsidP="00E153A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0B1AEA" w14:textId="32F5A178" w:rsidR="00D43772" w:rsidRPr="00E153A6" w:rsidRDefault="00D43772" w:rsidP="00E153A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153A6">
        <w:rPr>
          <w:rFonts w:ascii="Times New Roman" w:hAnsi="Times New Roman" w:cs="Times New Roman"/>
          <w:b/>
          <w:bCs/>
          <w:sz w:val="28"/>
          <w:szCs w:val="28"/>
          <w:u w:val="single"/>
        </w:rPr>
        <w:t>Definição de requisitos do cliente:</w:t>
      </w:r>
    </w:p>
    <w:p w14:paraId="678E3DE6" w14:textId="3A0AC6EB" w:rsidR="00D43772" w:rsidRPr="00D43772" w:rsidRDefault="00D43772" w:rsidP="00E153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software </w:t>
      </w:r>
      <w:bookmarkStart w:id="0" w:name="_Hlk69236792"/>
      <w:r w:rsidRPr="00D43772">
        <w:rPr>
          <w:rFonts w:ascii="Times New Roman" w:hAnsi="Times New Roman" w:cs="Times New Roman"/>
          <w:b/>
          <w:bCs/>
          <w:sz w:val="24"/>
          <w:szCs w:val="24"/>
        </w:rPr>
        <w:t>LibCode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é projetado para facilitar </w:t>
      </w:r>
      <w:bookmarkEnd w:id="0"/>
      <w:r>
        <w:rPr>
          <w:rFonts w:ascii="Times New Roman" w:hAnsi="Times New Roman" w:cs="Times New Roman"/>
          <w:sz w:val="24"/>
          <w:szCs w:val="24"/>
        </w:rPr>
        <w:t>a aquisição de livros por parte dos clientes de bibliotecas. Onde está gera um código para cada livro na base de dados da biblioteca e colocar uma multa para o cliente se este atrasar a entrega do livro.</w:t>
      </w:r>
    </w:p>
    <w:p w14:paraId="7C31460B" w14:textId="77777777" w:rsidR="00D43772" w:rsidRDefault="00D43772" w:rsidP="00E153A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B89E79" w14:textId="0A12541B" w:rsidR="00D43772" w:rsidRPr="00E153A6" w:rsidRDefault="00D43772" w:rsidP="00E153A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153A6">
        <w:rPr>
          <w:rFonts w:ascii="Times New Roman" w:hAnsi="Times New Roman" w:cs="Times New Roman"/>
          <w:b/>
          <w:bCs/>
          <w:sz w:val="28"/>
          <w:szCs w:val="28"/>
          <w:u w:val="single"/>
        </w:rPr>
        <w:t>Requisitos:</w:t>
      </w:r>
    </w:p>
    <w:p w14:paraId="5E726F43" w14:textId="264048B8" w:rsidR="00D43772" w:rsidRPr="00E153A6" w:rsidRDefault="00AC5A9E" w:rsidP="00E153A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53A6">
        <w:rPr>
          <w:rFonts w:ascii="Times New Roman" w:hAnsi="Times New Roman" w:cs="Times New Roman"/>
          <w:b/>
          <w:bCs/>
          <w:sz w:val="24"/>
          <w:szCs w:val="24"/>
        </w:rPr>
        <w:t>LibCode</w:t>
      </w:r>
      <w:r w:rsidRPr="00E153A6">
        <w:rPr>
          <w:rFonts w:ascii="Times New Roman" w:hAnsi="Times New Roman" w:cs="Times New Roman"/>
          <w:sz w:val="24"/>
          <w:szCs w:val="24"/>
        </w:rPr>
        <w:t xml:space="preserve"> é projetado para facilitar a vida tanto do bibliotecário(a) como a do cliente, visto que basta o cliente ter uma conta no sistema da biblioteca ele terá a autorização de pedir um empréstimo do livro fora da biblioteca, onde se atrasar a sua entrega na data prevista terá uma multa acrescentada a sua conta. </w:t>
      </w:r>
    </w:p>
    <w:p w14:paraId="0B32743E" w14:textId="560B4B76" w:rsidR="00AC5A9E" w:rsidRPr="00E153A6" w:rsidRDefault="00AC5A9E" w:rsidP="00E153A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53A6">
        <w:rPr>
          <w:rFonts w:ascii="Times New Roman" w:hAnsi="Times New Roman" w:cs="Times New Roman"/>
          <w:sz w:val="24"/>
          <w:szCs w:val="24"/>
        </w:rPr>
        <w:t xml:space="preserve">Cada livro terá um código atribuído dentro da base de dados da biblioteca, onde o sistema poderá informar o(a) bibliotecário(a) se o livro </w:t>
      </w:r>
      <w:r w:rsidR="00F35B12" w:rsidRPr="00E153A6">
        <w:rPr>
          <w:rFonts w:ascii="Times New Roman" w:hAnsi="Times New Roman" w:cs="Times New Roman"/>
          <w:sz w:val="24"/>
          <w:szCs w:val="24"/>
        </w:rPr>
        <w:t>pretendido</w:t>
      </w:r>
      <w:r w:rsidRPr="00E153A6">
        <w:rPr>
          <w:rFonts w:ascii="Times New Roman" w:hAnsi="Times New Roman" w:cs="Times New Roman"/>
          <w:sz w:val="24"/>
          <w:szCs w:val="24"/>
        </w:rPr>
        <w:t xml:space="preserve"> esta disponível na biblioteca sem ter que ir procurar </w:t>
      </w:r>
      <w:r w:rsidR="00F35B12" w:rsidRPr="00E153A6">
        <w:rPr>
          <w:rFonts w:ascii="Times New Roman" w:hAnsi="Times New Roman" w:cs="Times New Roman"/>
          <w:sz w:val="24"/>
          <w:szCs w:val="24"/>
        </w:rPr>
        <w:t>prateleira por prateleira.</w:t>
      </w:r>
    </w:p>
    <w:p w14:paraId="0A5ACEC1" w14:textId="5CCEF99D" w:rsidR="00F35B12" w:rsidRPr="00E153A6" w:rsidRDefault="00F35B12" w:rsidP="00E153A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53A6">
        <w:rPr>
          <w:rFonts w:ascii="Times New Roman" w:hAnsi="Times New Roman" w:cs="Times New Roman"/>
          <w:sz w:val="24"/>
          <w:szCs w:val="24"/>
        </w:rPr>
        <w:t>O registo ficara no sistema sem ter o risco de extraviamento do registo de quem o requisitou ou registos dos clientes.</w:t>
      </w:r>
    </w:p>
    <w:p w14:paraId="2BAFAEF1" w14:textId="77777777" w:rsidR="00AC5A9E" w:rsidRDefault="00AC5A9E" w:rsidP="00E153A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09880E" w14:textId="11E6F329" w:rsidR="00D43772" w:rsidRPr="00E153A6" w:rsidRDefault="00AC5A9E" w:rsidP="00E153A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153A6">
        <w:rPr>
          <w:rFonts w:ascii="Times New Roman" w:hAnsi="Times New Roman" w:cs="Times New Roman"/>
          <w:b/>
          <w:bCs/>
          <w:sz w:val="28"/>
          <w:szCs w:val="28"/>
          <w:u w:val="single"/>
        </w:rPr>
        <w:t>Especificações</w:t>
      </w:r>
      <w:r w:rsidR="00D43772" w:rsidRPr="00E153A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de requisitos de sistema:</w:t>
      </w:r>
    </w:p>
    <w:p w14:paraId="7DD16935" w14:textId="7B17D441" w:rsidR="008A048F" w:rsidRPr="00F70E14" w:rsidRDefault="008A048F" w:rsidP="008A048F">
      <w:pPr>
        <w:pStyle w:val="PargrafodaLista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70E14">
        <w:rPr>
          <w:rFonts w:ascii="Times New Roman" w:hAnsi="Times New Roman" w:cs="Times New Roman"/>
          <w:sz w:val="24"/>
          <w:szCs w:val="24"/>
          <w:u w:val="single"/>
        </w:rPr>
        <w:t>Funcionais:</w:t>
      </w:r>
    </w:p>
    <w:p w14:paraId="5C36CB8F" w14:textId="2B4AF896" w:rsidR="008A048F" w:rsidRDefault="008A048F" w:rsidP="00E153A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Fazer login somente se estiver inscrito na base de dados da biblioteca;</w:t>
      </w:r>
    </w:p>
    <w:p w14:paraId="5B6CA075" w14:textId="2DBF35ED" w:rsidR="00F70E14" w:rsidRDefault="008A048F" w:rsidP="00F70E14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Fazer o empréstimo do livro somente se estes estiver na b</w:t>
      </w:r>
      <w:r w:rsidR="00F70E14">
        <w:rPr>
          <w:rFonts w:ascii="Times New Roman" w:hAnsi="Times New Roman" w:cs="Times New Roman"/>
          <w:sz w:val="24"/>
          <w:szCs w:val="24"/>
        </w:rPr>
        <w:t>ase de dados e estiver disponível;</w:t>
      </w:r>
    </w:p>
    <w:p w14:paraId="339A168A" w14:textId="628A81F3" w:rsidR="00F70E14" w:rsidRDefault="00F70E14" w:rsidP="00F70E14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53A6">
        <w:rPr>
          <w:rFonts w:ascii="Times New Roman" w:hAnsi="Times New Roman" w:cs="Times New Roman"/>
          <w:sz w:val="24"/>
          <w:szCs w:val="24"/>
        </w:rPr>
        <w:t>Gerar dividas na conta de clientes com livros em atraso</w:t>
      </w:r>
      <w:r w:rsidR="006846CF">
        <w:rPr>
          <w:rFonts w:ascii="Times New Roman" w:hAnsi="Times New Roman" w:cs="Times New Roman"/>
          <w:sz w:val="24"/>
          <w:szCs w:val="24"/>
        </w:rPr>
        <w:t>.</w:t>
      </w:r>
    </w:p>
    <w:p w14:paraId="227413FF" w14:textId="77777777" w:rsidR="00F70E14" w:rsidRDefault="00F70E14" w:rsidP="00F70E1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70635D38" w14:textId="5A2FD3A9" w:rsidR="00F70E14" w:rsidRDefault="00F70E14" w:rsidP="00F70E14">
      <w:pPr>
        <w:pStyle w:val="PargrafodaLista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70E14">
        <w:rPr>
          <w:rFonts w:ascii="Times New Roman" w:hAnsi="Times New Roman" w:cs="Times New Roman"/>
          <w:sz w:val="24"/>
          <w:szCs w:val="24"/>
          <w:u w:val="single"/>
        </w:rPr>
        <w:t>Não Funcionais:</w:t>
      </w:r>
    </w:p>
    <w:p w14:paraId="77D7D2CF" w14:textId="39FB0250" w:rsidR="00F70E14" w:rsidRDefault="00F70E14" w:rsidP="00F70E14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Os livros requisitados ficaram alocados na base de dados numa pasta “Não Disponíveis”;</w:t>
      </w:r>
    </w:p>
    <w:p w14:paraId="4EDE9ED2" w14:textId="76A8380B" w:rsidR="00F70E14" w:rsidRPr="00F70E14" w:rsidRDefault="00F70E14" w:rsidP="00F70E14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Os dados dos clientes ficaram alocados na base de dados uma pasta “Informações de Clientes”</w:t>
      </w:r>
      <w:r w:rsidR="006846CF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4FAC32FE" w14:textId="77777777" w:rsidR="00D43772" w:rsidRDefault="00D43772" w:rsidP="00E153A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B3B305" w14:textId="6C9AA3E8" w:rsidR="00D43772" w:rsidRPr="00E153A6" w:rsidRDefault="00D43772" w:rsidP="00E153A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153A6">
        <w:rPr>
          <w:rFonts w:ascii="Times New Roman" w:hAnsi="Times New Roman" w:cs="Times New Roman"/>
          <w:b/>
          <w:bCs/>
          <w:sz w:val="28"/>
          <w:szCs w:val="28"/>
          <w:u w:val="single"/>
        </w:rPr>
        <w:t>Requisitos de sistema:</w:t>
      </w:r>
    </w:p>
    <w:p w14:paraId="038EF498" w14:textId="521F9085" w:rsidR="00F35B12" w:rsidRPr="00E153A6" w:rsidRDefault="00F35B12" w:rsidP="00E153A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53A6">
        <w:rPr>
          <w:rFonts w:ascii="Times New Roman" w:hAnsi="Times New Roman" w:cs="Times New Roman"/>
          <w:sz w:val="24"/>
          <w:szCs w:val="24"/>
        </w:rPr>
        <w:t>Desenvolvimento de software;</w:t>
      </w:r>
    </w:p>
    <w:p w14:paraId="1FF81F33" w14:textId="542217E6" w:rsidR="00F35B12" w:rsidRPr="00F70E14" w:rsidRDefault="00E153A6" w:rsidP="00E153A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53A6">
        <w:rPr>
          <w:rFonts w:ascii="Times New Roman" w:hAnsi="Times New Roman" w:cs="Times New Roman"/>
          <w:sz w:val="24"/>
          <w:szCs w:val="24"/>
        </w:rPr>
        <w:t>Base de dados</w:t>
      </w:r>
      <w:r w:rsidR="00F70E14">
        <w:rPr>
          <w:rFonts w:ascii="Times New Roman" w:hAnsi="Times New Roman" w:cs="Times New Roman"/>
          <w:sz w:val="24"/>
          <w:szCs w:val="24"/>
        </w:rPr>
        <w:t xml:space="preserve"> da biblioteca que conterá todos</w:t>
      </w:r>
      <w:r w:rsidRPr="00E153A6">
        <w:rPr>
          <w:rFonts w:ascii="Times New Roman" w:hAnsi="Times New Roman" w:cs="Times New Roman"/>
          <w:sz w:val="24"/>
          <w:szCs w:val="24"/>
        </w:rPr>
        <w:t xml:space="preserve"> os livros e os clientes da biblioteca</w:t>
      </w:r>
      <w:r w:rsidR="006846CF">
        <w:rPr>
          <w:rFonts w:ascii="Times New Roman" w:hAnsi="Times New Roman" w:cs="Times New Roman"/>
          <w:sz w:val="24"/>
          <w:szCs w:val="24"/>
        </w:rPr>
        <w:t>.</w:t>
      </w:r>
    </w:p>
    <w:sectPr w:rsidR="00F35B12" w:rsidRPr="00F70E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5797E"/>
    <w:multiLevelType w:val="hybridMultilevel"/>
    <w:tmpl w:val="67DA98A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F20E8"/>
    <w:multiLevelType w:val="hybridMultilevel"/>
    <w:tmpl w:val="203CFA2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730C3B"/>
    <w:multiLevelType w:val="hybridMultilevel"/>
    <w:tmpl w:val="9460B2C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A1EE4"/>
    <w:multiLevelType w:val="hybridMultilevel"/>
    <w:tmpl w:val="9C2CDE5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EAE"/>
    <w:rsid w:val="004613EB"/>
    <w:rsid w:val="006846CF"/>
    <w:rsid w:val="008A048F"/>
    <w:rsid w:val="008D39E1"/>
    <w:rsid w:val="00AC5A9E"/>
    <w:rsid w:val="00B42DF2"/>
    <w:rsid w:val="00D43772"/>
    <w:rsid w:val="00E153A6"/>
    <w:rsid w:val="00F35B12"/>
    <w:rsid w:val="00F70E14"/>
    <w:rsid w:val="00FC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856B2"/>
  <w15:chartTrackingRefBased/>
  <w15:docId w15:val="{F4844A87-3807-48D8-AAE5-960421D7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5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Carvalho Inocêncio Neves</dc:creator>
  <cp:keywords/>
  <dc:description/>
  <cp:lastModifiedBy>Marvin Carvalho Inocêncio Neves</cp:lastModifiedBy>
  <cp:revision>3</cp:revision>
  <dcterms:created xsi:type="dcterms:W3CDTF">2021-04-13T20:55:00Z</dcterms:created>
  <dcterms:modified xsi:type="dcterms:W3CDTF">2021-04-15T12:07:00Z</dcterms:modified>
</cp:coreProperties>
</file>