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440"/>
        <w:gridCol w:w="1980"/>
        <w:gridCol w:w="3510"/>
        <w:gridCol w:w="2610"/>
      </w:tblGrid>
      <w:tr w:rsidR="008146BA" w:rsidTr="0016347B">
        <w:trPr>
          <w:trHeight w:val="440"/>
        </w:trPr>
        <w:tc>
          <w:tcPr>
            <w:tcW w:w="3325" w:type="dxa"/>
          </w:tcPr>
          <w:p w:rsidR="008146BA" w:rsidRDefault="008146BA"/>
        </w:tc>
        <w:tc>
          <w:tcPr>
            <w:tcW w:w="1440" w:type="dxa"/>
          </w:tcPr>
          <w:p w:rsidR="008146BA" w:rsidRDefault="008146BA" w:rsidP="00976653">
            <w:pPr>
              <w:jc w:val="center"/>
            </w:pPr>
            <w:r>
              <w:t>Date</w:t>
            </w:r>
          </w:p>
        </w:tc>
        <w:tc>
          <w:tcPr>
            <w:tcW w:w="1980" w:type="dxa"/>
          </w:tcPr>
          <w:p w:rsidR="008146BA" w:rsidRDefault="008146BA" w:rsidP="00976653">
            <w:pPr>
              <w:jc w:val="center"/>
            </w:pPr>
            <w:r>
              <w:t>Role</w:t>
            </w:r>
          </w:p>
        </w:tc>
        <w:tc>
          <w:tcPr>
            <w:tcW w:w="3510" w:type="dxa"/>
          </w:tcPr>
          <w:p w:rsidR="008146BA" w:rsidRDefault="008146BA" w:rsidP="00976653">
            <w:pPr>
              <w:jc w:val="center"/>
            </w:pPr>
            <w:r>
              <w:t>Comment</w:t>
            </w:r>
          </w:p>
        </w:tc>
        <w:tc>
          <w:tcPr>
            <w:tcW w:w="2610" w:type="dxa"/>
          </w:tcPr>
          <w:p w:rsidR="008146BA" w:rsidRDefault="008146BA" w:rsidP="00976653">
            <w:pPr>
              <w:jc w:val="center"/>
            </w:pPr>
            <w:r>
              <w:t>REMARKS</w:t>
            </w:r>
          </w:p>
        </w:tc>
      </w:tr>
      <w:tr w:rsidR="008146BA" w:rsidTr="0016347B">
        <w:tc>
          <w:tcPr>
            <w:tcW w:w="3325" w:type="dxa"/>
          </w:tcPr>
          <w:p w:rsidR="008146BA" w:rsidRDefault="008146BA">
            <w:r>
              <w:t xml:space="preserve">Week 1 </w:t>
            </w:r>
          </w:p>
          <w:p w:rsidR="008146BA" w:rsidRDefault="008146BA"/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Login page</w:t>
            </w:r>
          </w:p>
          <w:p w:rsidR="008146BA" w:rsidRDefault="008146BA" w:rsidP="008146BA">
            <w:pPr>
              <w:pStyle w:val="ListParagraph"/>
              <w:numPr>
                <w:ilvl w:val="0"/>
                <w:numId w:val="4"/>
              </w:numPr>
            </w:pPr>
            <w:r>
              <w:t xml:space="preserve"> Sign-up page</w:t>
            </w:r>
          </w:p>
          <w:p w:rsidR="008146BA" w:rsidRDefault="008146BA" w:rsidP="008146BA"/>
        </w:tc>
        <w:tc>
          <w:tcPr>
            <w:tcW w:w="1440" w:type="dxa"/>
          </w:tcPr>
          <w:p w:rsidR="008146BA" w:rsidRDefault="008146BA"/>
          <w:p w:rsidR="008146BA" w:rsidRDefault="008146BA"/>
          <w:p w:rsidR="008146BA" w:rsidRDefault="008146BA"/>
        </w:tc>
        <w:tc>
          <w:tcPr>
            <w:tcW w:w="1980" w:type="dxa"/>
          </w:tcPr>
          <w:p w:rsidR="008146BA" w:rsidRDefault="008146BA" w:rsidP="0016347B">
            <w:pPr>
              <w:jc w:val="center"/>
            </w:pPr>
          </w:p>
          <w:p w:rsidR="008146BA" w:rsidRDefault="008146BA" w:rsidP="0016347B">
            <w:pPr>
              <w:jc w:val="center"/>
            </w:pPr>
          </w:p>
          <w:p w:rsidR="008146BA" w:rsidRDefault="008146BA" w:rsidP="0016347B">
            <w:pPr>
              <w:jc w:val="center"/>
            </w:pPr>
            <w:r>
              <w:t>UI Designer</w:t>
            </w:r>
          </w:p>
          <w:p w:rsidR="008146BA" w:rsidRDefault="008146BA" w:rsidP="0016347B">
            <w:pPr>
              <w:jc w:val="center"/>
            </w:pPr>
            <w:r>
              <w:t>UI Designer</w:t>
            </w:r>
          </w:p>
        </w:tc>
        <w:tc>
          <w:tcPr>
            <w:tcW w:w="3510" w:type="dxa"/>
          </w:tcPr>
          <w:p w:rsidR="008146BA" w:rsidRDefault="008146BA"/>
        </w:tc>
        <w:tc>
          <w:tcPr>
            <w:tcW w:w="2610" w:type="dxa"/>
          </w:tcPr>
          <w:p w:rsidR="008146BA" w:rsidRDefault="008146BA"/>
        </w:tc>
      </w:tr>
      <w:tr w:rsidR="008146BA" w:rsidTr="0016347B">
        <w:tc>
          <w:tcPr>
            <w:tcW w:w="3325" w:type="dxa"/>
          </w:tcPr>
          <w:p w:rsidR="008146BA" w:rsidRDefault="008146BA">
            <w:r>
              <w:t xml:space="preserve">Week 2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Admin Dashboard</w:t>
            </w:r>
          </w:p>
          <w:p w:rsidR="008146BA" w:rsidRDefault="008146BA" w:rsidP="008146BA">
            <w:pPr>
              <w:pStyle w:val="ListParagraph"/>
              <w:numPr>
                <w:ilvl w:val="0"/>
                <w:numId w:val="4"/>
              </w:numPr>
            </w:pPr>
            <w:r>
              <w:t>Admin</w:t>
            </w:r>
          </w:p>
        </w:tc>
        <w:tc>
          <w:tcPr>
            <w:tcW w:w="1440" w:type="dxa"/>
          </w:tcPr>
          <w:p w:rsidR="008146BA" w:rsidRDefault="008146BA"/>
        </w:tc>
        <w:tc>
          <w:tcPr>
            <w:tcW w:w="1980" w:type="dxa"/>
          </w:tcPr>
          <w:p w:rsidR="008146BA" w:rsidRDefault="008146BA" w:rsidP="0016347B">
            <w:pPr>
              <w:jc w:val="center"/>
            </w:pPr>
          </w:p>
        </w:tc>
        <w:tc>
          <w:tcPr>
            <w:tcW w:w="3510" w:type="dxa"/>
          </w:tcPr>
          <w:p w:rsidR="008146BA" w:rsidRDefault="008146BA"/>
        </w:tc>
        <w:tc>
          <w:tcPr>
            <w:tcW w:w="2610" w:type="dxa"/>
          </w:tcPr>
          <w:p w:rsidR="008146BA" w:rsidRDefault="008146BA"/>
        </w:tc>
      </w:tr>
      <w:tr w:rsidR="008146BA" w:rsidTr="0016347B">
        <w:tc>
          <w:tcPr>
            <w:tcW w:w="3325" w:type="dxa"/>
          </w:tcPr>
          <w:p w:rsidR="008146BA" w:rsidRDefault="008146BA">
            <w:r>
              <w:t>Week 3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76653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8146BA" w:rsidRDefault="008146BA" w:rsidP="009C3BA0"/>
        </w:tc>
        <w:tc>
          <w:tcPr>
            <w:tcW w:w="1440" w:type="dxa"/>
          </w:tcPr>
          <w:p w:rsidR="008146BA" w:rsidRDefault="008146BA"/>
        </w:tc>
        <w:tc>
          <w:tcPr>
            <w:tcW w:w="1980" w:type="dxa"/>
          </w:tcPr>
          <w:p w:rsidR="008146BA" w:rsidRDefault="008146BA" w:rsidP="0016347B">
            <w:pPr>
              <w:jc w:val="center"/>
            </w:pPr>
          </w:p>
        </w:tc>
        <w:tc>
          <w:tcPr>
            <w:tcW w:w="3510" w:type="dxa"/>
          </w:tcPr>
          <w:p w:rsidR="008146BA" w:rsidRDefault="008146BA"/>
        </w:tc>
        <w:tc>
          <w:tcPr>
            <w:tcW w:w="2610" w:type="dxa"/>
          </w:tcPr>
          <w:p w:rsidR="008146BA" w:rsidRDefault="008146BA"/>
        </w:tc>
      </w:tr>
      <w:tr w:rsidR="008146BA" w:rsidTr="0016347B">
        <w:tc>
          <w:tcPr>
            <w:tcW w:w="3325" w:type="dxa"/>
          </w:tcPr>
          <w:p w:rsidR="008146BA" w:rsidRDefault="008146BA">
            <w:r>
              <w:t>Week 4</w:t>
            </w:r>
          </w:p>
          <w:p w:rsidR="008146BA" w:rsidRDefault="008146BA">
            <w:r>
              <w:t xml:space="preserve">- </w:t>
            </w:r>
          </w:p>
        </w:tc>
        <w:tc>
          <w:tcPr>
            <w:tcW w:w="1440" w:type="dxa"/>
          </w:tcPr>
          <w:p w:rsidR="008146BA" w:rsidRDefault="008146BA"/>
        </w:tc>
        <w:tc>
          <w:tcPr>
            <w:tcW w:w="1980" w:type="dxa"/>
          </w:tcPr>
          <w:p w:rsidR="008146BA" w:rsidRDefault="008146BA" w:rsidP="0016347B">
            <w:pPr>
              <w:jc w:val="center"/>
            </w:pPr>
          </w:p>
        </w:tc>
        <w:tc>
          <w:tcPr>
            <w:tcW w:w="3510" w:type="dxa"/>
          </w:tcPr>
          <w:p w:rsidR="008146BA" w:rsidRDefault="008146BA"/>
        </w:tc>
        <w:tc>
          <w:tcPr>
            <w:tcW w:w="2610" w:type="dxa"/>
          </w:tcPr>
          <w:p w:rsidR="008146BA" w:rsidRDefault="008146BA"/>
        </w:tc>
      </w:tr>
    </w:tbl>
    <w:p w:rsidR="00AB06AD" w:rsidRDefault="00AB06AD"/>
    <w:p w:rsidR="008146BA" w:rsidRDefault="008146BA"/>
    <w:p w:rsidR="008146BA" w:rsidRDefault="008146BA">
      <w:bookmarkStart w:id="0" w:name="_GoBack"/>
      <w:bookmarkEnd w:id="0"/>
    </w:p>
    <w:p w:rsidR="008146BA" w:rsidRDefault="008146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146BA" w:rsidTr="008146BA">
        <w:tc>
          <w:tcPr>
            <w:tcW w:w="2590" w:type="dxa"/>
          </w:tcPr>
          <w:p w:rsidR="008146BA" w:rsidRDefault="008146BA"/>
        </w:tc>
        <w:tc>
          <w:tcPr>
            <w:tcW w:w="2590" w:type="dxa"/>
          </w:tcPr>
          <w:p w:rsidR="008146BA" w:rsidRDefault="008146BA"/>
        </w:tc>
        <w:tc>
          <w:tcPr>
            <w:tcW w:w="2590" w:type="dxa"/>
          </w:tcPr>
          <w:p w:rsidR="008146BA" w:rsidRDefault="008146BA"/>
        </w:tc>
        <w:tc>
          <w:tcPr>
            <w:tcW w:w="2590" w:type="dxa"/>
          </w:tcPr>
          <w:p w:rsidR="008146BA" w:rsidRDefault="008146BA"/>
        </w:tc>
        <w:tc>
          <w:tcPr>
            <w:tcW w:w="2590" w:type="dxa"/>
          </w:tcPr>
          <w:p w:rsidR="008146BA" w:rsidRDefault="008146BA"/>
        </w:tc>
      </w:tr>
    </w:tbl>
    <w:p w:rsidR="008146BA" w:rsidRDefault="008146BA"/>
    <w:sectPr w:rsidR="008146BA" w:rsidSect="008146B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201" w:rsidRDefault="00492201" w:rsidP="00976653">
      <w:pPr>
        <w:spacing w:after="0" w:line="240" w:lineRule="auto"/>
      </w:pPr>
      <w:r>
        <w:separator/>
      </w:r>
    </w:p>
  </w:endnote>
  <w:endnote w:type="continuationSeparator" w:id="0">
    <w:p w:rsidR="00492201" w:rsidRDefault="00492201" w:rsidP="0097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201" w:rsidRDefault="00492201" w:rsidP="00976653">
      <w:pPr>
        <w:spacing w:after="0" w:line="240" w:lineRule="auto"/>
      </w:pPr>
      <w:r>
        <w:separator/>
      </w:r>
    </w:p>
  </w:footnote>
  <w:footnote w:type="continuationSeparator" w:id="0">
    <w:p w:rsidR="00492201" w:rsidRDefault="00492201" w:rsidP="0097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53" w:rsidRDefault="00976653">
    <w:pPr>
      <w:pStyle w:val="Header"/>
    </w:pPr>
    <w:r>
      <w:t>CCS THESIS ARCHIVING AND MANAGEMENT SYSTEM</w:t>
    </w:r>
    <w:r>
      <w:tab/>
    </w:r>
    <w:r w:rsidR="007048BE">
      <w:tab/>
    </w:r>
    <w:r w:rsidR="007048BE">
      <w:tab/>
    </w:r>
    <w:r w:rsidR="007048BE">
      <w:tab/>
    </w:r>
    <w:r w:rsidR="0016347B">
      <w:t xml:space="preserve">              </w:t>
    </w:r>
    <w:r>
      <w:t>CS3B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0B9"/>
    <w:multiLevelType w:val="hybridMultilevel"/>
    <w:tmpl w:val="AD9E3B9E"/>
    <w:lvl w:ilvl="0" w:tplc="4406F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1BB"/>
    <w:multiLevelType w:val="hybridMultilevel"/>
    <w:tmpl w:val="792AE11A"/>
    <w:lvl w:ilvl="0" w:tplc="6860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66077"/>
    <w:multiLevelType w:val="hybridMultilevel"/>
    <w:tmpl w:val="815C29A0"/>
    <w:lvl w:ilvl="0" w:tplc="F1BA2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C2F2A"/>
    <w:multiLevelType w:val="hybridMultilevel"/>
    <w:tmpl w:val="71F40B5C"/>
    <w:lvl w:ilvl="0" w:tplc="B78E7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53"/>
    <w:rsid w:val="0016347B"/>
    <w:rsid w:val="00492201"/>
    <w:rsid w:val="007048BE"/>
    <w:rsid w:val="008146BA"/>
    <w:rsid w:val="00976653"/>
    <w:rsid w:val="009C3BA0"/>
    <w:rsid w:val="00AB06AD"/>
    <w:rsid w:val="00A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2DC4A"/>
  <w15:chartTrackingRefBased/>
  <w15:docId w15:val="{FCEC7D15-6FE4-46A7-9B26-D79B8D55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53"/>
  </w:style>
  <w:style w:type="paragraph" w:styleId="Footer">
    <w:name w:val="footer"/>
    <w:basedOn w:val="Normal"/>
    <w:link w:val="FooterChar"/>
    <w:uiPriority w:val="99"/>
    <w:unhideWhenUsed/>
    <w:rsid w:val="0097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artlouises@gmail.com</dc:creator>
  <cp:keywords/>
  <dc:description/>
  <cp:lastModifiedBy>artlouises@gmail.com</cp:lastModifiedBy>
  <cp:revision>4</cp:revision>
  <dcterms:created xsi:type="dcterms:W3CDTF">2023-01-26T20:44:00Z</dcterms:created>
  <dcterms:modified xsi:type="dcterms:W3CDTF">2023-01-27T16:22:00Z</dcterms:modified>
</cp:coreProperties>
</file>