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178" w:rsidRDefault="00675178">
      <w:r>
        <w:rPr>
          <w:noProof/>
        </w:rPr>
        <w:drawing>
          <wp:anchor distT="0" distB="0" distL="114300" distR="114300" simplePos="0" relativeHeight="251659264" behindDoc="1" locked="0" layoutInCell="1" allowOverlap="1" wp14:anchorId="6D62E54C" wp14:editId="0603848E">
            <wp:simplePos x="0" y="0"/>
            <wp:positionH relativeFrom="margin">
              <wp:align>center</wp:align>
            </wp:positionH>
            <wp:positionV relativeFrom="paragraph">
              <wp:posOffset>-228600</wp:posOffset>
            </wp:positionV>
            <wp:extent cx="3909060" cy="86868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eived_536938710832485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5178" w:rsidRDefault="00675178">
      <w:bookmarkStart w:id="0" w:name="_GoBack"/>
      <w:bookmarkEnd w:id="0"/>
      <w:r>
        <w:br w:type="page"/>
      </w:r>
    </w:p>
    <w:p w:rsidR="004B0C62" w:rsidRDefault="004B0C62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9E85B58" wp14:editId="620549E2">
            <wp:simplePos x="0" y="0"/>
            <wp:positionH relativeFrom="margin">
              <wp:align>center</wp:align>
            </wp:positionH>
            <wp:positionV relativeFrom="paragraph">
              <wp:posOffset>-226695</wp:posOffset>
            </wp:positionV>
            <wp:extent cx="3901440" cy="8669867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d_112300648156046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8669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0C62" w:rsidRDefault="004B0C62">
      <w:r>
        <w:br w:type="page"/>
      </w:r>
    </w:p>
    <w:p w:rsidR="00574CAD" w:rsidRDefault="00675178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-457200</wp:posOffset>
            </wp:positionV>
            <wp:extent cx="4114800" cy="91440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ceived_259457435402407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78"/>
    <w:rsid w:val="004B0C62"/>
    <w:rsid w:val="00574CAD"/>
    <w:rsid w:val="0067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D2E5D3-C591-4078-BBCD-4F01F076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2021-07-23T22:20:00Z</dcterms:created>
  <dcterms:modified xsi:type="dcterms:W3CDTF">2021-07-23T22:34:00Z</dcterms:modified>
</cp:coreProperties>
</file>