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42" w:rsidRDefault="00F52242">
      <w:r>
        <w:rPr>
          <w:noProof/>
        </w:rPr>
        <w:drawing>
          <wp:anchor distT="0" distB="0" distL="114300" distR="114300" simplePos="0" relativeHeight="251659264" behindDoc="1" locked="0" layoutInCell="1" allowOverlap="1" wp14:anchorId="677BC96D" wp14:editId="12EB36D6">
            <wp:simplePos x="0" y="0"/>
            <wp:positionH relativeFrom="margin">
              <wp:align>center</wp:align>
            </wp:positionH>
            <wp:positionV relativeFrom="paragraph">
              <wp:posOffset>-643467</wp:posOffset>
            </wp:positionV>
            <wp:extent cx="4301066" cy="9557924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206429968037503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066" cy="9557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242" w:rsidRDefault="00F52242">
      <w:r>
        <w:br w:type="page"/>
      </w:r>
    </w:p>
    <w:p w:rsidR="009C0639" w:rsidRDefault="00F5224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-710777</wp:posOffset>
            </wp:positionV>
            <wp:extent cx="4358640" cy="9685866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33603953133728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968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42"/>
    <w:rsid w:val="009C0639"/>
    <w:rsid w:val="00F5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1AA85-1496-40B2-A8F5-9C6C6EC6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2021-07-25T09:13:00Z</dcterms:created>
  <dcterms:modified xsi:type="dcterms:W3CDTF">2021-07-25T09:32:00Z</dcterms:modified>
</cp:coreProperties>
</file>