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9CD" w:rsidRDefault="00E122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658495"/>
            <wp:effectExtent l="19050" t="0" r="3810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6D" w:rsidRDefault="0049316D">
      <w:pPr>
        <w:rPr>
          <w:lang w:val="en-US"/>
        </w:rPr>
      </w:pPr>
    </w:p>
    <w:p w:rsidR="0049316D" w:rsidRDefault="0045400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709295"/>
            <wp:effectExtent l="19050" t="0" r="3810" b="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DDF" w:rsidRDefault="00317DDF">
      <w:pPr>
        <w:rPr>
          <w:lang w:val="en-US"/>
        </w:rPr>
      </w:pPr>
    </w:p>
    <w:p w:rsidR="00317DDF" w:rsidRDefault="0065738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687705"/>
            <wp:effectExtent l="19050" t="0" r="381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543" w:rsidRDefault="00A40543">
      <w:pPr>
        <w:rPr>
          <w:lang w:val="en-US"/>
        </w:rPr>
      </w:pPr>
    </w:p>
    <w:p w:rsidR="00A40543" w:rsidRDefault="001A2AB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673100"/>
            <wp:effectExtent l="19050" t="0" r="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8A0" w:rsidRDefault="00C300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739140"/>
            <wp:effectExtent l="19050" t="0" r="3810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8A0" w:rsidRDefault="005D74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680085"/>
            <wp:effectExtent l="19050" t="0" r="381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2FC" w:rsidRPr="005D749D" w:rsidRDefault="002572FC">
      <w:pPr>
        <w:rPr>
          <w:lang w:val="da-DK"/>
        </w:rPr>
      </w:pPr>
    </w:p>
    <w:p w:rsidR="002572FC" w:rsidRDefault="002572FC">
      <w:pPr>
        <w:rPr>
          <w:lang w:val="en-US"/>
        </w:rPr>
      </w:pPr>
      <w:r>
        <w:rPr>
          <w:lang w:val="en-US"/>
        </w:rPr>
        <w:t>Python</w:t>
      </w:r>
      <w:r w:rsidR="00BF1703">
        <w:rPr>
          <w:lang w:val="en-US"/>
        </w:rPr>
        <w:t xml:space="preserve"> Simple</w:t>
      </w:r>
      <w:r>
        <w:rPr>
          <w:lang w:val="en-US"/>
        </w:rPr>
        <w:t>:</w:t>
      </w:r>
    </w:p>
    <w:p w:rsidR="002572FC" w:rsidRDefault="0068623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139065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23E" w:rsidRDefault="000A03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19710"/>
            <wp:effectExtent l="19050" t="0" r="381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475" w:rsidRDefault="008A64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41300"/>
            <wp:effectExtent l="19050" t="0" r="381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F01" w:rsidRDefault="00632F01">
      <w:pPr>
        <w:rPr>
          <w:lang w:val="en-US"/>
        </w:rPr>
      </w:pPr>
    </w:p>
    <w:p w:rsidR="00632F01" w:rsidRDefault="00632F01">
      <w:pPr>
        <w:rPr>
          <w:lang w:val="en-US"/>
        </w:rPr>
      </w:pPr>
      <w:r>
        <w:rPr>
          <w:lang w:val="en-US"/>
        </w:rPr>
        <w:t>Java Simple:</w:t>
      </w:r>
    </w:p>
    <w:p w:rsidR="00632F01" w:rsidRDefault="006174E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862965"/>
            <wp:effectExtent l="1905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F01" w:rsidRDefault="00632F01">
      <w:pPr>
        <w:rPr>
          <w:lang w:val="en-US"/>
        </w:rPr>
      </w:pPr>
    </w:p>
    <w:p w:rsidR="00632F01" w:rsidRDefault="00632F01">
      <w:pPr>
        <w:rPr>
          <w:lang w:val="en-US"/>
        </w:rPr>
      </w:pPr>
    </w:p>
    <w:p w:rsidR="0068623E" w:rsidRPr="001349CD" w:rsidRDefault="0068623E">
      <w:pPr>
        <w:rPr>
          <w:lang w:val="en-US"/>
        </w:rPr>
      </w:pPr>
    </w:p>
    <w:p w:rsidR="001349CD" w:rsidRDefault="001349CD"/>
    <w:sectPr w:rsidR="001349CD" w:rsidSect="00955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94407"/>
    <w:rsid w:val="000A0302"/>
    <w:rsid w:val="000B3848"/>
    <w:rsid w:val="001349CD"/>
    <w:rsid w:val="001A2AB9"/>
    <w:rsid w:val="002572FC"/>
    <w:rsid w:val="00317DDF"/>
    <w:rsid w:val="00394407"/>
    <w:rsid w:val="0045400B"/>
    <w:rsid w:val="0049316D"/>
    <w:rsid w:val="005D749D"/>
    <w:rsid w:val="006174EE"/>
    <w:rsid w:val="00632F01"/>
    <w:rsid w:val="00657382"/>
    <w:rsid w:val="00672018"/>
    <w:rsid w:val="0067659D"/>
    <w:rsid w:val="0068623E"/>
    <w:rsid w:val="006E0FAF"/>
    <w:rsid w:val="007058A0"/>
    <w:rsid w:val="008A6475"/>
    <w:rsid w:val="0095582F"/>
    <w:rsid w:val="009D7395"/>
    <w:rsid w:val="00A40543"/>
    <w:rsid w:val="00BC5A0B"/>
    <w:rsid w:val="00BF1703"/>
    <w:rsid w:val="00C300F9"/>
    <w:rsid w:val="00E122AA"/>
    <w:rsid w:val="00E43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2018-02-22T19:51:00Z</dcterms:created>
  <dcterms:modified xsi:type="dcterms:W3CDTF">2018-02-24T02:45:00Z</dcterms:modified>
</cp:coreProperties>
</file>