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1B1D" w14:textId="06FAF09B" w:rsidR="00413974" w:rsidRDefault="00413974" w:rsidP="00413974">
      <w:r>
        <w:t xml:space="preserve">Tipos de </w:t>
      </w:r>
      <w:proofErr w:type="spellStart"/>
      <w:r>
        <w:t>dashboards</w:t>
      </w:r>
      <w:proofErr w:type="spellEnd"/>
      <w:r>
        <w:t xml:space="preserve"> recomendados </w:t>
      </w:r>
    </w:p>
    <w:p w14:paraId="30759846" w14:textId="33D9129D" w:rsidR="00413974" w:rsidRDefault="00413974" w:rsidP="001855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34B36EE0" w14:textId="1106257E" w:rsidR="00185583" w:rsidRDefault="00185583" w:rsidP="0041397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Threat Intelligence</w:t>
      </w:r>
    </w:p>
    <w:p w14:paraId="2A5F9544" w14:textId="1CEFC05D" w:rsidR="00413974" w:rsidRDefault="00413974" w:rsidP="0041397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Security Suite</w:t>
      </w:r>
    </w:p>
    <w:p w14:paraId="2FEE1165" w14:textId="77777777" w:rsidR="00413974" w:rsidRDefault="00413974" w:rsidP="0041397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Network</w:t>
      </w:r>
    </w:p>
    <w:p w14:paraId="5B1E124D" w14:textId="77777777" w:rsidR="00413974" w:rsidRDefault="00413974" w:rsidP="0041397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Alert</w:t>
      </w:r>
    </w:p>
    <w:p w14:paraId="2BB1002C" w14:textId="77777777" w:rsidR="00413974" w:rsidRDefault="00413974" w:rsidP="0041397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Application Server</w:t>
      </w:r>
    </w:p>
    <w:p w14:paraId="2C4CE4BC" w14:textId="77777777" w:rsidR="00185583" w:rsidRDefault="00413974" w:rsidP="0018558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System Events</w:t>
      </w:r>
    </w:p>
    <w:p w14:paraId="54E52257" w14:textId="5676F2C9" w:rsidR="00413974" w:rsidRPr="00185583" w:rsidRDefault="00413974" w:rsidP="0018558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 w:rsidRPr="00185583">
        <w:rPr>
          <w:rFonts w:ascii="AppleSystemUIFont" w:hAnsi="AppleSystemUIFont" w:cs="AppleSystemUIFont"/>
          <w:sz w:val="26"/>
          <w:szCs w:val="26"/>
          <w:lang w:val="es-MX"/>
        </w:rPr>
        <w:t>Guest Access</w:t>
      </w:r>
    </w:p>
    <w:p w14:paraId="756342E9" w14:textId="77777777" w:rsidR="00413974" w:rsidRDefault="00413974" w:rsidP="0041397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Database Control</w:t>
      </w:r>
    </w:p>
    <w:p w14:paraId="7C0AE6A4" w14:textId="77777777" w:rsidR="00413974" w:rsidRDefault="00413974" w:rsidP="0041397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 w:rsidRPr="00185583">
        <w:rPr>
          <w:rFonts w:ascii="AppleSystemUIFont" w:hAnsi="AppleSystemUIFont" w:cs="AppleSystemUIFont"/>
          <w:sz w:val="26"/>
          <w:szCs w:val="26"/>
          <w:lang w:val="es-MX"/>
        </w:rPr>
        <w:t>Identity Management</w:t>
      </w:r>
    </w:p>
    <w:p w14:paraId="493F277A" w14:textId="4B0554DE" w:rsidR="00413974" w:rsidRDefault="00413974" w:rsidP="0041397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File Access Contro</w:t>
      </w:r>
      <w:r w:rsidR="00A13AA3">
        <w:rPr>
          <w:rFonts w:ascii="AppleSystemUIFont" w:hAnsi="AppleSystemUIFont" w:cs="AppleSystemUIFont"/>
          <w:sz w:val="26"/>
          <w:szCs w:val="26"/>
          <w:lang w:val="es-MX"/>
        </w:rPr>
        <w:t>l</w:t>
      </w:r>
    </w:p>
    <w:p w14:paraId="0DC706E5" w14:textId="77777777" w:rsidR="00413974" w:rsidRDefault="00413974" w:rsidP="00413974"/>
    <w:p w14:paraId="22B7043F" w14:textId="5A239F35" w:rsidR="00413974" w:rsidRDefault="00413974" w:rsidP="00413974">
      <w:r>
        <w:t xml:space="preserve">1. </w:t>
      </w:r>
      <w:proofErr w:type="spellStart"/>
      <w:r w:rsidR="00086E94">
        <w:t>Threat</w:t>
      </w:r>
      <w:proofErr w:type="spellEnd"/>
      <w:r w:rsidR="00086E94">
        <w:t xml:space="preserve"> </w:t>
      </w:r>
      <w:proofErr w:type="spellStart"/>
      <w:r w:rsidR="00086E94">
        <w:t>Intelligence</w:t>
      </w:r>
      <w:proofErr w:type="spellEnd"/>
    </w:p>
    <w:p w14:paraId="622A9E35" w14:textId="4ECE2093" w:rsidR="00413974" w:rsidRDefault="00413974" w:rsidP="00413974">
      <w:r>
        <w:t xml:space="preserve">Esta categoría </w:t>
      </w:r>
      <w:r w:rsidR="00C417BD">
        <w:t>debe de tener</w:t>
      </w:r>
      <w:r>
        <w:t xml:space="preserve"> dos </w:t>
      </w:r>
      <w:r w:rsidR="00877770">
        <w:t>pantallas</w:t>
      </w:r>
      <w:r>
        <w:t xml:space="preserve">. </w:t>
      </w:r>
      <w:proofErr w:type="spellStart"/>
      <w:r>
        <w:t>Proporcion</w:t>
      </w:r>
      <w:r w:rsidR="00C417BD">
        <w:t>á</w:t>
      </w:r>
      <w:proofErr w:type="spellEnd"/>
      <w:r>
        <w:t xml:space="preserve"> información sobre la clasificación de los mensajes de amenazas, las direcciones IP externas de origen y destino maliciosos, la gravedad de la inteligencia sospechosa, las fuentes / destinos de amenazas más activos, el análisis de tiempo y los recuentos de actividades maliciosas.</w:t>
      </w:r>
    </w:p>
    <w:p w14:paraId="18042F5F" w14:textId="77777777" w:rsidR="00413974" w:rsidRDefault="00413974" w:rsidP="00413974"/>
    <w:p w14:paraId="739A1A5D" w14:textId="277697DF" w:rsidR="00413974" w:rsidRDefault="00413974" w:rsidP="00413974">
      <w:r>
        <w:t xml:space="preserve">2. </w:t>
      </w:r>
      <w:r w:rsidR="00086E94">
        <w:t>Security Suite</w:t>
      </w:r>
    </w:p>
    <w:p w14:paraId="79F24D3B" w14:textId="77777777" w:rsidR="00413974" w:rsidRDefault="00413974" w:rsidP="00413974">
      <w:r>
        <w:t xml:space="preserve">Esta categoría tiene seis paneles: análisis de ataques, análisis de </w:t>
      </w:r>
      <w:proofErr w:type="spellStart"/>
      <w:r>
        <w:t>endpoints</w:t>
      </w:r>
      <w:proofErr w:type="spellEnd"/>
      <w:r>
        <w:t xml:space="preserve">, descripción general de seguridad, IDS, análisis de filtrado de contenido y </w:t>
      </w:r>
      <w:proofErr w:type="spellStart"/>
      <w:r>
        <w:t>Trend</w:t>
      </w:r>
      <w:proofErr w:type="spellEnd"/>
      <w:r>
        <w:t xml:space="preserve"> Micro.</w:t>
      </w:r>
    </w:p>
    <w:p w14:paraId="5F89BC8E" w14:textId="77777777" w:rsidR="00413974" w:rsidRDefault="00413974" w:rsidP="00413974"/>
    <w:p w14:paraId="4213719F" w14:textId="77777777" w:rsidR="00413974" w:rsidRDefault="00413974" w:rsidP="00413974">
      <w:r>
        <w:t>Widgets de información</w:t>
      </w:r>
    </w:p>
    <w:p w14:paraId="7EFAB906" w14:textId="77777777" w:rsidR="00413974" w:rsidRDefault="00413974" w:rsidP="00413974">
      <w:r>
        <w:t>Análisis de ataque</w:t>
      </w:r>
    </w:p>
    <w:p w14:paraId="73991A55" w14:textId="77777777" w:rsidR="00413974" w:rsidRDefault="00413974" w:rsidP="00413974">
      <w:r>
        <w:t>Ataque la actividad mediante direcciones IP de origen internas / externas, puertos de destino, interfaz de origen, países de origen y cronograma</w:t>
      </w:r>
    </w:p>
    <w:p w14:paraId="53941228" w14:textId="77777777" w:rsidR="00413974" w:rsidRDefault="00413974" w:rsidP="00413974">
      <w:r>
        <w:t>Análisis de punto final</w:t>
      </w:r>
    </w:p>
    <w:p w14:paraId="72897C4B" w14:textId="77777777" w:rsidR="00413974" w:rsidRDefault="00413974" w:rsidP="00413974">
      <w:r>
        <w:t xml:space="preserve">Fuentes infectadas, detalles de amenazas, virus detectados y eventos de seguridad de </w:t>
      </w:r>
      <w:proofErr w:type="spellStart"/>
      <w:r>
        <w:t>endpoints</w:t>
      </w:r>
      <w:proofErr w:type="spellEnd"/>
    </w:p>
    <w:p w14:paraId="1F723B70" w14:textId="77777777" w:rsidR="00413974" w:rsidRDefault="00413974" w:rsidP="00413974">
      <w:r>
        <w:t>Resumen de seguridad</w:t>
      </w:r>
    </w:p>
    <w:p w14:paraId="7C5F0AA1" w14:textId="77777777" w:rsidR="00413974" w:rsidRDefault="00413974" w:rsidP="00413974">
      <w:r>
        <w:t>Actividades de seguridad, riesgo por fuentes de eventos, resumen de riesgos por gravedad, resumen de riesgos por país de origen / destino, junto con actividades detectadas para ataques, malware, virus y spam</w:t>
      </w:r>
    </w:p>
    <w:p w14:paraId="6527C59C" w14:textId="77777777" w:rsidR="00413974" w:rsidRDefault="00413974" w:rsidP="00413974">
      <w:r>
        <w:t>IDS</w:t>
      </w:r>
    </w:p>
    <w:p w14:paraId="41D4ED14" w14:textId="77777777" w:rsidR="00413974" w:rsidRDefault="00413974" w:rsidP="00413974">
      <w:r>
        <w:t>Histograma de ataque, ataque por direcciones IP de origen / destino, mapa de ataque de destino / origen y gravedad del ataque IP externo / interno</w:t>
      </w:r>
    </w:p>
    <w:p w14:paraId="2097F853" w14:textId="77777777" w:rsidR="00413974" w:rsidRDefault="00413974" w:rsidP="00413974">
      <w:r>
        <w:t>Análisis de filtrado de contenido</w:t>
      </w:r>
    </w:p>
    <w:p w14:paraId="011E5CC0" w14:textId="77777777" w:rsidR="00413974" w:rsidRDefault="00413974" w:rsidP="00413974">
      <w:r>
        <w:t>Acceso al dominio permitido / bloqueado, categorías permitidas / bloqueadas, fuentes de URL permitidas / bloqueadas y categorías de URL</w:t>
      </w:r>
    </w:p>
    <w:p w14:paraId="04D8E801" w14:textId="3166383D" w:rsidR="00413974" w:rsidRDefault="00EE1A0C" w:rsidP="00413974">
      <w:r>
        <w:t>ESET</w:t>
      </w:r>
    </w:p>
    <w:p w14:paraId="10490EF6" w14:textId="540C9574" w:rsidR="00413974" w:rsidRDefault="00413974" w:rsidP="00413974">
      <w:r>
        <w:lastRenderedPageBreak/>
        <w:t xml:space="preserve">Productos </w:t>
      </w:r>
      <w:r w:rsidR="00EE1A0C">
        <w:t>ESET o la consola</w:t>
      </w:r>
      <w:r>
        <w:t>, información de mapas de eventos, tipos de eventos, actividades de eventos, subtipos de eventos, entre otra información relacionada con eventos</w:t>
      </w:r>
      <w:r w:rsidR="00EE1A0C">
        <w:t xml:space="preserve"> (la consola genera estos eventos actualmente)</w:t>
      </w:r>
    </w:p>
    <w:p w14:paraId="7FBF657C" w14:textId="77777777" w:rsidR="00086E94" w:rsidRDefault="00086E94" w:rsidP="00413974"/>
    <w:p w14:paraId="5DCFB2DD" w14:textId="745CC193" w:rsidR="00413974" w:rsidRDefault="00413974" w:rsidP="00413974">
      <w:r>
        <w:t xml:space="preserve">3. </w:t>
      </w:r>
      <w:r w:rsidR="00086E94">
        <w:t>Network</w:t>
      </w:r>
    </w:p>
    <w:p w14:paraId="040DAB67" w14:textId="02EB3B8F" w:rsidR="00413974" w:rsidRDefault="00EE1A0C" w:rsidP="00413974">
      <w:r>
        <w:t xml:space="preserve">En esta categoría se podrían </w:t>
      </w:r>
      <w:proofErr w:type="spellStart"/>
      <w:r>
        <w:t>mostrar</w:t>
      </w:r>
      <w:proofErr w:type="spellEnd"/>
      <w:r>
        <w:t xml:space="preserve"> algunos </w:t>
      </w:r>
      <w:proofErr w:type="spellStart"/>
      <w:r>
        <w:t>modulos</w:t>
      </w:r>
      <w:proofErr w:type="spellEnd"/>
      <w:r>
        <w:t xml:space="preserve"> de la red a nivel general</w:t>
      </w:r>
      <w:r w:rsidR="00413974">
        <w:t>.</w:t>
      </w:r>
    </w:p>
    <w:p w14:paraId="79A4DFEF" w14:textId="77777777" w:rsidR="00413974" w:rsidRDefault="00413974" w:rsidP="00413974">
      <w:r>
        <w:t>Widgets de información</w:t>
      </w:r>
    </w:p>
    <w:p w14:paraId="452FC5CA" w14:textId="77777777" w:rsidR="00413974" w:rsidRDefault="00413974" w:rsidP="00413974">
      <w:r>
        <w:t>Análisis FTP</w:t>
      </w:r>
    </w:p>
    <w:p w14:paraId="54C3BADC" w14:textId="77777777" w:rsidR="00413974" w:rsidRDefault="00413974" w:rsidP="00413974">
      <w:r>
        <w:t>Análisis de tiempo de FTP y principales fuentes / destinos</w:t>
      </w:r>
    </w:p>
    <w:p w14:paraId="73E47A03" w14:textId="77777777" w:rsidR="00413974" w:rsidRDefault="00413974" w:rsidP="00413974">
      <w:r>
        <w:t>Análisis UDP</w:t>
      </w:r>
    </w:p>
    <w:p w14:paraId="1F29BB1B" w14:textId="77777777" w:rsidR="00413974" w:rsidRDefault="00413974" w:rsidP="00413974">
      <w:r>
        <w:t>Análisis de tiempo UDP, principales fuentes / destinos, principales países de origen / destino y puertos de destino</w:t>
      </w:r>
    </w:p>
    <w:p w14:paraId="1EFBB195" w14:textId="77777777" w:rsidR="00413974" w:rsidRDefault="00413974" w:rsidP="00413974">
      <w:r>
        <w:t>Centro de Protocolo</w:t>
      </w:r>
    </w:p>
    <w:p w14:paraId="38D87280" w14:textId="77777777" w:rsidR="00413974" w:rsidRDefault="00413974" w:rsidP="00413974">
      <w:r>
        <w:t>Uso por línea de tiempo del protocolo, principales fuentes de conexión, uso de puertos y conexiones salientes / entrantes por puertos de destino</w:t>
      </w:r>
    </w:p>
    <w:p w14:paraId="62AD7C61" w14:textId="77777777" w:rsidR="00413974" w:rsidRDefault="00413974" w:rsidP="00413974">
      <w:r>
        <w:t>Conciencia del tráfico</w:t>
      </w:r>
    </w:p>
    <w:p w14:paraId="348973F3" w14:textId="77777777" w:rsidR="00413974" w:rsidRDefault="00413974" w:rsidP="00413974">
      <w:r>
        <w:t>Análisis de tiempo de anomalías de tráfico, fuentes de anomalías de tráfico y país de origen / destino crítico</w:t>
      </w:r>
    </w:p>
    <w:p w14:paraId="1831FB89" w14:textId="77777777" w:rsidR="00413974" w:rsidRDefault="00413974" w:rsidP="00413974">
      <w:r>
        <w:t>Resumen de tráfico</w:t>
      </w:r>
    </w:p>
    <w:p w14:paraId="508B6A78" w14:textId="77777777" w:rsidR="00413974" w:rsidRDefault="00413974" w:rsidP="00413974">
      <w:r>
        <w:t>Análisis de tráfico, país de origen / destino, país de origen / destino principal y análisis de tráfico desde la IP de origen hasta las IP de destino únicas</w:t>
      </w:r>
    </w:p>
    <w:p w14:paraId="0F80642D" w14:textId="77777777" w:rsidR="00413974" w:rsidRDefault="00413974" w:rsidP="00413974">
      <w:r>
        <w:t>Análisis HTTP / S</w:t>
      </w:r>
    </w:p>
    <w:p w14:paraId="4B8FB903" w14:textId="77777777" w:rsidR="00413974" w:rsidRDefault="00413974" w:rsidP="00413974">
      <w:r>
        <w:t>Solicitudes HTTP / S bloqueadas / permitidas, principales fuentes / destinos y análisis de tiempo</w:t>
      </w:r>
    </w:p>
    <w:p w14:paraId="63B97770" w14:textId="77777777" w:rsidR="00413974" w:rsidRDefault="00413974" w:rsidP="00413974">
      <w:r>
        <w:t>Análisis de DNS</w:t>
      </w:r>
    </w:p>
    <w:p w14:paraId="5D27EB3D" w14:textId="77777777" w:rsidR="00413974" w:rsidRDefault="00413974" w:rsidP="00413974">
      <w:r>
        <w:t>Análisis de tiempo de DNS y principales fuentes / destinos</w:t>
      </w:r>
    </w:p>
    <w:p w14:paraId="5F785E0C" w14:textId="77777777" w:rsidR="00413974" w:rsidRDefault="00413974" w:rsidP="00413974">
      <w:r>
        <w:t>Análisis de ancho de banda</w:t>
      </w:r>
    </w:p>
    <w:p w14:paraId="27BCD8DD" w14:textId="6CA53A09" w:rsidR="00413974" w:rsidRDefault="00413974" w:rsidP="00413974">
      <w:r>
        <w:t>Uso de ancho de banda (descarga / carga), uso de MB de descarga / carga y uso de descarga para TCP y UDP</w:t>
      </w:r>
    </w:p>
    <w:p w14:paraId="19B04C01" w14:textId="77777777" w:rsidR="00086E94" w:rsidRDefault="00086E94" w:rsidP="00413974"/>
    <w:p w14:paraId="47641D5B" w14:textId="77777777" w:rsidR="00086E94" w:rsidRDefault="00413974" w:rsidP="00413974">
      <w:r>
        <w:t xml:space="preserve">4. </w:t>
      </w:r>
      <w:proofErr w:type="spellStart"/>
      <w:r>
        <w:t>Ale</w:t>
      </w:r>
      <w:r w:rsidR="00086E94">
        <w:t>rt</w:t>
      </w:r>
      <w:proofErr w:type="spellEnd"/>
    </w:p>
    <w:p w14:paraId="7BCF02DC" w14:textId="667D94C8" w:rsidR="00413974" w:rsidRDefault="00EE1A0C" w:rsidP="00413974">
      <w:r>
        <w:t>P</w:t>
      </w:r>
      <w:r w:rsidR="00413974">
        <w:t xml:space="preserve">aneles de control </w:t>
      </w:r>
      <w:proofErr w:type="spellStart"/>
      <w:r w:rsidR="00413974">
        <w:t>preconfigurados</w:t>
      </w:r>
      <w:proofErr w:type="spellEnd"/>
      <w:r w:rsidR="00413974">
        <w:t xml:space="preserve"> sobre alertas y objetos de acciones.</w:t>
      </w:r>
    </w:p>
    <w:p w14:paraId="4FADB6B2" w14:textId="77777777" w:rsidR="00413974" w:rsidRDefault="00413974" w:rsidP="00413974">
      <w:r>
        <w:t>Widgets de información</w:t>
      </w:r>
    </w:p>
    <w:p w14:paraId="56469F68" w14:textId="77777777" w:rsidR="00413974" w:rsidRDefault="00413974" w:rsidP="00413974">
      <w:r>
        <w:t>Alertas de nivel de advertencia</w:t>
      </w:r>
    </w:p>
    <w:p w14:paraId="6E5E4354" w14:textId="77777777" w:rsidR="00413974" w:rsidRDefault="00413974" w:rsidP="00413974">
      <w:r>
        <w:t>Detalles de alerta, recuentos únicos por objeto de acción, recuento total y alertas de nivel de información</w:t>
      </w:r>
    </w:p>
    <w:p w14:paraId="3149D298" w14:textId="77777777" w:rsidR="00413974" w:rsidRDefault="00413974" w:rsidP="00413974">
      <w:r>
        <w:t>Alertas de nivel crítico / de emergencia</w:t>
      </w:r>
    </w:p>
    <w:p w14:paraId="7820EC67" w14:textId="77777777" w:rsidR="00413974" w:rsidRDefault="00413974" w:rsidP="00413974">
      <w:r>
        <w:t>Detalles de alerta, recuentos únicos por objeto de acción y recuento total</w:t>
      </w:r>
    </w:p>
    <w:p w14:paraId="615BA0AE" w14:textId="2874479E" w:rsidR="00413974" w:rsidRDefault="00413974" w:rsidP="00413974">
      <w:r>
        <w:t>Alertas de cumplimiento y casos de uso</w:t>
      </w:r>
    </w:p>
    <w:p w14:paraId="13302E8C" w14:textId="77777777" w:rsidR="00413974" w:rsidRDefault="00413974" w:rsidP="00413974">
      <w:r>
        <w:t>Objetos de acción y descripción general de alertas</w:t>
      </w:r>
    </w:p>
    <w:p w14:paraId="3A766396" w14:textId="77777777" w:rsidR="00413974" w:rsidRDefault="00413974" w:rsidP="00413974">
      <w:r>
        <w:t>Recuento de alertas de nivel de información / advertencia / crítico / emergencia, usuarios sospechosos, hosts internos / externos sospechosos, objetos sospechosos y alertas</w:t>
      </w:r>
    </w:p>
    <w:p w14:paraId="6AD74A34" w14:textId="77777777" w:rsidR="00413974" w:rsidRDefault="00413974" w:rsidP="00413974">
      <w:r>
        <w:t>Descripción general de las reglas de alerta</w:t>
      </w:r>
    </w:p>
    <w:p w14:paraId="7E79005C" w14:textId="77777777" w:rsidR="00086E94" w:rsidRDefault="00086E94" w:rsidP="00413974"/>
    <w:p w14:paraId="12C73F55" w14:textId="21C510A4" w:rsidR="00413974" w:rsidRDefault="00413974" w:rsidP="00413974">
      <w:r>
        <w:lastRenderedPageBreak/>
        <w:t xml:space="preserve">5. </w:t>
      </w:r>
      <w:proofErr w:type="spellStart"/>
      <w:r w:rsidR="00086E94">
        <w:t>Application</w:t>
      </w:r>
      <w:proofErr w:type="spellEnd"/>
      <w:r w:rsidR="00086E94">
        <w:t xml:space="preserve"> Server</w:t>
      </w:r>
      <w:r w:rsidR="00EE1A0C">
        <w:t xml:space="preserve"> (byad-cenapp1)</w:t>
      </w:r>
    </w:p>
    <w:p w14:paraId="19847CD1" w14:textId="75F70D28" w:rsidR="00EE1A0C" w:rsidRDefault="00413974" w:rsidP="00413974">
      <w:r>
        <w:t>Est</w:t>
      </w:r>
      <w:r w:rsidR="00EE1A0C">
        <w:t>e</w:t>
      </w:r>
      <w:r>
        <w:t xml:space="preserve"> </w:t>
      </w:r>
      <w:r w:rsidR="00EE1A0C">
        <w:t>estará centrado en el servidor de aplicaciones y otros de alto impacto</w:t>
      </w:r>
    </w:p>
    <w:p w14:paraId="1161CD74" w14:textId="4566D1BF" w:rsidR="00413974" w:rsidRDefault="00413974" w:rsidP="00413974">
      <w:r>
        <w:t xml:space="preserve">como </w:t>
      </w:r>
      <w:r w:rsidR="00EE1A0C">
        <w:t>servidores web</w:t>
      </w:r>
      <w:r>
        <w:t>, FTP, correo, DHCP y DNS.</w:t>
      </w:r>
    </w:p>
    <w:p w14:paraId="7013834D" w14:textId="77777777" w:rsidR="00413974" w:rsidRDefault="00413974" w:rsidP="00413974">
      <w:r>
        <w:t>Widgets de información</w:t>
      </w:r>
    </w:p>
    <w:p w14:paraId="37A1141A" w14:textId="77777777" w:rsidR="00413974" w:rsidRDefault="00413974" w:rsidP="00413974">
      <w:r>
        <w:t>Servidor web</w:t>
      </w:r>
    </w:p>
    <w:p w14:paraId="398CF3B3" w14:textId="77777777" w:rsidR="00413974" w:rsidRDefault="00413974" w:rsidP="00413974">
      <w:r>
        <w:t>Cronograma de eventos, direcciones IP externas, códigos de resultado, país de origen, rutas de URL, fuentes de datos y mensajes</w:t>
      </w:r>
    </w:p>
    <w:p w14:paraId="6F6DF417" w14:textId="77777777" w:rsidR="00413974" w:rsidRDefault="00413974" w:rsidP="00413974">
      <w:r>
        <w:t>Servidor FTP</w:t>
      </w:r>
    </w:p>
    <w:p w14:paraId="6839FCEE" w14:textId="77777777" w:rsidR="00413974" w:rsidRDefault="00413974" w:rsidP="00413974">
      <w:r>
        <w:t>Cronología de uso, direcciones IP de origen superior, mensajes del servidor, usuarios de origen y acciones de eventos</w:t>
      </w:r>
    </w:p>
    <w:p w14:paraId="13A929EE" w14:textId="77777777" w:rsidR="00413974" w:rsidRDefault="00413974" w:rsidP="00413974">
      <w:r>
        <w:t>Servidor de correo</w:t>
      </w:r>
    </w:p>
    <w:p w14:paraId="5BBA3F6A" w14:textId="38819C69" w:rsidR="00413974" w:rsidRDefault="00413974" w:rsidP="00413974">
      <w:r>
        <w:t>Cronología de eventos, principales destinatarios / remitentes de correo, eventos de correo, mensajes de servidor</w:t>
      </w:r>
      <w:r w:rsidR="00877770">
        <w:t>,</w:t>
      </w:r>
      <w:r>
        <w:t xml:space="preserve"> asuntos de correo</w:t>
      </w:r>
      <w:r w:rsidR="00877770">
        <w:t xml:space="preserve"> y </w:t>
      </w:r>
      <w:proofErr w:type="spellStart"/>
      <w:r w:rsidR="00877770">
        <w:t>phishing</w:t>
      </w:r>
      <w:proofErr w:type="spellEnd"/>
      <w:r w:rsidR="00877770">
        <w:t xml:space="preserve"> (ideal)</w:t>
      </w:r>
    </w:p>
    <w:p w14:paraId="131FA8F1" w14:textId="77777777" w:rsidR="00413974" w:rsidRDefault="00413974" w:rsidP="00413974">
      <w:r>
        <w:t>servidor DHCP</w:t>
      </w:r>
    </w:p>
    <w:p w14:paraId="40A0DA73" w14:textId="77777777" w:rsidR="00413974" w:rsidRDefault="00413974" w:rsidP="00413974">
      <w:r>
        <w:t>Línea de tiempo, mensajes del servidor, direcciones IP de origen principal, direcciones MAC principales y fuentes de datos</w:t>
      </w:r>
    </w:p>
    <w:p w14:paraId="75E950C1" w14:textId="77777777" w:rsidR="00413974" w:rsidRDefault="00413974" w:rsidP="00413974">
      <w:r>
        <w:t>Servidor DNS</w:t>
      </w:r>
    </w:p>
    <w:p w14:paraId="12CBFA4C" w14:textId="78498EA1" w:rsidR="00413974" w:rsidRDefault="00413974" w:rsidP="00413974">
      <w:r>
        <w:t>Análisis de tiempo, mensajes del servidor, direcciones IP de origen principal, acciones del servidor y fuentes de solicitud de DNS</w:t>
      </w:r>
    </w:p>
    <w:p w14:paraId="38F1AF33" w14:textId="77777777" w:rsidR="00086E94" w:rsidRDefault="00086E94" w:rsidP="00413974"/>
    <w:p w14:paraId="501ABE99" w14:textId="2D0ED72A" w:rsidR="00086E94" w:rsidRDefault="00413974" w:rsidP="00413974">
      <w:r>
        <w:t xml:space="preserve">6. </w:t>
      </w:r>
      <w:proofErr w:type="spellStart"/>
      <w:r w:rsidR="00086E94">
        <w:t>System</w:t>
      </w:r>
      <w:proofErr w:type="spellEnd"/>
      <w:r w:rsidR="00086E94">
        <w:t xml:space="preserve"> </w:t>
      </w:r>
      <w:proofErr w:type="spellStart"/>
      <w:r w:rsidR="00086E94">
        <w:t>Events</w:t>
      </w:r>
      <w:proofErr w:type="spellEnd"/>
    </w:p>
    <w:p w14:paraId="65474A6C" w14:textId="28B262D3" w:rsidR="00413974" w:rsidRDefault="00413974" w:rsidP="00413974">
      <w:r>
        <w:t xml:space="preserve">Esta categoría se centra en los eventos del sistema dentro de la infraestructura </w:t>
      </w:r>
      <w:r w:rsidR="00877770">
        <w:t>en general</w:t>
      </w:r>
      <w:r>
        <w:t>.</w:t>
      </w:r>
    </w:p>
    <w:p w14:paraId="7AFEFBB4" w14:textId="7979CD42" w:rsidR="00413974" w:rsidRDefault="00413974" w:rsidP="00413974"/>
    <w:p w14:paraId="230B2CDE" w14:textId="77777777" w:rsidR="00413974" w:rsidRDefault="00413974" w:rsidP="00413974">
      <w:r>
        <w:t>Widgets de información</w:t>
      </w:r>
    </w:p>
    <w:p w14:paraId="7EC4F984" w14:textId="77777777" w:rsidR="00413974" w:rsidRDefault="00413974" w:rsidP="00413974">
      <w:r>
        <w:t>Eventos del sistema de capa de red</w:t>
      </w:r>
    </w:p>
    <w:p w14:paraId="65A537FC" w14:textId="77777777" w:rsidR="00413974" w:rsidRDefault="00413974" w:rsidP="00413974">
      <w:r>
        <w:t>Actividad y sus detalles, mensajes de eventos y eventos con gravedad</w:t>
      </w:r>
    </w:p>
    <w:p w14:paraId="0E61A248" w14:textId="77777777" w:rsidR="00413974" w:rsidRDefault="00413974" w:rsidP="00413974">
      <w:r>
        <w:t>Resumen del sistema</w:t>
      </w:r>
    </w:p>
    <w:p w14:paraId="529B4E91" w14:textId="77777777" w:rsidR="00413974" w:rsidRDefault="00413974" w:rsidP="00413974">
      <w:r>
        <w:t>Categorías del sistema, mensajes de información, actividad del sistema por fuentes de eventos y mensajes de error del sistema</w:t>
      </w:r>
    </w:p>
    <w:p w14:paraId="2B21E32C" w14:textId="77777777" w:rsidR="00413974" w:rsidRDefault="00413974" w:rsidP="00413974">
      <w:r>
        <w:t>Eventos del sistema de capa de aplicación</w:t>
      </w:r>
    </w:p>
    <w:p w14:paraId="4E14E84C" w14:textId="77777777" w:rsidR="00413974" w:rsidRDefault="00413974" w:rsidP="00413974">
      <w:r>
        <w:t>Actividades, mensajes, errores del sistema y detalles de los mensajes</w:t>
      </w:r>
    </w:p>
    <w:p w14:paraId="1320993C" w14:textId="77777777" w:rsidR="00413974" w:rsidRDefault="00413974" w:rsidP="00413974">
      <w:r>
        <w:t>Eventos críticos del sistema</w:t>
      </w:r>
    </w:p>
    <w:p w14:paraId="64A33C4E" w14:textId="77777777" w:rsidR="00413974" w:rsidRDefault="00413974" w:rsidP="00413974">
      <w:r>
        <w:t>Análisis de tiempo, eventos críticos, recuento de eventos críticos y dispositivos críticos</w:t>
      </w:r>
    </w:p>
    <w:p w14:paraId="654D6E4D" w14:textId="530E1C2B" w:rsidR="00413974" w:rsidRDefault="00413974" w:rsidP="00413974">
      <w:r>
        <w:t>Eventos del sistema SIEM</w:t>
      </w:r>
    </w:p>
    <w:p w14:paraId="668D6460" w14:textId="77777777" w:rsidR="00413974" w:rsidRDefault="00413974" w:rsidP="00413974">
      <w:r>
        <w:t>Utilización de CPU, utilización de disco, estadísticas de EPS y estado crítico / último de verificación de estado</w:t>
      </w:r>
    </w:p>
    <w:p w14:paraId="5950A000" w14:textId="77777777" w:rsidR="00413974" w:rsidRDefault="00413974" w:rsidP="00413974">
      <w:r>
        <w:t>Eventos del sistema de capa de seguridad</w:t>
      </w:r>
    </w:p>
    <w:p w14:paraId="091C2CCC" w14:textId="2D612918" w:rsidR="00815BD3" w:rsidRDefault="00413974" w:rsidP="00413974">
      <w:r>
        <w:t>Actividades, mensajes, errores del sistema y detalles de los mensajes</w:t>
      </w:r>
    </w:p>
    <w:p w14:paraId="03725876" w14:textId="0F59A1C0" w:rsidR="00086E94" w:rsidRDefault="00086E94" w:rsidP="00413974"/>
    <w:p w14:paraId="7C9EEBA8" w14:textId="77C392F9" w:rsidR="00877770" w:rsidRDefault="00877770" w:rsidP="00413974"/>
    <w:p w14:paraId="24EA5FE8" w14:textId="4E6E0E17" w:rsidR="00877770" w:rsidRDefault="00877770" w:rsidP="00413974"/>
    <w:p w14:paraId="6F1F54C8" w14:textId="200460FD" w:rsidR="00877770" w:rsidRDefault="00877770" w:rsidP="00413974"/>
    <w:p w14:paraId="630985C7" w14:textId="77777777" w:rsidR="00877770" w:rsidRDefault="00877770" w:rsidP="00413974"/>
    <w:p w14:paraId="7FB51605" w14:textId="1826403D" w:rsidR="00413974" w:rsidRDefault="00185583" w:rsidP="00413974">
      <w:r>
        <w:lastRenderedPageBreak/>
        <w:t>7</w:t>
      </w:r>
      <w:r w:rsidR="00413974">
        <w:t xml:space="preserve">. </w:t>
      </w:r>
      <w:proofErr w:type="spellStart"/>
      <w:r w:rsidR="00086E94">
        <w:t>Guest</w:t>
      </w:r>
      <w:proofErr w:type="spellEnd"/>
      <w:r w:rsidR="00086E94">
        <w:t xml:space="preserve"> Access</w:t>
      </w:r>
    </w:p>
    <w:p w14:paraId="585D89FB" w14:textId="2C3C2DDE" w:rsidR="00413974" w:rsidRDefault="00413974" w:rsidP="00413974">
      <w:r>
        <w:t xml:space="preserve">Esta categoría de paneles proporciona información sobre los usuarios invitados que se conectaron a la red inalámbrica </w:t>
      </w:r>
      <w:r w:rsidR="00877770">
        <w:t>GUEST – RED INVITADOS</w:t>
      </w:r>
      <w:r>
        <w:t>.</w:t>
      </w:r>
    </w:p>
    <w:p w14:paraId="1BB87B29" w14:textId="77777777" w:rsidR="00877770" w:rsidRDefault="00877770" w:rsidP="00413974"/>
    <w:p w14:paraId="17834970" w14:textId="77777777" w:rsidR="00413974" w:rsidRDefault="00413974" w:rsidP="00413974">
      <w:r>
        <w:t>Widgets de información</w:t>
      </w:r>
    </w:p>
    <w:p w14:paraId="22A50CB4" w14:textId="77777777" w:rsidR="00413974" w:rsidRDefault="00413974" w:rsidP="00413974">
      <w:r>
        <w:t xml:space="preserve">Análisis de recuento de usuarios de </w:t>
      </w:r>
      <w:proofErr w:type="spellStart"/>
      <w:r>
        <w:t>hotspot</w:t>
      </w:r>
      <w:proofErr w:type="spellEnd"/>
    </w:p>
    <w:p w14:paraId="30E52604" w14:textId="77777777" w:rsidR="00413974" w:rsidRDefault="00413974" w:rsidP="00413974">
      <w:r>
        <w:t>Recuento de usuarios de inicio / cierre de sesión, recuento de usuarios en línea / registrados, recuento de usuarios fallidos en el inicio de sesión, análisis basado en la ubicación para inicio de sesión, inicio de sesión fallido, usuarios registrados y cierre de sesión</w:t>
      </w:r>
    </w:p>
    <w:p w14:paraId="61F02C03" w14:textId="77777777" w:rsidR="00413974" w:rsidRDefault="00413974" w:rsidP="00413974">
      <w:r>
        <w:t xml:space="preserve">Análisis de uso de datos de usuario de </w:t>
      </w:r>
      <w:proofErr w:type="spellStart"/>
      <w:r>
        <w:t>hotspot</w:t>
      </w:r>
      <w:proofErr w:type="spellEnd"/>
    </w:p>
    <w:p w14:paraId="55D550A5" w14:textId="77777777" w:rsidR="00413974" w:rsidRDefault="00413974" w:rsidP="00413974">
      <w:r>
        <w:t>Los usuarios cargan / descargan el uso de MB y el uso de datos basados ​​en la ubicación</w:t>
      </w:r>
    </w:p>
    <w:p w14:paraId="7383B6CF" w14:textId="77777777" w:rsidR="00413974" w:rsidRDefault="00413974" w:rsidP="00413974">
      <w:r>
        <w:t xml:space="preserve">Análisis de la actividad del usuario del </w:t>
      </w:r>
      <w:proofErr w:type="spellStart"/>
      <w:r>
        <w:t>hotspot</w:t>
      </w:r>
      <w:proofErr w:type="spellEnd"/>
    </w:p>
    <w:p w14:paraId="1F09207B" w14:textId="0FFD4295" w:rsidR="00413974" w:rsidRDefault="00413974" w:rsidP="00413974">
      <w:r>
        <w:t>Actividad del usuario de inicio / cierre de sesión, usuarios fallidos en el inicio de sesión, actividad y motivos del usuario fallido en el inicio de sesión, cancelación de la cuenta y todos los mensajes de usuario</w:t>
      </w:r>
    </w:p>
    <w:p w14:paraId="01EFF64B" w14:textId="77777777" w:rsidR="00086E94" w:rsidRDefault="00086E94" w:rsidP="00413974"/>
    <w:p w14:paraId="3C2FDD22" w14:textId="2235862D" w:rsidR="00413974" w:rsidRDefault="00185583" w:rsidP="00413974">
      <w:r>
        <w:t>8</w:t>
      </w:r>
      <w:r w:rsidR="00413974">
        <w:t xml:space="preserve">. </w:t>
      </w:r>
      <w:proofErr w:type="spellStart"/>
      <w:r w:rsidR="00086E94">
        <w:t>Database</w:t>
      </w:r>
      <w:proofErr w:type="spellEnd"/>
      <w:r w:rsidR="00086E94">
        <w:t xml:space="preserve"> Control</w:t>
      </w:r>
    </w:p>
    <w:p w14:paraId="16482CB5" w14:textId="01B2397B" w:rsidR="00413974" w:rsidRDefault="00413974" w:rsidP="00413974">
      <w:r>
        <w:t xml:space="preserve">Esta categoría brinda información valiosa sobre las bases de datos </w:t>
      </w:r>
      <w:r w:rsidR="00877770">
        <w:t>del grupo en general</w:t>
      </w:r>
      <w:r>
        <w:t xml:space="preserve">. Tiene tres paneles: uno ofrece una descripción general, mientras que uno está dedicado para </w:t>
      </w:r>
      <w:r w:rsidR="00877770">
        <w:t>SQL SERVER</w:t>
      </w:r>
      <w:r>
        <w:t xml:space="preserve"> y Oracle.</w:t>
      </w:r>
    </w:p>
    <w:p w14:paraId="69E7D765" w14:textId="77777777" w:rsidR="00413974" w:rsidRDefault="00413974" w:rsidP="00413974">
      <w:r>
        <w:t>Widgets de información</w:t>
      </w:r>
    </w:p>
    <w:p w14:paraId="7E3F2E01" w14:textId="77777777" w:rsidR="00413974" w:rsidRDefault="00413974" w:rsidP="00413974">
      <w:r>
        <w:t>Descripción general de la base de datos</w:t>
      </w:r>
    </w:p>
    <w:p w14:paraId="58D4E747" w14:textId="77777777" w:rsidR="00413974" w:rsidRDefault="00413974" w:rsidP="00413974">
      <w:r>
        <w:t>Cronograma de uso, fuentes de datos y acciones</w:t>
      </w:r>
    </w:p>
    <w:p w14:paraId="7AB98600" w14:textId="674E4A6A" w:rsidR="00413974" w:rsidRDefault="00877770" w:rsidP="00413974">
      <w:r>
        <w:t>SQL</w:t>
      </w:r>
    </w:p>
    <w:p w14:paraId="3A56ADD4" w14:textId="77777777" w:rsidR="00413974" w:rsidRDefault="00413974" w:rsidP="00413974">
      <w:r>
        <w:t>Línea de tiempo de uso, nombre del objeto y nombre de la base de datos, eventos generales, tipo y acciones, y detalles de la actividad</w:t>
      </w:r>
    </w:p>
    <w:p w14:paraId="2A57735C" w14:textId="167730D6" w:rsidR="00413974" w:rsidRDefault="00877770" w:rsidP="00413974">
      <w:r>
        <w:t>Oracle</w:t>
      </w:r>
    </w:p>
    <w:p w14:paraId="77F165FD" w14:textId="266A2636" w:rsidR="00413974" w:rsidRDefault="00413974" w:rsidP="00413974">
      <w:r>
        <w:t>Línea de tiempo de uso, nombre de objeto, mensajes, comandos SQL</w:t>
      </w:r>
      <w:r w:rsidR="00877770">
        <w:t>,</w:t>
      </w:r>
    </w:p>
    <w:p w14:paraId="3E308B5F" w14:textId="77777777" w:rsidR="00086E94" w:rsidRDefault="00086E94" w:rsidP="00413974"/>
    <w:p w14:paraId="02E28563" w14:textId="118543CC" w:rsidR="00413974" w:rsidRDefault="00185583" w:rsidP="00413974">
      <w:r>
        <w:t>9</w:t>
      </w:r>
      <w:r w:rsidR="00413974">
        <w:t xml:space="preserve">. </w:t>
      </w:r>
      <w:proofErr w:type="spellStart"/>
      <w:r w:rsidR="00086E94">
        <w:t>Identity</w:t>
      </w:r>
      <w:proofErr w:type="spellEnd"/>
      <w:r w:rsidR="00086E94">
        <w:t xml:space="preserve"> Management</w:t>
      </w:r>
    </w:p>
    <w:p w14:paraId="4626AB39" w14:textId="4B0193A5" w:rsidR="00413974" w:rsidRDefault="00413974" w:rsidP="00413974">
      <w:r>
        <w:t>Esta categoría de paneles ilustra información sobre la administración de cuentas de usuario, administración de identidad de usuario y actividades de usuario basadas en VPN.</w:t>
      </w:r>
    </w:p>
    <w:p w14:paraId="54839142" w14:textId="77777777" w:rsidR="00413974" w:rsidRDefault="00413974" w:rsidP="00413974">
      <w:r>
        <w:t>Widgets de información</w:t>
      </w:r>
    </w:p>
    <w:p w14:paraId="56686BDD" w14:textId="77777777" w:rsidR="00413974" w:rsidRDefault="00413974" w:rsidP="00413974">
      <w:r>
        <w:t>Descripción general del usuario de VPN</w:t>
      </w:r>
    </w:p>
    <w:p w14:paraId="7EFEE3C9" w14:textId="77777777" w:rsidR="00413974" w:rsidRDefault="00413974" w:rsidP="00413974">
      <w:r>
        <w:t>Recuentos de actividad de inicio de sesión, recuentos de fallos de inicio de sesión, usuarios principales para intentos / fallos de inicio de sesión, detalles de actividad, análisis de tiempo e inicio de sesión / fallo por países</w:t>
      </w:r>
    </w:p>
    <w:p w14:paraId="13758272" w14:textId="77777777" w:rsidR="00413974" w:rsidRDefault="00413974" w:rsidP="00413974">
      <w:r>
        <w:t>Administración de cuentas</w:t>
      </w:r>
    </w:p>
    <w:p w14:paraId="1E19FC99" w14:textId="77777777" w:rsidR="00413974" w:rsidRDefault="00413974" w:rsidP="00413974">
      <w:r>
        <w:t>Recuento de actividades, 10 actividades principales, usuarios creados / eliminados, habilitar / deshabilitar usuarios, bloquear / desbloquear usuarios, mensajes, actividades de cambio de contraseña y contraseña caducada por cuenta</w:t>
      </w:r>
    </w:p>
    <w:p w14:paraId="65FC415D" w14:textId="77777777" w:rsidR="00413974" w:rsidRDefault="00413974" w:rsidP="00413974">
      <w:r>
        <w:t>Descripción general de la identidad</w:t>
      </w:r>
    </w:p>
    <w:p w14:paraId="19646714" w14:textId="27839688" w:rsidR="00413974" w:rsidRDefault="00413974" w:rsidP="00413974">
      <w:r>
        <w:lastRenderedPageBreak/>
        <w:t>Recuento de actividad de inicio de sesión, recuento de fallos de inicio de sesión, usuarios principales por intentos / fallos de inicio de sesión, fallos de inicio de sesión y de inicio de sesión por dirección IP de origen y actividad de cierre de sesión por parte de los usuarios</w:t>
      </w:r>
    </w:p>
    <w:p w14:paraId="7E32B904" w14:textId="77777777" w:rsidR="003B73B0" w:rsidRDefault="003B73B0" w:rsidP="00413974"/>
    <w:p w14:paraId="3BD31905" w14:textId="2A390951" w:rsidR="00413974" w:rsidRDefault="00413974" w:rsidP="00413974">
      <w:r>
        <w:t>1</w:t>
      </w:r>
      <w:r w:rsidR="00185583">
        <w:t>0</w:t>
      </w:r>
      <w:r>
        <w:t xml:space="preserve">. </w:t>
      </w:r>
      <w:r w:rsidR="00877770">
        <w:t>File Access Control</w:t>
      </w:r>
    </w:p>
    <w:p w14:paraId="6EFA1DF0" w14:textId="6B51B6B7" w:rsidR="00413974" w:rsidRDefault="00413974" w:rsidP="00413974">
      <w:r>
        <w:t xml:space="preserve">Esta categoría de paneles presenta información visualizada sobre el sistema de archivos </w:t>
      </w:r>
      <w:r w:rsidR="00877770">
        <w:t>del grupo en general</w:t>
      </w:r>
      <w:r>
        <w:t>. Cubre las actividades de los usuarios, los eventos de uso compartido de archivos y la información detallada sobre los eventos de cambio.</w:t>
      </w:r>
    </w:p>
    <w:p w14:paraId="0C5B838A" w14:textId="77777777" w:rsidR="00413974" w:rsidRDefault="00413974" w:rsidP="00413974">
      <w:r>
        <w:t>Widgets de información</w:t>
      </w:r>
    </w:p>
    <w:p w14:paraId="2DD208A5" w14:textId="77777777" w:rsidR="00413974" w:rsidRDefault="00413974" w:rsidP="00413974">
      <w:r>
        <w:t>Archivo compartido</w:t>
      </w:r>
    </w:p>
    <w:p w14:paraId="6DA26EAA" w14:textId="77777777" w:rsidR="00413974" w:rsidRDefault="00413974" w:rsidP="00413974">
      <w:r>
        <w:t>Análisis de tiempo, carpetas compartidas, eventos de archivos compartidos y detalles de eventos</w:t>
      </w:r>
    </w:p>
    <w:p w14:paraId="0B7C6FF7" w14:textId="77777777" w:rsidR="00413974" w:rsidRDefault="00413974" w:rsidP="00413974">
      <w:r>
        <w:t>Sistema de archivos</w:t>
      </w:r>
    </w:p>
    <w:p w14:paraId="3FE0021D" w14:textId="77777777" w:rsidR="00413974" w:rsidRDefault="00413974" w:rsidP="00413974">
      <w:r>
        <w:t>Análisis de tiempo, acciones, actividad de archivos de usuario y nombres de objetos</w:t>
      </w:r>
    </w:p>
    <w:p w14:paraId="0FBDF2E5" w14:textId="77777777" w:rsidR="00413974" w:rsidRDefault="00413974" w:rsidP="00413974">
      <w:r>
        <w:t>Descripción general del archivo</w:t>
      </w:r>
    </w:p>
    <w:p w14:paraId="0173F08B" w14:textId="051C054D" w:rsidR="00413974" w:rsidRDefault="00413974" w:rsidP="00413974">
      <w:r>
        <w:t>Cronología del servidor de archivos, carpetas compartidas, recuento de eventos de archivos modificados, eventos modificados por usuarios y detalles de eventos de cambio de archivos compartidos</w:t>
      </w:r>
    </w:p>
    <w:sectPr w:rsidR="004139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74"/>
    <w:rsid w:val="00086E94"/>
    <w:rsid w:val="000B7F4C"/>
    <w:rsid w:val="00185583"/>
    <w:rsid w:val="003B73B0"/>
    <w:rsid w:val="00413974"/>
    <w:rsid w:val="00815BD3"/>
    <w:rsid w:val="00877770"/>
    <w:rsid w:val="008A653A"/>
    <w:rsid w:val="00A13AA3"/>
    <w:rsid w:val="00C417BD"/>
    <w:rsid w:val="00EE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9C3DD"/>
  <w15:chartTrackingRefBased/>
  <w15:docId w15:val="{0E736DD8-3416-FB44-B275-C95C8A1F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1325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Gilberto Lopez Espinoza</dc:creator>
  <cp:keywords/>
  <dc:description/>
  <cp:lastModifiedBy>Marvin Gilberto Lopez Espinoza</cp:lastModifiedBy>
  <cp:revision>1</cp:revision>
  <dcterms:created xsi:type="dcterms:W3CDTF">2021-10-06T15:46:00Z</dcterms:created>
  <dcterms:modified xsi:type="dcterms:W3CDTF">2021-10-06T17:38:00Z</dcterms:modified>
</cp:coreProperties>
</file>