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916"/>
        <w:tblW w:w="171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8"/>
        <w:gridCol w:w="2825"/>
        <w:gridCol w:w="2180"/>
        <w:gridCol w:w="1573"/>
        <w:gridCol w:w="2370"/>
        <w:gridCol w:w="2882"/>
        <w:gridCol w:w="2870"/>
      </w:tblGrid>
      <w:tr w:rsidR="00644492" w:rsidRPr="00644492" w14:paraId="2741011E" w14:textId="77777777" w:rsidTr="00644492">
        <w:trPr>
          <w:trHeight w:val="350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AA7533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Entidades 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F4C4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Personal de limpieza.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0CD15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Repartidores 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287C38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Bodegueros 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321ECE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Mensajero 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D469A1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Promocionista online 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7E50014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Contador </w:t>
            </w:r>
          </w:p>
        </w:tc>
      </w:tr>
      <w:tr w:rsidR="00644492" w:rsidRPr="00644492" w14:paraId="313C1B5F" w14:textId="77777777" w:rsidTr="00644492">
        <w:trPr>
          <w:trHeight w:val="673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AD80" w14:textId="67D9F203" w:rsidR="00644492" w:rsidRPr="00644492" w:rsidRDefault="007406F3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Código</w:t>
            </w:r>
            <w:r w:rsidR="00644492"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personal 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B390" w14:textId="1D2C7BCD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3140F552" wp14:editId="3208F85B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9" name="Gráfico 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3D8B6B-6349-468F-A85D-4D87B52A1E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8" descr="Marca de verificación">
                            <a:extLst>
                              <a:ext uri="{FF2B5EF4-FFF2-40B4-BE49-F238E27FC236}">
                                <a16:creationId xmlns:a16="http://schemas.microsoft.com/office/drawing/2014/main" id="{F53D8B6B-6349-468F-A85D-4D87B52A1E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474C" w14:textId="5FC0BF4A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24101D24" wp14:editId="124E452E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114300</wp:posOffset>
                  </wp:positionV>
                  <wp:extent cx="238125" cy="247650"/>
                  <wp:effectExtent l="0" t="0" r="9525" b="0"/>
                  <wp:wrapNone/>
                  <wp:docPr id="20" name="Gráfico 2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585E2D-9615-4ED7-93DE-5E9171D6DA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19" descr="Marca de verificación">
                            <a:extLst>
                              <a:ext uri="{FF2B5EF4-FFF2-40B4-BE49-F238E27FC236}">
                                <a16:creationId xmlns:a16="http://schemas.microsoft.com/office/drawing/2014/main" id="{A5585E2D-9615-4ED7-93DE-5E9171D6D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F9FD" w14:textId="3A59A1B3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193AA17B" wp14:editId="56D812E4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47650"/>
                  <wp:effectExtent l="0" t="0" r="0" b="0"/>
                  <wp:wrapNone/>
                  <wp:docPr id="33" name="Gráfico 3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1629D-19FA-4B1C-AA9C-377FCB5F56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áfico 32" descr="Marca de verificación">
                            <a:extLst>
                              <a:ext uri="{FF2B5EF4-FFF2-40B4-BE49-F238E27FC236}">
                                <a16:creationId xmlns:a16="http://schemas.microsoft.com/office/drawing/2014/main" id="{D611629D-19FA-4B1C-AA9C-377FCB5F56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2E69" w14:textId="2E3D667F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7951B662" wp14:editId="2AC04C57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6" name="Gráfico 4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F1F887-C70F-4B5A-B909-3FCBB402CA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áfico 45" descr="Marca de verificación">
                            <a:extLst>
                              <a:ext uri="{FF2B5EF4-FFF2-40B4-BE49-F238E27FC236}">
                                <a16:creationId xmlns:a16="http://schemas.microsoft.com/office/drawing/2014/main" id="{CBF1F887-C70F-4B5A-B909-3FCBB402CA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4146" w14:textId="0C8D7AED" w:rsidR="00644492" w:rsidRPr="00644492" w:rsidRDefault="00644492" w:rsidP="00644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4ECED17A" wp14:editId="03DB3BB0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56" name="Gráfico 5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238B3C-74F4-4EED-81D3-5D422FD243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áfico 55" descr="Marca de verificación">
                            <a:extLst>
                              <a:ext uri="{FF2B5EF4-FFF2-40B4-BE49-F238E27FC236}">
                                <a16:creationId xmlns:a16="http://schemas.microsoft.com/office/drawing/2014/main" id="{E1238B3C-74F4-4EED-81D3-5D422FD243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8C6B7" w14:textId="076E253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6F47032B" wp14:editId="66EC044E">
                  <wp:simplePos x="0" y="0"/>
                  <wp:positionH relativeFrom="column">
                    <wp:posOffset>771525</wp:posOffset>
                  </wp:positionH>
                  <wp:positionV relativeFrom="paragraph">
                    <wp:posOffset>95250</wp:posOffset>
                  </wp:positionV>
                  <wp:extent cx="247650" cy="257175"/>
                  <wp:effectExtent l="0" t="0" r="0" b="0"/>
                  <wp:wrapNone/>
                  <wp:docPr id="93" name="Gráfico 9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4492" w:rsidRPr="00644492" w14:paraId="5D28EDC0" w14:textId="77777777" w:rsidTr="00644492">
        <w:trPr>
          <w:trHeight w:val="606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CA86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Nombre 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6DAB" w14:textId="79B6609F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12517E43" wp14:editId="14E39421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8" name="Gráfico 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B39A-09F6-4B77-8124-801AB9A46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7" descr="Marca de verificación">
                            <a:extLst>
                              <a:ext uri="{FF2B5EF4-FFF2-40B4-BE49-F238E27FC236}">
                                <a16:creationId xmlns:a16="http://schemas.microsoft.com/office/drawing/2014/main" id="{0CE3B39A-09F6-4B77-8124-801AB9A469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FDAF" w14:textId="5CDE1371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5B658AB5" wp14:editId="16267834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21" name="Gráfico 2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0590D0-D5E0-4931-9E1F-1BA8367A1D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0" descr="Marca de verificación">
                            <a:extLst>
                              <a:ext uri="{FF2B5EF4-FFF2-40B4-BE49-F238E27FC236}">
                                <a16:creationId xmlns:a16="http://schemas.microsoft.com/office/drawing/2014/main" id="{450590D0-D5E0-4931-9E1F-1BA8367A1D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DDC4" w14:textId="6A2563A6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61872EB3" wp14:editId="04F946FF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4" name="Gráfico 3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03CDC1-59CC-4F45-8FBE-BA9DB4A947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áfico 33" descr="Marca de verificación">
                            <a:extLst>
                              <a:ext uri="{FF2B5EF4-FFF2-40B4-BE49-F238E27FC236}">
                                <a16:creationId xmlns:a16="http://schemas.microsoft.com/office/drawing/2014/main" id="{7403CDC1-59CC-4F45-8FBE-BA9DB4A947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9513" w14:textId="582FF39C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1A1766EA" wp14:editId="2D1D4D6C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57150</wp:posOffset>
                  </wp:positionV>
                  <wp:extent cx="247650" cy="257175"/>
                  <wp:effectExtent l="0" t="0" r="0" b="0"/>
                  <wp:wrapNone/>
                  <wp:docPr id="47" name="Gráfico 4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4C26C9-5473-483A-9156-F74D77B707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áfico 46" descr="Marca de verificación">
                            <a:extLst>
                              <a:ext uri="{FF2B5EF4-FFF2-40B4-BE49-F238E27FC236}">
                                <a16:creationId xmlns:a16="http://schemas.microsoft.com/office/drawing/2014/main" id="{404C26C9-5473-483A-9156-F74D77B707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E7D2" w14:textId="5E4A1C41" w:rsidR="00644492" w:rsidRPr="00644492" w:rsidRDefault="00644492" w:rsidP="00644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ED3E957" wp14:editId="2014F00E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81" name="Gráfico 8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95B4EF-5ED2-4F62-ADC8-3BD0EC3834D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Gráfico 80" descr="Marca de verificación">
                            <a:extLst>
                              <a:ext uri="{FF2B5EF4-FFF2-40B4-BE49-F238E27FC236}">
                                <a16:creationId xmlns:a16="http://schemas.microsoft.com/office/drawing/2014/main" id="{D095B4EF-5ED2-4F62-ADC8-3BD0EC3834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44F0A" w14:textId="562E4CA4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72AB6946" wp14:editId="040530D0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76200</wp:posOffset>
                  </wp:positionV>
                  <wp:extent cx="247650" cy="238125"/>
                  <wp:effectExtent l="0" t="0" r="0" b="9525"/>
                  <wp:wrapNone/>
                  <wp:docPr id="94" name="Gráfico 9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4B717B-CF73-49B3-8F6C-4AC7FB13C1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Gráfico 93" descr="Marca de verificación">
                            <a:extLst>
                              <a:ext uri="{FF2B5EF4-FFF2-40B4-BE49-F238E27FC236}">
                                <a16:creationId xmlns:a16="http://schemas.microsoft.com/office/drawing/2014/main" id="{C74B717B-CF73-49B3-8F6C-4AC7FB13C1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4492" w:rsidRPr="00644492" w14:paraId="1FAAB6E1" w14:textId="77777777" w:rsidTr="00644492">
        <w:trPr>
          <w:trHeight w:val="660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C4A8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Apellido 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15B4" w14:textId="6BBE2FA5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34F284E3" wp14:editId="017E7795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104775</wp:posOffset>
                  </wp:positionV>
                  <wp:extent cx="247650" cy="257175"/>
                  <wp:effectExtent l="0" t="0" r="0" b="0"/>
                  <wp:wrapNone/>
                  <wp:docPr id="7" name="Gráfico 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FB7FAE-9F15-423E-ADD9-A6AABB10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 descr="Marca de verificación">
                            <a:extLst>
                              <a:ext uri="{FF2B5EF4-FFF2-40B4-BE49-F238E27FC236}">
                                <a16:creationId xmlns:a16="http://schemas.microsoft.com/office/drawing/2014/main" id="{DAFB7FAE-9F15-423E-ADD9-A6AABB10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8ED4" w14:textId="7DA55183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56E0C604" wp14:editId="0D652E13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152400</wp:posOffset>
                  </wp:positionV>
                  <wp:extent cx="247650" cy="257175"/>
                  <wp:effectExtent l="0" t="0" r="0" b="0"/>
                  <wp:wrapNone/>
                  <wp:docPr id="22" name="Gráfico 2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72CBA7-73F4-4A14-868B-D2131D61AF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21" descr="Marca de verificación">
                            <a:extLst>
                              <a:ext uri="{FF2B5EF4-FFF2-40B4-BE49-F238E27FC236}">
                                <a16:creationId xmlns:a16="http://schemas.microsoft.com/office/drawing/2014/main" id="{D672CBA7-73F4-4A14-868B-D2131D61AF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3F32" w14:textId="21E54498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8196139" wp14:editId="1B40D983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142875</wp:posOffset>
                  </wp:positionV>
                  <wp:extent cx="247650" cy="238125"/>
                  <wp:effectExtent l="0" t="0" r="0" b="9525"/>
                  <wp:wrapNone/>
                  <wp:docPr id="35" name="Gráfico 3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E0FB45-CBA2-41C1-B986-8B9DDA1FBB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áfico 34" descr="Marca de verificación">
                            <a:extLst>
                              <a:ext uri="{FF2B5EF4-FFF2-40B4-BE49-F238E27FC236}">
                                <a16:creationId xmlns:a16="http://schemas.microsoft.com/office/drawing/2014/main" id="{BFE0FB45-CBA2-41C1-B986-8B9DDA1FBB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3563" w14:textId="41300E98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50B36C0C" wp14:editId="3CE891D9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76200</wp:posOffset>
                  </wp:positionV>
                  <wp:extent cx="247650" cy="247650"/>
                  <wp:effectExtent l="0" t="0" r="0" b="0"/>
                  <wp:wrapNone/>
                  <wp:docPr id="48" name="Gráfico 4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262B8D-B290-406E-957B-481028CDD17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áfico 47" descr="Marca de verificación">
                            <a:extLst>
                              <a:ext uri="{FF2B5EF4-FFF2-40B4-BE49-F238E27FC236}">
                                <a16:creationId xmlns:a16="http://schemas.microsoft.com/office/drawing/2014/main" id="{2F262B8D-B290-406E-957B-481028CDD1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D0BC" w14:textId="418353CB" w:rsidR="00644492" w:rsidRPr="00644492" w:rsidRDefault="00644492" w:rsidP="00644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E44E5E0" wp14:editId="26D12BA0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82" name="Gráfico 8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6AFEE7-4B57-48C7-A7D2-548A0EE159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Gráfico 81" descr="Marca de verificación">
                            <a:extLst>
                              <a:ext uri="{FF2B5EF4-FFF2-40B4-BE49-F238E27FC236}">
                                <a16:creationId xmlns:a16="http://schemas.microsoft.com/office/drawing/2014/main" id="{B36AFEE7-4B57-48C7-A7D2-548A0EE159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C97DD" w14:textId="5B9F473B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43369DE" wp14:editId="61643056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95" name="Gráfico 9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61FD88-68FC-40D7-A21B-FBE5E21659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Gráfico 94" descr="Marca de verificación">
                            <a:extLst>
                              <a:ext uri="{FF2B5EF4-FFF2-40B4-BE49-F238E27FC236}">
                                <a16:creationId xmlns:a16="http://schemas.microsoft.com/office/drawing/2014/main" id="{7861FD88-68FC-40D7-A21B-FBE5E21659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4492" w:rsidRPr="00644492" w14:paraId="5FEE21D7" w14:textId="77777777" w:rsidTr="00644492">
        <w:trPr>
          <w:trHeight w:val="687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950D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Recomendaciones 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0039" w14:textId="166638E2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4371128F" wp14:editId="643668FA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6" name="Gráfico 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D58D28-2BB7-4266-AB0B-F104858064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5" descr="Marca de verificación">
                            <a:extLst>
                              <a:ext uri="{FF2B5EF4-FFF2-40B4-BE49-F238E27FC236}">
                                <a16:creationId xmlns:a16="http://schemas.microsoft.com/office/drawing/2014/main" id="{D3D58D28-2BB7-4266-AB0B-F104858064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3EC9" w14:textId="5AA378F4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63E1D888" wp14:editId="33E45BD3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23" name="Gráfico 2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61B195-CE5E-4B9F-9521-A92A5B5F08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áfico 22" descr="Marca de verificación">
                            <a:extLst>
                              <a:ext uri="{FF2B5EF4-FFF2-40B4-BE49-F238E27FC236}">
                                <a16:creationId xmlns:a16="http://schemas.microsoft.com/office/drawing/2014/main" id="{6E61B195-CE5E-4B9F-9521-A92A5B5F08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61B6" w14:textId="49951432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6A3CB86A" wp14:editId="584E2959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36" name="Gráfico 3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3E635-FF13-4741-88CE-88B163AC99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5" descr="Marca de verificación">
                            <a:extLst>
                              <a:ext uri="{FF2B5EF4-FFF2-40B4-BE49-F238E27FC236}">
                                <a16:creationId xmlns:a16="http://schemas.microsoft.com/office/drawing/2014/main" id="{D1C3E635-FF13-4741-88CE-88B163AC99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61E7" w14:textId="656E3B4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367BA0A3" wp14:editId="21200BB7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9" name="Gráfico 4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DB67BB-84C2-476D-B67E-E53C35F4A4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áfico 48" descr="Marca de verificación">
                            <a:extLst>
                              <a:ext uri="{FF2B5EF4-FFF2-40B4-BE49-F238E27FC236}">
                                <a16:creationId xmlns:a16="http://schemas.microsoft.com/office/drawing/2014/main" id="{9ADB67BB-84C2-476D-B67E-E53C35F4A4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AC23" w14:textId="45AC2B6E" w:rsidR="00644492" w:rsidRPr="00644492" w:rsidRDefault="00644492" w:rsidP="00644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3FCE56CB" wp14:editId="09EC34A4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83" name="Gráfico 8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17ABAA-120E-4978-9192-8E7EAECFDE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Gráfico 82" descr="Marca de verificación">
                            <a:extLst>
                              <a:ext uri="{FF2B5EF4-FFF2-40B4-BE49-F238E27FC236}">
                                <a16:creationId xmlns:a16="http://schemas.microsoft.com/office/drawing/2014/main" id="{1A17ABAA-120E-4978-9192-8E7EAECFDE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4B705" w14:textId="6F042E10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69E491D2" wp14:editId="1DCA2543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104775</wp:posOffset>
                  </wp:positionV>
                  <wp:extent cx="257175" cy="247650"/>
                  <wp:effectExtent l="0" t="0" r="0" b="0"/>
                  <wp:wrapNone/>
                  <wp:docPr id="96" name="Gráfico 9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8402D2-6DB7-4297-8E69-3869F5A2B3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Gráfico 95" descr="Marca de verificación">
                            <a:extLst>
                              <a:ext uri="{FF2B5EF4-FFF2-40B4-BE49-F238E27FC236}">
                                <a16:creationId xmlns:a16="http://schemas.microsoft.com/office/drawing/2014/main" id="{DE8402D2-6DB7-4297-8E69-3869F5A2B3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4492" w:rsidRPr="00644492" w14:paraId="47093226" w14:textId="77777777" w:rsidTr="00644492">
        <w:trPr>
          <w:trHeight w:val="646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2BF1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Experiencia 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9989" w14:textId="0AF6F2A0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0BB0A99" wp14:editId="4404E5F6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114300</wp:posOffset>
                  </wp:positionV>
                  <wp:extent cx="247650" cy="238125"/>
                  <wp:effectExtent l="0" t="0" r="0" b="9525"/>
                  <wp:wrapNone/>
                  <wp:docPr id="10" name="Gráfico 1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DE64A-E7F2-4806-BB60-A38FBFF2AD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9" descr="Marca de verificación">
                            <a:extLst>
                              <a:ext uri="{FF2B5EF4-FFF2-40B4-BE49-F238E27FC236}">
                                <a16:creationId xmlns:a16="http://schemas.microsoft.com/office/drawing/2014/main" id="{1E2DE64A-E7F2-4806-BB60-A38FBFF2A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0691" w14:textId="6CEC4F44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229232E0" wp14:editId="325E7647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133350</wp:posOffset>
                  </wp:positionV>
                  <wp:extent cx="257175" cy="257175"/>
                  <wp:effectExtent l="0" t="0" r="9525" b="9525"/>
                  <wp:wrapNone/>
                  <wp:docPr id="24" name="Gráfico 2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939608-6A8D-47DB-8ACB-7647AAEA3C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 descr="Marca de verificación">
                            <a:extLst>
                              <a:ext uri="{FF2B5EF4-FFF2-40B4-BE49-F238E27FC236}">
                                <a16:creationId xmlns:a16="http://schemas.microsoft.com/office/drawing/2014/main" id="{A8939608-6A8D-47DB-8ACB-7647AAEA3C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D4CB" w14:textId="6D0D64DC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5DB6840E" wp14:editId="11EA856D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37" name="Gráfico 3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EB4D04-A7C9-41D1-8FE4-CBFC8A4374C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áfico 36" descr="Marca de verificación">
                            <a:extLst>
                              <a:ext uri="{FF2B5EF4-FFF2-40B4-BE49-F238E27FC236}">
                                <a16:creationId xmlns:a16="http://schemas.microsoft.com/office/drawing/2014/main" id="{73EB4D04-A7C9-41D1-8FE4-CBFC8A4374C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7411" w14:textId="1362A416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3DF4F9C5" wp14:editId="1E0A7CCE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85725</wp:posOffset>
                  </wp:positionV>
                  <wp:extent cx="247650" cy="238125"/>
                  <wp:effectExtent l="0" t="0" r="0" b="9525"/>
                  <wp:wrapNone/>
                  <wp:docPr id="50" name="Gráfico 5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54E127-BF2C-4A34-B8D5-50DCD09BBD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áfico 49" descr="Marca de verificación">
                            <a:extLst>
                              <a:ext uri="{FF2B5EF4-FFF2-40B4-BE49-F238E27FC236}">
                                <a16:creationId xmlns:a16="http://schemas.microsoft.com/office/drawing/2014/main" id="{6A54E127-BF2C-4A34-B8D5-50DCD09BBD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A7FD" w14:textId="4DF6112D" w:rsidR="00644492" w:rsidRPr="00644492" w:rsidRDefault="00644492" w:rsidP="00644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7A1ED347" wp14:editId="57400469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84" name="Gráfico 8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30BACA-4B4C-4558-A1CD-E05B594B37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Gráfico 83" descr="Marca de verificación">
                            <a:extLst>
                              <a:ext uri="{FF2B5EF4-FFF2-40B4-BE49-F238E27FC236}">
                                <a16:creationId xmlns:a16="http://schemas.microsoft.com/office/drawing/2014/main" id="{4C30BACA-4B4C-4558-A1CD-E05B594B37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45979" w14:textId="2ECBAC94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B9C4D66" wp14:editId="4689C808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85725</wp:posOffset>
                  </wp:positionV>
                  <wp:extent cx="257175" cy="238125"/>
                  <wp:effectExtent l="0" t="0" r="0" b="9525"/>
                  <wp:wrapNone/>
                  <wp:docPr id="97" name="Gráfico 9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7F8410-EDB8-470B-B51C-0CB1EE1433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Gráfico 96" descr="Marca de verificación">
                            <a:extLst>
                              <a:ext uri="{FF2B5EF4-FFF2-40B4-BE49-F238E27FC236}">
                                <a16:creationId xmlns:a16="http://schemas.microsoft.com/office/drawing/2014/main" id="{1F7F8410-EDB8-470B-B51C-0CB1EE1433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4492" w:rsidRPr="00644492" w14:paraId="55939169" w14:textId="77777777" w:rsidTr="00644492">
        <w:trPr>
          <w:trHeight w:val="700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C8AD" w14:textId="6A6EDF1A" w:rsidR="00644492" w:rsidRPr="00644492" w:rsidRDefault="007406F3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Dirección</w:t>
            </w:r>
            <w:r w:rsidR="00644492"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6BC4" w14:textId="66BD2565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651E640" wp14:editId="3AF86811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11" name="Gráfico 1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469DD3-AEB1-466B-844C-C96F41595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0" descr="Marca de verificación">
                            <a:extLst>
                              <a:ext uri="{FF2B5EF4-FFF2-40B4-BE49-F238E27FC236}">
                                <a16:creationId xmlns:a16="http://schemas.microsoft.com/office/drawing/2014/main" id="{B1469DD3-AEB1-466B-844C-C96F415953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0CA7" w14:textId="5AAD0D1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EFACE77" wp14:editId="28763A73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161925</wp:posOffset>
                  </wp:positionV>
                  <wp:extent cx="247650" cy="247650"/>
                  <wp:effectExtent l="0" t="0" r="0" b="0"/>
                  <wp:wrapNone/>
                  <wp:docPr id="25" name="Gráfico 2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7781AD-7D37-44D0-AA83-866F1ECCA2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áfico 24" descr="Marca de verificación">
                            <a:extLst>
                              <a:ext uri="{FF2B5EF4-FFF2-40B4-BE49-F238E27FC236}">
                                <a16:creationId xmlns:a16="http://schemas.microsoft.com/office/drawing/2014/main" id="{617781AD-7D37-44D0-AA83-866F1ECCA2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4353" w14:textId="2C804774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46CF5AF6" wp14:editId="338FBE32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38" name="Gráfico 3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B843DA-3B7E-470C-A83E-5228111898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7" descr="Marca de verificación">
                            <a:extLst>
                              <a:ext uri="{FF2B5EF4-FFF2-40B4-BE49-F238E27FC236}">
                                <a16:creationId xmlns:a16="http://schemas.microsoft.com/office/drawing/2014/main" id="{D8B843DA-3B7E-470C-A83E-5228111898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AD22" w14:textId="7CBFD4FA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1BE15DE5" wp14:editId="4804D72E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51" name="Gráfico 5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780C94-DBB5-4AE2-9CC4-F582DC83D25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ráfico 50" descr="Marca de verificación">
                            <a:extLst>
                              <a:ext uri="{FF2B5EF4-FFF2-40B4-BE49-F238E27FC236}">
                                <a16:creationId xmlns:a16="http://schemas.microsoft.com/office/drawing/2014/main" id="{87780C94-DBB5-4AE2-9CC4-F582DC83D2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ACFF" w14:textId="18BAB753" w:rsidR="00644492" w:rsidRPr="00644492" w:rsidRDefault="00644492" w:rsidP="00644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2FDBDB75" wp14:editId="3DDB14D3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28575</wp:posOffset>
                  </wp:positionV>
                  <wp:extent cx="247650" cy="247650"/>
                  <wp:effectExtent l="0" t="0" r="0" b="0"/>
                  <wp:wrapNone/>
                  <wp:docPr id="85" name="Gráfico 8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929138-72C2-4618-B70C-0EBB3C19A5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áfico 84" descr="Marca de verificación">
                            <a:extLst>
                              <a:ext uri="{FF2B5EF4-FFF2-40B4-BE49-F238E27FC236}">
                                <a16:creationId xmlns:a16="http://schemas.microsoft.com/office/drawing/2014/main" id="{62929138-72C2-4618-B70C-0EBB3C19A5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77C98" w14:textId="396190B6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207ED300" wp14:editId="7BC7C1C5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98" name="Gráfico 9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04453-A40D-45F5-8C0C-8BD9E36F54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Gráfico 97" descr="Marca de verificación">
                            <a:extLst>
                              <a:ext uri="{FF2B5EF4-FFF2-40B4-BE49-F238E27FC236}">
                                <a16:creationId xmlns:a16="http://schemas.microsoft.com/office/drawing/2014/main" id="{9E204453-A40D-45F5-8C0C-8BD9E36F547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4492" w:rsidRPr="00644492" w14:paraId="1D55EFCE" w14:textId="77777777" w:rsidTr="00644492">
        <w:trPr>
          <w:trHeight w:val="727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39D8" w14:textId="3C4DB8A1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Nivel </w:t>
            </w:r>
            <w:r w:rsidR="007406F3"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Académico</w:t>
            </w: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DF00" w14:textId="7F230D79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3C716305" wp14:editId="78375E21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171450</wp:posOffset>
                  </wp:positionV>
                  <wp:extent cx="257175" cy="247650"/>
                  <wp:effectExtent l="0" t="0" r="0" b="0"/>
                  <wp:wrapNone/>
                  <wp:docPr id="12" name="Gráfico 1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9B521-5AE8-40B4-A74C-58ED14E378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1" descr="Marca de verificación">
                            <a:extLst>
                              <a:ext uri="{FF2B5EF4-FFF2-40B4-BE49-F238E27FC236}">
                                <a16:creationId xmlns:a16="http://schemas.microsoft.com/office/drawing/2014/main" id="{15D9B521-5AE8-40B4-A74C-58ED14E37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BA12" w14:textId="14BA58E9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64F07D3F" wp14:editId="4A50B19B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6" name="Gráfico 2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FCDC59-1D75-4E34-B337-EE40C17833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áfico 25" descr="Marca de verificación">
                            <a:extLst>
                              <a:ext uri="{FF2B5EF4-FFF2-40B4-BE49-F238E27FC236}">
                                <a16:creationId xmlns:a16="http://schemas.microsoft.com/office/drawing/2014/main" id="{F0FCDC59-1D75-4E34-B337-EE40C17833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31C9" w14:textId="3EF852CD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7901D032" wp14:editId="6CCAE677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39" name="Gráfico 3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BA26940-74C8-4CC3-9362-25EA432B27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8" descr="Marca de verificación">
                            <a:extLst>
                              <a:ext uri="{FF2B5EF4-FFF2-40B4-BE49-F238E27FC236}">
                                <a16:creationId xmlns:a16="http://schemas.microsoft.com/office/drawing/2014/main" id="{ABA26940-74C8-4CC3-9362-25EA432B27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D67F" w14:textId="19F422AF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559D0719" wp14:editId="63AA5E65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52" name="Gráfico 5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A076D9-6E90-4A84-B0B5-6BD81E6E03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áfico 51" descr="Marca de verificación">
                            <a:extLst>
                              <a:ext uri="{FF2B5EF4-FFF2-40B4-BE49-F238E27FC236}">
                                <a16:creationId xmlns:a16="http://schemas.microsoft.com/office/drawing/2014/main" id="{A9A076D9-6E90-4A84-B0B5-6BD81E6E03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7DF4" w14:textId="41650939" w:rsidR="00644492" w:rsidRPr="00644492" w:rsidRDefault="00644492" w:rsidP="00644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4262A85" wp14:editId="20B1004B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92" name="Gráfico 9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148682-0583-43A7-B677-F012688F256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Gráfico 91" descr="Marca de verificación">
                            <a:extLst>
                              <a:ext uri="{FF2B5EF4-FFF2-40B4-BE49-F238E27FC236}">
                                <a16:creationId xmlns:a16="http://schemas.microsoft.com/office/drawing/2014/main" id="{06148682-0583-43A7-B677-F012688F25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70634" w14:textId="12B71619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4739DB07" wp14:editId="0410C736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99" name="Gráfico 9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6B7E5E-1503-42B9-BF9E-DAE4651FE94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Gráfico 98" descr="Marca de verificación">
                            <a:extLst>
                              <a:ext uri="{FF2B5EF4-FFF2-40B4-BE49-F238E27FC236}">
                                <a16:creationId xmlns:a16="http://schemas.microsoft.com/office/drawing/2014/main" id="{EE6B7E5E-1503-42B9-BF9E-DAE4651FE94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4492" w:rsidRPr="00644492" w14:paraId="1FA43D76" w14:textId="77777777" w:rsidTr="00644492">
        <w:trPr>
          <w:trHeight w:val="633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6F6E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Titulo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8E47" w14:textId="0D97E5B9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1194638D" wp14:editId="78486D59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9" name="Gráfico 1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346C71-9D56-4729-AD32-15287D0482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18" descr="Cerrar">
                            <a:extLst>
                              <a:ext uri="{FF2B5EF4-FFF2-40B4-BE49-F238E27FC236}">
                                <a16:creationId xmlns:a16="http://schemas.microsoft.com/office/drawing/2014/main" id="{06346C71-9D56-4729-AD32-15287D0482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FFEC" w14:textId="797D0E86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4BBE10F" wp14:editId="42595E22">
                  <wp:simplePos x="0" y="0"/>
                  <wp:positionH relativeFrom="column">
                    <wp:posOffset>542925</wp:posOffset>
                  </wp:positionH>
                  <wp:positionV relativeFrom="paragraph">
                    <wp:posOffset>152400</wp:posOffset>
                  </wp:positionV>
                  <wp:extent cx="238125" cy="238125"/>
                  <wp:effectExtent l="0" t="0" r="9525" b="9525"/>
                  <wp:wrapNone/>
                  <wp:docPr id="32" name="Gráfico 32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98614E-4200-457B-B0F4-00E3775BC2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áfico 31" descr="Cerrar">
                            <a:extLst>
                              <a:ext uri="{FF2B5EF4-FFF2-40B4-BE49-F238E27FC236}">
                                <a16:creationId xmlns:a16="http://schemas.microsoft.com/office/drawing/2014/main" id="{F798614E-4200-457B-B0F4-00E3775BC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0189" w14:textId="32F1C8D1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36B59ED8" wp14:editId="197B86DF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126" name="Gráfico 126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3ABA61-127F-4B26-AB67-31FCD5254BC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áfico 125" descr="Cerrar">
                            <a:extLst>
                              <a:ext uri="{FF2B5EF4-FFF2-40B4-BE49-F238E27FC236}">
                                <a16:creationId xmlns:a16="http://schemas.microsoft.com/office/drawing/2014/main" id="{323ABA61-127F-4B26-AB67-31FCD5254BC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C7D2" w14:textId="110D3CCD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709B8641" wp14:editId="4570BCF1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41D9D1-95E5-4D61-999B-9C06F80330C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D141D9D1-95E5-4D61-999B-9C06F80330C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C870" w14:textId="5F492583" w:rsidR="00644492" w:rsidRPr="00644492" w:rsidRDefault="00644492" w:rsidP="00644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197A57E3" wp14:editId="006289B2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85725</wp:posOffset>
                  </wp:positionV>
                  <wp:extent cx="257175" cy="238125"/>
                  <wp:effectExtent l="0" t="0" r="0" b="9525"/>
                  <wp:wrapNone/>
                  <wp:docPr id="100" name="Gráfico 10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ABBAE7-F214-4CFC-AF2E-58F92A34617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Gráfico 99" descr="Marca de verificación">
                            <a:extLst>
                              <a:ext uri="{FF2B5EF4-FFF2-40B4-BE49-F238E27FC236}">
                                <a16:creationId xmlns:a16="http://schemas.microsoft.com/office/drawing/2014/main" id="{C8ABBAE7-F214-4CFC-AF2E-58F92A34617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441FC" w14:textId="7693F2CF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58A6514" wp14:editId="52E6AD52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161925</wp:posOffset>
                  </wp:positionV>
                  <wp:extent cx="238125" cy="247650"/>
                  <wp:effectExtent l="0" t="0" r="9525" b="0"/>
                  <wp:wrapNone/>
                  <wp:docPr id="112" name="Gráfico 11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72CDF66-6C87-45B1-8DC8-8336A85A84C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Gráfico 111" descr="Marca de verificación">
                            <a:extLst>
                              <a:ext uri="{FF2B5EF4-FFF2-40B4-BE49-F238E27FC236}">
                                <a16:creationId xmlns:a16="http://schemas.microsoft.com/office/drawing/2014/main" id="{472CDF66-6C87-45B1-8DC8-8336A85A84C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4492" w:rsidRPr="00644492" w14:paraId="26AF5836" w14:textId="77777777" w:rsidTr="00644492">
        <w:trPr>
          <w:trHeight w:val="673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9455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Historial Medico 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7120" w14:textId="1BECC500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295459ED" wp14:editId="1A8C8591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152400</wp:posOffset>
                  </wp:positionV>
                  <wp:extent cx="247650" cy="247650"/>
                  <wp:effectExtent l="0" t="0" r="0" b="0"/>
                  <wp:wrapNone/>
                  <wp:docPr id="13" name="Gráfico 1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ED337-FAEB-4C13-B47A-3A0DF708DF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2" descr="Marca de verificación">
                            <a:extLst>
                              <a:ext uri="{FF2B5EF4-FFF2-40B4-BE49-F238E27FC236}">
                                <a16:creationId xmlns:a16="http://schemas.microsoft.com/office/drawing/2014/main" id="{9E2ED337-FAEB-4C13-B47A-3A0DF708DF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9000" w14:textId="27BAA182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240AB2A4" wp14:editId="5F49A7E3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133350</wp:posOffset>
                  </wp:positionV>
                  <wp:extent cx="247650" cy="257175"/>
                  <wp:effectExtent l="0" t="0" r="0" b="0"/>
                  <wp:wrapNone/>
                  <wp:docPr id="27" name="Gráfico 2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620D89-E1F8-4B9A-906B-7240C8A553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áfico 26" descr="Marca de verificación">
                            <a:extLst>
                              <a:ext uri="{FF2B5EF4-FFF2-40B4-BE49-F238E27FC236}">
                                <a16:creationId xmlns:a16="http://schemas.microsoft.com/office/drawing/2014/main" id="{B4620D89-E1F8-4B9A-906B-7240C8A553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0C64" w14:textId="38BF8CBF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4973F360" wp14:editId="3A430910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41" name="Gráfico 4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89B169-44ED-458F-A9E0-930D898E0E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áfico 40" descr="Marca de verificación">
                            <a:extLst>
                              <a:ext uri="{FF2B5EF4-FFF2-40B4-BE49-F238E27FC236}">
                                <a16:creationId xmlns:a16="http://schemas.microsoft.com/office/drawing/2014/main" id="{3389B169-44ED-458F-A9E0-930D898E0E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419B" w14:textId="3AD47EC3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04C93C1" wp14:editId="473E4471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4" name="Gráfico 5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61DD31-94EA-4437-9115-925F72DD600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áfico 53" descr="Marca de verificación">
                            <a:extLst>
                              <a:ext uri="{FF2B5EF4-FFF2-40B4-BE49-F238E27FC236}">
                                <a16:creationId xmlns:a16="http://schemas.microsoft.com/office/drawing/2014/main" id="{6D61DD31-94EA-4437-9115-925F72DD600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92A7" w14:textId="61A48B16" w:rsidR="00644492" w:rsidRPr="00644492" w:rsidRDefault="00644492" w:rsidP="00644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14CCF97B" wp14:editId="1F10C6BA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152400</wp:posOffset>
                  </wp:positionV>
                  <wp:extent cx="257175" cy="247650"/>
                  <wp:effectExtent l="0" t="0" r="0" b="0"/>
                  <wp:wrapNone/>
                  <wp:docPr id="86" name="Gráfico 8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5B8DDB-0384-4445-ADFE-BE03FED9723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Gráfico 85" descr="Marca de verificación">
                            <a:extLst>
                              <a:ext uri="{FF2B5EF4-FFF2-40B4-BE49-F238E27FC236}">
                                <a16:creationId xmlns:a16="http://schemas.microsoft.com/office/drawing/2014/main" id="{A25B8DDB-0384-4445-ADFE-BE03FED9723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1E51D" w14:textId="1BD1CDB1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168B972A" wp14:editId="19639181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01" name="Gráfico 10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7CA779-7F21-4CE8-940D-D7524CF585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áfico 100" descr="Marca de verificación">
                            <a:extLst>
                              <a:ext uri="{FF2B5EF4-FFF2-40B4-BE49-F238E27FC236}">
                                <a16:creationId xmlns:a16="http://schemas.microsoft.com/office/drawing/2014/main" id="{C27CA779-7F21-4CE8-940D-D7524CF585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4492" w:rsidRPr="00644492" w14:paraId="3C7F8400" w14:textId="77777777" w:rsidTr="00644492">
        <w:trPr>
          <w:trHeight w:val="579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DED1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DPI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D18B" w14:textId="7724123E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432DFF0" wp14:editId="08DF3C97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114300</wp:posOffset>
                  </wp:positionV>
                  <wp:extent cx="247650" cy="238125"/>
                  <wp:effectExtent l="0" t="0" r="0" b="9525"/>
                  <wp:wrapNone/>
                  <wp:docPr id="14" name="Gráfico 1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8EFEE0-FA4F-4641-99C3-A83357C5EF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áfico 13" descr="Marca de verificación">
                            <a:extLst>
                              <a:ext uri="{FF2B5EF4-FFF2-40B4-BE49-F238E27FC236}">
                                <a16:creationId xmlns:a16="http://schemas.microsoft.com/office/drawing/2014/main" id="{DF8EFEE0-FA4F-4641-99C3-A83357C5EF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7E44" w14:textId="5C31A6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2EC5B045" wp14:editId="49BC69BF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95250</wp:posOffset>
                  </wp:positionV>
                  <wp:extent cx="247650" cy="257175"/>
                  <wp:effectExtent l="0" t="0" r="0" b="0"/>
                  <wp:wrapNone/>
                  <wp:docPr id="28" name="Gráfico 2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746499-9FFE-4AF9-917F-2C1834C1A0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 descr="Marca de verificación">
                            <a:extLst>
                              <a:ext uri="{FF2B5EF4-FFF2-40B4-BE49-F238E27FC236}">
                                <a16:creationId xmlns:a16="http://schemas.microsoft.com/office/drawing/2014/main" id="{12746499-9FFE-4AF9-917F-2C1834C1A0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B619" w14:textId="11EE47A8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710807EF" wp14:editId="1A24D439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2" name="Gráfico 4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B72B2E-DC2A-4208-995A-9BD08F1E40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áfico 41" descr="Marca de verificación">
                            <a:extLst>
                              <a:ext uri="{FF2B5EF4-FFF2-40B4-BE49-F238E27FC236}">
                                <a16:creationId xmlns:a16="http://schemas.microsoft.com/office/drawing/2014/main" id="{2EB72B2E-DC2A-4208-995A-9BD08F1E40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83D2" w14:textId="3A3A4F5F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5C254911" wp14:editId="459D2FA9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114300</wp:posOffset>
                  </wp:positionV>
                  <wp:extent cx="247650" cy="238125"/>
                  <wp:effectExtent l="0" t="0" r="0" b="9525"/>
                  <wp:wrapNone/>
                  <wp:docPr id="59" name="Gráfico 5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FFA18D-A924-4B9D-9414-EB2564EA4E7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áfico 58" descr="Marca de verificación">
                            <a:extLst>
                              <a:ext uri="{FF2B5EF4-FFF2-40B4-BE49-F238E27FC236}">
                                <a16:creationId xmlns:a16="http://schemas.microsoft.com/office/drawing/2014/main" id="{28FFA18D-A924-4B9D-9414-EB2564EA4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E59B" w14:textId="5146E6F4" w:rsidR="00644492" w:rsidRPr="00644492" w:rsidRDefault="00644492" w:rsidP="00644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1D710B16" wp14:editId="366B6678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161925</wp:posOffset>
                  </wp:positionV>
                  <wp:extent cx="247650" cy="257175"/>
                  <wp:effectExtent l="0" t="0" r="0" b="0"/>
                  <wp:wrapNone/>
                  <wp:docPr id="87" name="Gráfico 8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B9C2F3-2A73-4786-B834-9FF385BC83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Gráfico 86" descr="Marca de verificación">
                            <a:extLst>
                              <a:ext uri="{FF2B5EF4-FFF2-40B4-BE49-F238E27FC236}">
                                <a16:creationId xmlns:a16="http://schemas.microsoft.com/office/drawing/2014/main" id="{8DB9C2F3-2A73-4786-B834-9FF385BC83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14C312C7" wp14:editId="48F4AE8D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552450</wp:posOffset>
                  </wp:positionV>
                  <wp:extent cx="247650" cy="257175"/>
                  <wp:effectExtent l="0" t="0" r="0" b="0"/>
                  <wp:wrapNone/>
                  <wp:docPr id="88" name="Gráfico 8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9AF29B-6250-41A4-B7B7-144C608C201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Gráfico 87" descr="Marca de verificación">
                            <a:extLst>
                              <a:ext uri="{FF2B5EF4-FFF2-40B4-BE49-F238E27FC236}">
                                <a16:creationId xmlns:a16="http://schemas.microsoft.com/office/drawing/2014/main" id="{209AF29B-6250-41A4-B7B7-144C608C20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E4EBE" w14:textId="72592966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1AB41039" wp14:editId="31C875BA">
                  <wp:simplePos x="0" y="0"/>
                  <wp:positionH relativeFrom="column">
                    <wp:posOffset>762000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102" name="Gráfico 10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777425-0B58-486D-93DA-4B203DFA470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Gráfico 101" descr="Marca de verificación">
                            <a:extLst>
                              <a:ext uri="{FF2B5EF4-FFF2-40B4-BE49-F238E27FC236}">
                                <a16:creationId xmlns:a16="http://schemas.microsoft.com/office/drawing/2014/main" id="{84777425-0B58-486D-93DA-4B203DFA47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4492" w:rsidRPr="00644492" w14:paraId="52E938BC" w14:textId="77777777" w:rsidTr="00644492">
        <w:trPr>
          <w:trHeight w:val="646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B797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NIT 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C92F" w14:textId="48A648CB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8DF0977" wp14:editId="04BC58C6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142875</wp:posOffset>
                  </wp:positionV>
                  <wp:extent cx="238125" cy="257175"/>
                  <wp:effectExtent l="0" t="0" r="9525" b="0"/>
                  <wp:wrapNone/>
                  <wp:docPr id="15" name="Gráfico 1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8994-2D24-4D56-82AE-C034DAABCB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4" descr="Marca de verificación">
                            <a:extLst>
                              <a:ext uri="{FF2B5EF4-FFF2-40B4-BE49-F238E27FC236}">
                                <a16:creationId xmlns:a16="http://schemas.microsoft.com/office/drawing/2014/main" id="{B33C8994-2D24-4D56-82AE-C034DAAB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0C28" w14:textId="73209DEC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6F7ADAE4" wp14:editId="5CEFB5DC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29" name="Gráfico 2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7E8A0F-999C-4924-82E6-A83FD90EC2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áfico 28" descr="Marca de verificación">
                            <a:extLst>
                              <a:ext uri="{FF2B5EF4-FFF2-40B4-BE49-F238E27FC236}">
                                <a16:creationId xmlns:a16="http://schemas.microsoft.com/office/drawing/2014/main" id="{EB7E8A0F-999C-4924-82E6-A83FD90EC2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43A7" w14:textId="6D32FFF1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572C53AA" wp14:editId="58CA8A93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43" name="Gráfico 4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F2ED209-69BB-4160-86A5-C992B53BE50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áfico 42" descr="Marca de verificación">
                            <a:extLst>
                              <a:ext uri="{FF2B5EF4-FFF2-40B4-BE49-F238E27FC236}">
                                <a16:creationId xmlns:a16="http://schemas.microsoft.com/office/drawing/2014/main" id="{AF2ED209-69BB-4160-86A5-C992B53BE5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57E0" w14:textId="217A3E14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5A927DE4" wp14:editId="2860B7DC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58" name="Gráfico 5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0E0766-663B-4DB9-B2E8-02CE237A61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áfico 57" descr="Marca de verificación">
                            <a:extLst>
                              <a:ext uri="{FF2B5EF4-FFF2-40B4-BE49-F238E27FC236}">
                                <a16:creationId xmlns:a16="http://schemas.microsoft.com/office/drawing/2014/main" id="{3C0E0766-663B-4DB9-B2E8-02CE237A61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81008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BCCB6" w14:textId="1A37FA25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40F48B90" wp14:editId="1F870783">
                  <wp:simplePos x="0" y="0"/>
                  <wp:positionH relativeFrom="column">
                    <wp:posOffset>742950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103" name="Gráfico 10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54FD63-8E59-478D-B1A0-D8E71E0C728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Gráfico 102" descr="Marca de verificación">
                            <a:extLst>
                              <a:ext uri="{FF2B5EF4-FFF2-40B4-BE49-F238E27FC236}">
                                <a16:creationId xmlns:a16="http://schemas.microsoft.com/office/drawing/2014/main" id="{4254FD63-8E59-478D-B1A0-D8E71E0C72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4492" w:rsidRPr="00644492" w14:paraId="3729023E" w14:textId="77777777" w:rsidTr="00644492">
        <w:trPr>
          <w:trHeight w:val="579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D3C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Cuenta Bancaria 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B7F1" w14:textId="1ADDE40F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09AF732" wp14:editId="0310140D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16" name="Gráfico 1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D68E-85C7-40D7-A7B6-6E912D2FAE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5" descr="Marca de verificación">
                            <a:extLst>
                              <a:ext uri="{FF2B5EF4-FFF2-40B4-BE49-F238E27FC236}">
                                <a16:creationId xmlns:a16="http://schemas.microsoft.com/office/drawing/2014/main" id="{7BDBD68E-85C7-40D7-A7B6-6E912D2F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56AC" w14:textId="202119DF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5409F182" wp14:editId="05C98C89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161925</wp:posOffset>
                  </wp:positionV>
                  <wp:extent cx="257175" cy="247650"/>
                  <wp:effectExtent l="0" t="0" r="0" b="0"/>
                  <wp:wrapNone/>
                  <wp:docPr id="30" name="Gráfico 3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120CA5-1656-46F5-86AB-E771962D368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29" descr="Marca de verificación">
                            <a:extLst>
                              <a:ext uri="{FF2B5EF4-FFF2-40B4-BE49-F238E27FC236}">
                                <a16:creationId xmlns:a16="http://schemas.microsoft.com/office/drawing/2014/main" id="{C7120CA5-1656-46F5-86AB-E771962D36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A7D9" w14:textId="50EFA7A8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1C82F8D9" wp14:editId="5E03C028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104775</wp:posOffset>
                  </wp:positionV>
                  <wp:extent cx="257175" cy="247650"/>
                  <wp:effectExtent l="0" t="0" r="0" b="0"/>
                  <wp:wrapNone/>
                  <wp:docPr id="44" name="Gráfico 4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D8C758-4961-4A92-8113-499178104B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áfico 43" descr="Marca de verificación">
                            <a:extLst>
                              <a:ext uri="{FF2B5EF4-FFF2-40B4-BE49-F238E27FC236}">
                                <a16:creationId xmlns:a16="http://schemas.microsoft.com/office/drawing/2014/main" id="{F5D8C758-4961-4A92-8113-499178104B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25D8" w14:textId="5C034465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67915BFF" wp14:editId="33B9050B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47625</wp:posOffset>
                  </wp:positionV>
                  <wp:extent cx="247650" cy="247650"/>
                  <wp:effectExtent l="0" t="0" r="0" b="0"/>
                  <wp:wrapNone/>
                  <wp:docPr id="57" name="Gráfico 5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1C86D8-4772-4A01-A17D-345EAF9FD6F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áfico 56" descr="Marca de verificación">
                            <a:extLst>
                              <a:ext uri="{FF2B5EF4-FFF2-40B4-BE49-F238E27FC236}">
                                <a16:creationId xmlns:a16="http://schemas.microsoft.com/office/drawing/2014/main" id="{DA1C86D8-4772-4A01-A17D-345EAF9FD6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AC9A" w14:textId="7D68FEB9" w:rsidR="00644492" w:rsidRPr="00644492" w:rsidRDefault="00644492" w:rsidP="00644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4E832432" wp14:editId="14E3ACCD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89" name="Gráfico 8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070A01-F7E0-4205-9D69-1A3EDBBDD98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Gráfico 88" descr="Marca de verificación">
                            <a:extLst>
                              <a:ext uri="{FF2B5EF4-FFF2-40B4-BE49-F238E27FC236}">
                                <a16:creationId xmlns:a16="http://schemas.microsoft.com/office/drawing/2014/main" id="{41070A01-F7E0-4205-9D69-1A3EDBBDD9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387AE" w14:textId="0896095F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181074D9" wp14:editId="32372513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142875</wp:posOffset>
                  </wp:positionV>
                  <wp:extent cx="247650" cy="238125"/>
                  <wp:effectExtent l="0" t="0" r="0" b="9525"/>
                  <wp:wrapNone/>
                  <wp:docPr id="104" name="Gráfico 10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06A371-2379-4271-8B62-461B948BF20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Gráfico 103" descr="Marca de verificación">
                            <a:extLst>
                              <a:ext uri="{FF2B5EF4-FFF2-40B4-BE49-F238E27FC236}">
                                <a16:creationId xmlns:a16="http://schemas.microsoft.com/office/drawing/2014/main" id="{F106A371-2379-4271-8B62-461B948BF2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4492" w:rsidRPr="00644492" w14:paraId="70F8D11A" w14:textId="77777777" w:rsidTr="00644492">
        <w:trPr>
          <w:trHeight w:val="619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CACF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Salario </w:t>
            </w:r>
          </w:p>
        </w:tc>
        <w:tc>
          <w:tcPr>
            <w:tcW w:w="2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2936" w14:textId="4D8AD364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4A5F64C6" wp14:editId="0555F453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142875</wp:posOffset>
                  </wp:positionV>
                  <wp:extent cx="238125" cy="247650"/>
                  <wp:effectExtent l="0" t="0" r="9525" b="0"/>
                  <wp:wrapNone/>
                  <wp:docPr id="17" name="Gráfico 1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8CD4FA-8C65-4804-A8DC-78A2254AF6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6" descr="Marca de verificación">
                            <a:extLst>
                              <a:ext uri="{FF2B5EF4-FFF2-40B4-BE49-F238E27FC236}">
                                <a16:creationId xmlns:a16="http://schemas.microsoft.com/office/drawing/2014/main" id="{EB8CD4FA-8C65-4804-A8DC-78A2254AF6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D76E" w14:textId="605418C8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48A9E5C2" wp14:editId="7A065768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142875</wp:posOffset>
                  </wp:positionV>
                  <wp:extent cx="247650" cy="247650"/>
                  <wp:effectExtent l="0" t="0" r="0" b="0"/>
                  <wp:wrapNone/>
                  <wp:docPr id="31" name="Gráfico 3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992FB-7816-47CD-880B-0551FEBBDE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áfico 30" descr="Marca de verificación">
                            <a:extLst>
                              <a:ext uri="{FF2B5EF4-FFF2-40B4-BE49-F238E27FC236}">
                                <a16:creationId xmlns:a16="http://schemas.microsoft.com/office/drawing/2014/main" id="{ED1992FB-7816-47CD-880B-0551FEBBDE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767E" w14:textId="54C33B11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38E0178C" wp14:editId="0B624A26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45" name="Gráfico 4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F36F78-28CA-469B-9B49-939DD8878AF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áfico 44" descr="Marca de verificación">
                            <a:extLst>
                              <a:ext uri="{FF2B5EF4-FFF2-40B4-BE49-F238E27FC236}">
                                <a16:creationId xmlns:a16="http://schemas.microsoft.com/office/drawing/2014/main" id="{C1F36F78-28CA-469B-9B49-939DD8878A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B050" w14:textId="23AF366D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7F4280F" wp14:editId="3168FC99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38100</wp:posOffset>
                  </wp:positionV>
                  <wp:extent cx="247650" cy="257175"/>
                  <wp:effectExtent l="0" t="0" r="0" b="0"/>
                  <wp:wrapNone/>
                  <wp:docPr id="55" name="Gráfico 5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581BD1-9567-4D97-A560-9F700C498D0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áfico 54" descr="Marca de verificación">
                            <a:extLst>
                              <a:ext uri="{FF2B5EF4-FFF2-40B4-BE49-F238E27FC236}">
                                <a16:creationId xmlns:a16="http://schemas.microsoft.com/office/drawing/2014/main" id="{16581BD1-9567-4D97-A560-9F700C498D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E685" w14:textId="7F1CCF0E" w:rsidR="00644492" w:rsidRPr="00644492" w:rsidRDefault="00644492" w:rsidP="00644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3CB184E4" wp14:editId="6122622A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142875</wp:posOffset>
                  </wp:positionV>
                  <wp:extent cx="247650" cy="247650"/>
                  <wp:effectExtent l="0" t="0" r="0" b="0"/>
                  <wp:wrapNone/>
                  <wp:docPr id="90" name="Gráfico 9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B27B03-2E36-4471-AE08-D4B328CAC2C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Gráfico 89" descr="Marca de verificación">
                            <a:extLst>
                              <a:ext uri="{FF2B5EF4-FFF2-40B4-BE49-F238E27FC236}">
                                <a16:creationId xmlns:a16="http://schemas.microsoft.com/office/drawing/2014/main" id="{74B27B03-2E36-4471-AE08-D4B328CAC2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6705" w14:textId="7CC8F4E3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143F693" wp14:editId="3B566762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104775</wp:posOffset>
                  </wp:positionV>
                  <wp:extent cx="247650" cy="257175"/>
                  <wp:effectExtent l="0" t="0" r="0" b="0"/>
                  <wp:wrapNone/>
                  <wp:docPr id="105" name="Gráfico 10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7C3DCE-7768-4315-A824-B38E8E9D0B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Gráfico 104" descr="Marca de verificación">
                            <a:extLst>
                              <a:ext uri="{FF2B5EF4-FFF2-40B4-BE49-F238E27FC236}">
                                <a16:creationId xmlns:a16="http://schemas.microsoft.com/office/drawing/2014/main" id="{0F7C3DCE-7768-4315-A824-B38E8E9D0B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4492" w:rsidRPr="00644492" w14:paraId="211AC52A" w14:textId="77777777" w:rsidTr="00644492">
        <w:trPr>
          <w:trHeight w:val="552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CBAF" w14:textId="77777777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Licencias de Arma</w:t>
            </w:r>
            <w:r w:rsidRPr="00644492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B38B" w14:textId="347D6804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19724F" wp14:editId="4D5197B9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-5080</wp:posOffset>
                      </wp:positionV>
                      <wp:extent cx="342900" cy="163830"/>
                      <wp:effectExtent l="0" t="0" r="0" b="0"/>
                      <wp:wrapNone/>
                      <wp:docPr id="111" name="Signo menos 1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17C6A22-9502-40FE-86EC-6E4716CAB0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2A168" id="Signo menos 110" o:spid="_x0000_s1026" style="position:absolute;margin-left:46.9pt;margin-top:-.4pt;width:27pt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B376" w14:textId="55F1C4E8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9926" w14:textId="0225B34F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1435" w14:textId="5B46CD74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0116" w14:textId="22AEC974" w:rsidR="00644492" w:rsidRPr="00644492" w:rsidRDefault="00644492" w:rsidP="00644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6444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75592" w14:textId="21C0E878" w:rsidR="00644492" w:rsidRPr="00644492" w:rsidRDefault="00644492" w:rsidP="00644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</w:tr>
    </w:tbl>
    <w:p w14:paraId="0FEBCAB3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79A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3CBECFF" wp14:editId="1A2B1DB7">
            <wp:simplePos x="0" y="0"/>
            <wp:positionH relativeFrom="page">
              <wp:align>right</wp:align>
            </wp:positionH>
            <wp:positionV relativeFrom="paragraph">
              <wp:posOffset>-460375</wp:posOffset>
            </wp:positionV>
            <wp:extent cx="132397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047" b="93594" l="10000" r="90000">
                                  <a14:foregroundMark x1="21094" y1="37500" x2="42266" y2="85313"/>
                                  <a14:foregroundMark x1="42266" y1="85313" x2="52188" y2="89063"/>
                                  <a14:foregroundMark x1="52188" y1="89063" x2="52812" y2="87656"/>
                                  <a14:foregroundMark x1="46016" y1="92578" x2="48906" y2="93594"/>
                                  <a14:foregroundMark x1="39375" y1="69609" x2="38906" y2="80469"/>
                                  <a14:foregroundMark x1="38906" y1="80469" x2="49063" y2="81641"/>
                                  <a14:foregroundMark x1="49063" y1="81641" x2="49453" y2="79688"/>
                                  <a14:foregroundMark x1="32109" y1="70469" x2="27813" y2="52109"/>
                                  <a14:foregroundMark x1="27813" y1="52109" x2="21875" y2="45781"/>
                                  <a14:foregroundMark x1="21875" y1="45781" x2="21875" y2="45547"/>
                                  <a14:foregroundMark x1="36328" y1="59922" x2="54453" y2="72266"/>
                                  <a14:foregroundMark x1="54453" y1="72266" x2="48125" y2="65234"/>
                                  <a14:foregroundMark x1="48125" y1="65234" x2="56719" y2="74219"/>
                                  <a14:foregroundMark x1="56719" y1="74219" x2="47891" y2="73594"/>
                                  <a14:foregroundMark x1="47891" y1="73594" x2="41016" y2="66250"/>
                                  <a14:foregroundMark x1="41016" y1="66250" x2="41172" y2="30703"/>
                                  <a14:foregroundMark x1="41172" y1="30703" x2="49922" y2="30781"/>
                                  <a14:foregroundMark x1="49922" y1="30781" x2="56797" y2="41328"/>
                                  <a14:foregroundMark x1="56797" y1="41328" x2="56875" y2="62500"/>
                                  <a14:foregroundMark x1="55000" y1="64063" x2="56797" y2="54375"/>
                                  <a14:foregroundMark x1="56797" y1="54375" x2="42656" y2="51953"/>
                                  <a14:foregroundMark x1="42656" y1="51953" x2="41172" y2="60469"/>
                                  <a14:foregroundMark x1="41172" y1="60469" x2="53125" y2="63203"/>
                                  <a14:foregroundMark x1="53125" y1="63203" x2="54375" y2="63047"/>
                                  <a14:foregroundMark x1="43672" y1="41406" x2="52578" y2="40781"/>
                                  <a14:foregroundMark x1="52578" y1="40781" x2="54297" y2="31875"/>
                                  <a14:foregroundMark x1="54297" y1="31875" x2="43281" y2="32500"/>
                                  <a14:foregroundMark x1="43281" y1="32500" x2="45156" y2="41719"/>
                                  <a14:foregroundMark x1="45156" y1="41719" x2="45703" y2="41797"/>
                                  <a14:foregroundMark x1="21094" y1="19375" x2="31797" y2="20938"/>
                                  <a14:foregroundMark x1="31797" y1="20938" x2="51172" y2="15625"/>
                                  <a14:foregroundMark x1="51172" y1="15625" x2="62109" y2="19297"/>
                                  <a14:foregroundMark x1="62109" y1="19297" x2="71406" y2="19375"/>
                                  <a14:foregroundMark x1="71406" y1="19375" x2="78672" y2="28125"/>
                                  <a14:foregroundMark x1="78672" y1="28125" x2="25781" y2="29219"/>
                                  <a14:foregroundMark x1="25781" y1="29219" x2="21563" y2="21719"/>
                                  <a14:foregroundMark x1="21563" y1="21719" x2="21563" y2="20547"/>
                                  <a14:foregroundMark x1="25313" y1="22734" x2="34141" y2="23984"/>
                                  <a14:foregroundMark x1="34141" y1="23984" x2="47891" y2="20625"/>
                                  <a14:foregroundMark x1="47891" y1="20625" x2="66953" y2="23750"/>
                                  <a14:foregroundMark x1="69141" y1="24609" x2="32578" y2="27656"/>
                                  <a14:foregroundMark x1="32578" y1="27656" x2="34141" y2="27500"/>
                                  <a14:foregroundMark x1="20234" y1="4922" x2="30547" y2="9531"/>
                                  <a14:foregroundMark x1="30547" y1="9531" x2="30938" y2="9844"/>
                                  <a14:foregroundMark x1="35313" y1="7500" x2="38906" y2="4453"/>
                                  <a14:foregroundMark x1="31250" y1="5078" x2="29531" y2="3047"/>
                                  <a14:foregroundMark x1="51797" y1="36719" x2="4992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t xml:space="preserve">Proyecto de Laboratorio II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Marvin Estuardo Moreno Torres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5to.Computacion </w:t>
      </w:r>
    </w:p>
    <w:p w14:paraId="7D427E1F" w14:textId="77777777" w:rsidR="00644492" w:rsidRDefault="00644492"/>
    <w:p w14:paraId="7EF6205B" w14:textId="77777777" w:rsidR="00644492" w:rsidRDefault="00644492"/>
    <w:p w14:paraId="2D53AD66" w14:textId="77777777" w:rsidR="00644492" w:rsidRDefault="00644492"/>
    <w:p w14:paraId="0EAC16B9" w14:textId="77777777" w:rsidR="00644492" w:rsidRDefault="00644492"/>
    <w:p w14:paraId="77B4A527" w14:textId="77777777" w:rsidR="00644492" w:rsidRDefault="00644492"/>
    <w:p w14:paraId="30DE27F4" w14:textId="77777777" w:rsidR="00644492" w:rsidRDefault="00644492"/>
    <w:p w14:paraId="4854ABE7" w14:textId="77777777" w:rsidR="00644492" w:rsidRDefault="00644492"/>
    <w:p w14:paraId="6AB12C4A" w14:textId="77777777" w:rsidR="00644492" w:rsidRDefault="00644492"/>
    <w:p w14:paraId="6BE08F86" w14:textId="77777777" w:rsidR="00644492" w:rsidRDefault="00644492"/>
    <w:p w14:paraId="0D1F7A13" w14:textId="77777777" w:rsidR="00644492" w:rsidRDefault="00644492"/>
    <w:p w14:paraId="52573E1F" w14:textId="77777777" w:rsidR="00644492" w:rsidRDefault="00644492"/>
    <w:p w14:paraId="5B12A20A" w14:textId="77777777" w:rsidR="00644492" w:rsidRDefault="00644492"/>
    <w:p w14:paraId="31703E83" w14:textId="77777777" w:rsidR="00644492" w:rsidRDefault="00644492"/>
    <w:p w14:paraId="34895EE2" w14:textId="77777777" w:rsidR="00644492" w:rsidRDefault="00644492"/>
    <w:p w14:paraId="330DA0D5" w14:textId="77777777" w:rsidR="00644492" w:rsidRDefault="00644492"/>
    <w:p w14:paraId="22CB79A4" w14:textId="77777777" w:rsidR="00644492" w:rsidRDefault="00644492"/>
    <w:p w14:paraId="53DB587F" w14:textId="77777777" w:rsidR="00644492" w:rsidRDefault="00644492"/>
    <w:p w14:paraId="1F82A753" w14:textId="77777777" w:rsidR="00644492" w:rsidRDefault="00644492"/>
    <w:p w14:paraId="7B38FE12" w14:textId="77777777" w:rsidR="00644492" w:rsidRDefault="00644492"/>
    <w:p w14:paraId="174F7CA3" w14:textId="77777777" w:rsidR="00644492" w:rsidRDefault="00644492"/>
    <w:p w14:paraId="7E1B48A5" w14:textId="77777777" w:rsidR="00644492" w:rsidRDefault="00644492"/>
    <w:p w14:paraId="78CACC83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44F2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Porque Vendedores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Porque los vendedores son una pieza fundamental para la empresa o el negocio ya que ellos se encargar de atender a los clientes y enseñarles la mercadería que ofrecemos. </w:t>
      </w:r>
    </w:p>
    <w:p w14:paraId="1714C669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0C77B3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Cajeros: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son los encargados de llevar el control de lo que se vende en la tienda.</w:t>
      </w:r>
    </w:p>
    <w:p w14:paraId="6058C16D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80163AA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a los empleados y ver que todo se haga con forme a las normas de la tienda o Comercio. </w:t>
      </w:r>
    </w:p>
    <w:p w14:paraId="78594E44" w14:textId="77777777" w:rsidR="00644492" w:rsidRPr="00881B5B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1C7AEB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ventas: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y dirigir las actividades de vetas. </w:t>
      </w:r>
    </w:p>
    <w:p w14:paraId="00A458B9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BEC7265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Guardia de seguridad: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encargado de velar por la seguridad de los clientes como el de los empleados, también para vigilar si alguien se roba algún producto.</w:t>
      </w:r>
    </w:p>
    <w:p w14:paraId="78ED6794" w14:textId="77777777" w:rsidR="00644492" w:rsidRPr="00A93F44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6AB8ABB" w14:textId="77777777" w:rsidR="00644492" w:rsidRDefault="00644492" w:rsidP="00644492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</w:t>
      </w:r>
      <w:r w:rsidRPr="00C222A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>marketing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  <w:t xml:space="preserve">Porque es el que organiza estudios de mercado, publicidad, ventas y distribución.  </w:t>
      </w:r>
    </w:p>
    <w:p w14:paraId="3DF60C6A" w14:textId="77777777" w:rsidR="00644492" w:rsidRPr="00731317" w:rsidRDefault="00644492" w:rsidP="00644492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</w:pPr>
    </w:p>
    <w:p w14:paraId="2347083D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Mercadería: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producto que ofrece la tienda o comercio.</w:t>
      </w:r>
    </w:p>
    <w:p w14:paraId="7713DBCE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FE47142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Mobiliario y Equipo: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con lo que cuenta la tienda o comercio para poner en exhibición su producto o poner otras cosas. Por ejemplo: caja registradora, estanterías, sillas etc. </w:t>
      </w:r>
    </w:p>
    <w:p w14:paraId="09D9E1E6" w14:textId="77777777" w:rsidR="00644492" w:rsidRPr="00333A7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6BBDDC5" w14:textId="77777777" w:rsidR="00644492" w:rsidRPr="004B30AC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Personal de Limpieza: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ellos son los encargados de mantener la tienda o el comercio limpio ya que un comercio limpio llama la atención.</w:t>
      </w:r>
    </w:p>
    <w:p w14:paraId="70377E4B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Repartidores: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son los encargados de transportar la mercadería comprada a los lugares indicados por los compradores. </w:t>
      </w:r>
    </w:p>
    <w:p w14:paraId="1BF4F823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FE017FB" w14:textId="77777777" w:rsidR="00644492" w:rsidRDefault="00644492" w:rsidP="0064449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Porque Bodegueros: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</w:t>
      </w:r>
      <w:r w:rsidRPr="00731317">
        <w:rPr>
          <w:rFonts w:ascii="Times New Roman" w:hAnsi="Times New Roman" w:cs="Times New Roman"/>
          <w:i/>
          <w:iCs/>
          <w:sz w:val="28"/>
          <w:szCs w:val="28"/>
        </w:rPr>
        <w:t>responsable de mantener en buen estado, conservación y vigilancia el uso adecuado de los bienes que están bajo su guarda y cuidó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7304B3AD" w14:textId="77777777" w:rsidR="00644492" w:rsidRDefault="00644492" w:rsidP="0064449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66DD63B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Mensajero: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encargado de llevar la correspondencia que le ha llegado al comercio.</w:t>
      </w:r>
    </w:p>
    <w:p w14:paraId="0EC05BF2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4940379" w14:textId="77777777" w:rsidR="00644492" w:rsidRDefault="00644492" w:rsidP="0064449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promocionista online: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promocionar el producto que se vendo por internet. </w:t>
      </w:r>
    </w:p>
    <w:p w14:paraId="47BEF2F3" w14:textId="77777777" w:rsidR="00644492" w:rsidRDefault="00644492"/>
    <w:p w14:paraId="06C0011D" w14:textId="1C053DC4" w:rsidR="005E4558" w:rsidRDefault="0064449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DBBE9" wp14:editId="5A938827">
                <wp:simplePos x="0" y="0"/>
                <wp:positionH relativeFrom="column">
                  <wp:posOffset>9806389</wp:posOffset>
                </wp:positionH>
                <wp:positionV relativeFrom="paragraph">
                  <wp:posOffset>5825646</wp:posOffset>
                </wp:positionV>
                <wp:extent cx="342900" cy="163830"/>
                <wp:effectExtent l="0" t="0" r="0" b="0"/>
                <wp:wrapNone/>
                <wp:docPr id="40" name="Signo menos 1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38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F2AB0" id="Signo menos 110" o:spid="_x0000_s1026" style="position:absolute;margin-left:772.15pt;margin-top:458.7pt;width:27pt;height:1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" path="m45451,62649r251998,l297449,101181r-251998,l45451,62649xe" fillcolor="black [3200]" strokecolor="black [1600]" strokeweight="1pt">
                <v:stroke joinstyle="miter"/>
                <v:path arrowok="t" o:connecttype="custom" o:connectlocs="45451,62649;297449,62649;297449,101181;45451,101181;45451,6264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EC78C5" wp14:editId="26A1D6D7">
                <wp:simplePos x="0" y="0"/>
                <wp:positionH relativeFrom="column">
                  <wp:posOffset>7917204</wp:posOffset>
                </wp:positionH>
                <wp:positionV relativeFrom="paragraph">
                  <wp:posOffset>5765261</wp:posOffset>
                </wp:positionV>
                <wp:extent cx="342900" cy="163830"/>
                <wp:effectExtent l="0" t="0" r="0" b="0"/>
                <wp:wrapNone/>
                <wp:docPr id="18" name="Signo menos 1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38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5A608" id="Signo menos 110" o:spid="_x0000_s1026" style="position:absolute;margin-left:623.4pt;margin-top:453.95pt;width:27pt;height:1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" path="m45451,62649r251998,l297449,101181r-251998,l45451,62649xe" fillcolor="black [3200]" strokecolor="black [1600]" strokeweight="1pt">
                <v:stroke joinstyle="miter"/>
                <v:path arrowok="t" o:connecttype="custom" o:connectlocs="45451,62649;297449,62649;297449,101181;45451,101181;45451,6264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B20E4" wp14:editId="2FBB6539">
                <wp:simplePos x="0" y="0"/>
                <wp:positionH relativeFrom="column">
                  <wp:posOffset>6234550</wp:posOffset>
                </wp:positionH>
                <wp:positionV relativeFrom="paragraph">
                  <wp:posOffset>5799767</wp:posOffset>
                </wp:positionV>
                <wp:extent cx="342900" cy="163830"/>
                <wp:effectExtent l="0" t="0" r="0" b="0"/>
                <wp:wrapNone/>
                <wp:docPr id="5" name="Signo menos 1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38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EABFF" id="Signo menos 110" o:spid="_x0000_s1026" style="position:absolute;margin-left:490.9pt;margin-top:456.65pt;width:27pt;height:1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" path="m45451,62649r251998,l297449,101181r-251998,l45451,62649xe" fillcolor="black [3200]" strokecolor="black [1600]" strokeweight="1pt">
                <v:stroke joinstyle="miter"/>
                <v:path arrowok="t" o:connecttype="custom" o:connectlocs="45451,62649;297449,62649;297449,101181;45451,101181;45451,6264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8DE614" wp14:editId="6E4A620C">
                <wp:simplePos x="0" y="0"/>
                <wp:positionH relativeFrom="column">
                  <wp:posOffset>4950016</wp:posOffset>
                </wp:positionH>
                <wp:positionV relativeFrom="paragraph">
                  <wp:posOffset>5756634</wp:posOffset>
                </wp:positionV>
                <wp:extent cx="342900" cy="163830"/>
                <wp:effectExtent l="0" t="0" r="0" b="0"/>
                <wp:wrapNone/>
                <wp:docPr id="4" name="Signo menos 1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38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2C6EF" id="Signo menos 110" o:spid="_x0000_s1026" style="position:absolute;margin-left:389.75pt;margin-top:453.3pt;width:27pt;height:1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" path="m45451,62649r251998,l297449,101181r-251998,l45451,62649xe" fillcolor="black [3200]" strokecolor="black [1600]" strokeweight="1pt">
                <v:stroke joinstyle="miter"/>
                <v:path arrowok="t" o:connecttype="custom" o:connectlocs="45451,62649;297449,62649;297449,101181;45451,101181;45451,6264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E9C44" wp14:editId="34C0A808">
                <wp:simplePos x="0" y="0"/>
                <wp:positionH relativeFrom="column">
                  <wp:posOffset>3871547</wp:posOffset>
                </wp:positionH>
                <wp:positionV relativeFrom="paragraph">
                  <wp:posOffset>5791140</wp:posOffset>
                </wp:positionV>
                <wp:extent cx="342900" cy="163830"/>
                <wp:effectExtent l="0" t="0" r="0" b="0"/>
                <wp:wrapNone/>
                <wp:docPr id="2" name="Signo menos 1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38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A750F" id="Signo menos 110" o:spid="_x0000_s1026" style="position:absolute;margin-left:304.85pt;margin-top:456pt;width:27pt;height: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" path="m45451,62649r251998,l297449,101181r-251998,l45451,62649xe" fillcolor="black [3200]" strokecolor="black [1600]" strokeweight="1pt">
                <v:stroke joinstyle="miter"/>
                <v:path arrowok="t" o:connecttype="custom" o:connectlocs="45451,62649;297449,62649;297449,101181;45451,101181;45451,62649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Contador: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fiscalizar o controlar </w:t>
      </w:r>
      <w:r w:rsidR="007406F3">
        <w:rPr>
          <w:rFonts w:ascii="Times New Roman" w:hAnsi="Times New Roman" w:cs="Times New Roman"/>
          <w:i/>
          <w:iCs/>
          <w:sz w:val="28"/>
          <w:szCs w:val="28"/>
        </w:rPr>
        <w:t>los temas económicos de una empresa o comercio, también es responsable de garantizar transparencia, orden y registrar cada uno de los movimientos monetarios que se llevan a cabo la empresa o comercio.</w:t>
      </w:r>
    </w:p>
    <w:p w14:paraId="101F5575" w14:textId="1D1E2766" w:rsidR="007406F3" w:rsidRDefault="007406F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8DA28E2" w14:textId="77777777" w:rsidR="007406F3" w:rsidRPr="00644492" w:rsidRDefault="007406F3"/>
    <w:sectPr w:rsidR="007406F3" w:rsidRPr="00644492" w:rsidSect="00644492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92"/>
    <w:rsid w:val="005E4558"/>
    <w:rsid w:val="00644492"/>
    <w:rsid w:val="007406F3"/>
    <w:rsid w:val="00E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849546"/>
  <w15:chartTrackingRefBased/>
  <w15:docId w15:val="{AE2FFF5F-EF80-40EC-AC12-F6F004B8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1</cp:revision>
  <dcterms:created xsi:type="dcterms:W3CDTF">2022-03-07T21:58:00Z</dcterms:created>
  <dcterms:modified xsi:type="dcterms:W3CDTF">2022-03-07T22:16:00Z</dcterms:modified>
</cp:coreProperties>
</file>