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5" w:tblpY="1451"/>
        <w:tblW w:w="11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  <w:gridCol w:w="1500"/>
        <w:gridCol w:w="1400"/>
        <w:gridCol w:w="2500"/>
        <w:gridCol w:w="1720"/>
      </w:tblGrid>
      <w:tr w:rsidR="00A93F44" w:rsidRPr="00A93F44" w14:paraId="2110CE1B" w14:textId="77777777" w:rsidTr="00A93F44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810CD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D6A9F7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Vendedores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432700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Cajeros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3BDC4E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Gerente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7F63BD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Gerente de ventas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224DD5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Guardia </w:t>
            </w:r>
          </w:p>
        </w:tc>
      </w:tr>
      <w:tr w:rsidR="00A93F44" w:rsidRPr="00A93F44" w14:paraId="78040370" w14:textId="77777777" w:rsidTr="00A93F44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A09A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EFA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12CCE6BB" wp14:editId="59BC5006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95250</wp:posOffset>
                  </wp:positionV>
                  <wp:extent cx="238125" cy="257175"/>
                  <wp:effectExtent l="0" t="0" r="9525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1DAE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2856E9F2" wp14:editId="2959B4BE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7CA4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7177AFF7" wp14:editId="17A699DC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9704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1248" behindDoc="0" locked="0" layoutInCell="1" allowOverlap="1" wp14:anchorId="6D693B9A" wp14:editId="79206300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3C9B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0464" behindDoc="0" locked="0" layoutInCell="1" allowOverlap="1" wp14:anchorId="6A82F21B" wp14:editId="3C8EE06F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56" name="Gráfico 5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238B3C-74F4-4EED-81D3-5D422FD24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5" descr="Marca de verificación">
                            <a:extLst>
                              <a:ext uri="{FF2B5EF4-FFF2-40B4-BE49-F238E27FC236}">
                                <a16:creationId xmlns:a16="http://schemas.microsoft.com/office/drawing/2014/main" id="{E1238B3C-74F4-4EED-81D3-5D422FD24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6FB073F3" w14:textId="77777777" w:rsidTr="00A93F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C690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6B4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5044C802" wp14:editId="79B9CBB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BBB7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67C92743" wp14:editId="2AF411E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57175" cy="238125"/>
                  <wp:effectExtent l="0" t="0" r="0" b="9525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4068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705EA4B9" wp14:editId="79E2520D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C953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2272" behindDoc="0" locked="0" layoutInCell="1" allowOverlap="1" wp14:anchorId="7A72BEDF" wp14:editId="1F115E7C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57150</wp:posOffset>
                  </wp:positionV>
                  <wp:extent cx="247650" cy="247650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2C3A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6608" behindDoc="0" locked="0" layoutInCell="1" allowOverlap="1" wp14:anchorId="78627D0E" wp14:editId="75648342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81" name="Gráfico 8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95B4EF-5ED2-4F62-ADC8-3BD0EC3834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Gráfico 80" descr="Marca de verificación">
                            <a:extLst>
                              <a:ext uri="{FF2B5EF4-FFF2-40B4-BE49-F238E27FC236}">
                                <a16:creationId xmlns:a16="http://schemas.microsoft.com/office/drawing/2014/main" id="{D095B4EF-5ED2-4F62-ADC8-3BD0EC3834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5C7582E1" w14:textId="77777777" w:rsidTr="00A93F44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2B0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D88E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2C0C80E0" wp14:editId="76B8DBA0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82B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2CCE898E" wp14:editId="0A7FCCF4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C374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63E6613D" wp14:editId="182D4EA2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2796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3296" behindDoc="0" locked="0" layoutInCell="1" allowOverlap="1" wp14:anchorId="1D2E5ECA" wp14:editId="16F73F3B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76200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54B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7632" behindDoc="0" locked="0" layoutInCell="1" allowOverlap="1" wp14:anchorId="264177BA" wp14:editId="389AE46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82" name="Gráfico 8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6AFEE7-4B57-48C7-A7D2-548A0EE159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Gráfico 81" descr="Marca de verificación">
                            <a:extLst>
                              <a:ext uri="{FF2B5EF4-FFF2-40B4-BE49-F238E27FC236}">
                                <a16:creationId xmlns:a16="http://schemas.microsoft.com/office/drawing/2014/main" id="{B36AFEE7-4B57-48C7-A7D2-548A0EE159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503047F9" w14:textId="77777777" w:rsidTr="00A93F44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DA44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2517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29380D7E" wp14:editId="666A73B6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BAA6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1CE5FE43" wp14:editId="3E580E7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3D3C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532F683C" wp14:editId="5CBE9572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85725</wp:posOffset>
                  </wp:positionV>
                  <wp:extent cx="238125" cy="238125"/>
                  <wp:effectExtent l="0" t="0" r="9525" b="9525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F2D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4320" behindDoc="0" locked="0" layoutInCell="1" allowOverlap="1" wp14:anchorId="1678137A" wp14:editId="178FF9BA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38125"/>
                  <wp:effectExtent l="0" t="0" r="0" b="9525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56AF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8656" behindDoc="0" locked="0" layoutInCell="1" allowOverlap="1" wp14:anchorId="096C1636" wp14:editId="129CCD97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83" name="Gráfico 8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17ABAA-120E-4978-9192-8E7EAECFDE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ráfico 82" descr="Marca de verificación">
                            <a:extLst>
                              <a:ext uri="{FF2B5EF4-FFF2-40B4-BE49-F238E27FC236}">
                                <a16:creationId xmlns:a16="http://schemas.microsoft.com/office/drawing/2014/main" id="{1A17ABAA-120E-4978-9192-8E7EAECFDE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3387F302" w14:textId="77777777" w:rsidTr="00A93F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F17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9CE2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2487E7A2" wp14:editId="0CCDFA29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2920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5502B53C" wp14:editId="63EF9D6E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6BBF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7A776E9B" wp14:editId="52DB34DB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76200</wp:posOffset>
                  </wp:positionV>
                  <wp:extent cx="247650" cy="257175"/>
                  <wp:effectExtent l="0" t="0" r="0" b="0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496E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5344" behindDoc="0" locked="0" layoutInCell="1" allowOverlap="1" wp14:anchorId="3E879BD6" wp14:editId="73723841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C448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9680" behindDoc="0" locked="0" layoutInCell="1" allowOverlap="1" wp14:anchorId="7FE51BCE" wp14:editId="1368BA54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57175" cy="247650"/>
                  <wp:effectExtent l="0" t="0" r="0" b="0"/>
                  <wp:wrapNone/>
                  <wp:docPr id="84" name="Gráfico 8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0BACA-4B4C-4558-A1CD-E05B594B37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áfico 83" descr="Marca de verificación">
                            <a:extLst>
                              <a:ext uri="{FF2B5EF4-FFF2-40B4-BE49-F238E27FC236}">
                                <a16:creationId xmlns:a16="http://schemas.microsoft.com/office/drawing/2014/main" id="{4C30BACA-4B4C-4558-A1CD-E05B594B3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0329A3F1" w14:textId="77777777" w:rsidTr="00A93F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64BA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F49D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33C0F22C" wp14:editId="0C174AAB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D1A1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74983CF0" wp14:editId="0F66B39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161925</wp:posOffset>
                  </wp:positionV>
                  <wp:extent cx="247650" cy="238125"/>
                  <wp:effectExtent l="0" t="0" r="0" b="9525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72042049" wp14:editId="23578376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466725</wp:posOffset>
                  </wp:positionV>
                  <wp:extent cx="247650" cy="257175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BB01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6F5B11EB" wp14:editId="13CB4C3A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F8AE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6368" behindDoc="0" locked="0" layoutInCell="1" allowOverlap="1" wp14:anchorId="7937F740" wp14:editId="73155C91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0F2B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0704" behindDoc="0" locked="0" layoutInCell="1" allowOverlap="1" wp14:anchorId="158D0C82" wp14:editId="5F25850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85" name="Gráfico 8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929138-72C2-4618-B70C-0EBB3C19A5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áfico 84" descr="Marca de verificación">
                            <a:extLst>
                              <a:ext uri="{FF2B5EF4-FFF2-40B4-BE49-F238E27FC236}">
                                <a16:creationId xmlns:a16="http://schemas.microsoft.com/office/drawing/2014/main" id="{62929138-72C2-4618-B70C-0EBB3C19A5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465B3E89" w14:textId="77777777" w:rsidTr="00A93F44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F451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C83C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3D6C76E4" wp14:editId="0519E884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55320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EEB4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4DF9C1B4" wp14:editId="0189079D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67CC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7392" behindDoc="0" locked="0" layoutInCell="1" allowOverlap="1" wp14:anchorId="00F5B0C3" wp14:editId="6C8AC815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F96B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7872" behindDoc="0" locked="0" layoutInCell="1" allowOverlap="1" wp14:anchorId="232ACF84" wp14:editId="3C67CC4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92" name="Gráfico 9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48682-0583-43A7-B677-F012688F25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ráfico 91" descr="Marca de verificación">
                            <a:extLst>
                              <a:ext uri="{FF2B5EF4-FFF2-40B4-BE49-F238E27FC236}">
                                <a16:creationId xmlns:a16="http://schemas.microsoft.com/office/drawing/2014/main" id="{06148682-0583-43A7-B677-F012688F25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4BF252EA" w14:textId="77777777" w:rsidTr="00A93F44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DE3E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CD82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75139028" wp14:editId="0A8E57BB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DE07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11C84487" wp14:editId="4AF9AD3C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6777A77E" wp14:editId="74617EA9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514350</wp:posOffset>
                  </wp:positionV>
                  <wp:extent cx="257175" cy="247650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784C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5B451D31" wp14:editId="057DCE20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0" name="Gráfico 4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1A2611-0140-4C47-811B-2EFA7098BC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áfico 39" descr="Marca de verificación">
                            <a:extLst>
                              <a:ext uri="{FF2B5EF4-FFF2-40B4-BE49-F238E27FC236}">
                                <a16:creationId xmlns:a16="http://schemas.microsoft.com/office/drawing/2014/main" id="{171A2611-0140-4C47-811B-2EFA7098BC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FFEE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4560" behindDoc="0" locked="0" layoutInCell="1" allowOverlap="1" wp14:anchorId="465955A0" wp14:editId="6C36B736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60" name="Gráfico 6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1C6412-97DE-4C25-B79E-125A6E384E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áfico 59" descr="Marca de verificación">
                            <a:extLst>
                              <a:ext uri="{FF2B5EF4-FFF2-40B4-BE49-F238E27FC236}">
                                <a16:creationId xmlns:a16="http://schemas.microsoft.com/office/drawing/2014/main" id="{F01C6412-97DE-4C25-B79E-125A6E384E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4545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5584" behindDoc="0" locked="0" layoutInCell="1" allowOverlap="1" wp14:anchorId="0A1F7587" wp14:editId="73EC6686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79" name="Gráfico 7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BC16A9-8D7F-4A2A-A3D6-55767BC18F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Gráfico 78" descr="Cerrar">
                            <a:extLst>
                              <a:ext uri="{FF2B5EF4-FFF2-40B4-BE49-F238E27FC236}">
                                <a16:creationId xmlns:a16="http://schemas.microsoft.com/office/drawing/2014/main" id="{F7BC16A9-8D7F-4A2A-A3D6-55767BC18F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020F62EE" w14:textId="77777777" w:rsidTr="00A93F44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B59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7936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4F262282" wp14:editId="0506AA93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8E32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6DDD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6BCA789B" wp14:editId="5181BCC8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AC8B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8416" behindDoc="0" locked="0" layoutInCell="1" allowOverlap="1" wp14:anchorId="793422D7" wp14:editId="6029784E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5B0A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1728" behindDoc="0" locked="0" layoutInCell="1" allowOverlap="1" wp14:anchorId="31F93F40" wp14:editId="41FC37D7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6" name="Gráfico 8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5B8DDB-0384-4445-ADFE-BE03FED972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Gráfico 85" descr="Marca de verificación">
                            <a:extLst>
                              <a:ext uri="{FF2B5EF4-FFF2-40B4-BE49-F238E27FC236}">
                                <a16:creationId xmlns:a16="http://schemas.microsoft.com/office/drawing/2014/main" id="{A25B8DDB-0384-4445-ADFE-BE03FED972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244B604E" w14:textId="77777777" w:rsidTr="00A93F44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0533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4CF9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03F718CA" wp14:editId="397E9D27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B5F6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495FBB9B" wp14:editId="78AD0C5C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7F7A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21C02A92" wp14:editId="642DF456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2E62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3536" behindDoc="0" locked="0" layoutInCell="1" allowOverlap="1" wp14:anchorId="52036427" wp14:editId="67260EFF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2EE1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2752" behindDoc="0" locked="0" layoutInCell="1" allowOverlap="1" wp14:anchorId="3A1A3CE1" wp14:editId="1B9E615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87" name="Gráfico 8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B9C2F3-2A73-4786-B834-9FF385BC8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Gráfico 86" descr="Marca de verificación">
                            <a:extLst>
                              <a:ext uri="{FF2B5EF4-FFF2-40B4-BE49-F238E27FC236}">
                                <a16:creationId xmlns:a16="http://schemas.microsoft.com/office/drawing/2014/main" id="{8DB9C2F3-2A73-4786-B834-9FF385BC8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270A351C" w14:textId="77777777" w:rsidTr="00A93F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5FD5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63DD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260881F9" wp14:editId="2F6EF89D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0E4B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4F4459A1" wp14:editId="0C2F50FB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3A80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0E425858" wp14:editId="2243F36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FFAA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2512" behindDoc="0" locked="0" layoutInCell="1" allowOverlap="1" wp14:anchorId="23DE4CB4" wp14:editId="22316065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8" name="Gráfico 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FB51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3776" behindDoc="0" locked="0" layoutInCell="1" allowOverlap="1" wp14:anchorId="5B4BD5B6" wp14:editId="07528ADA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88" name="Gráfico 8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9AF29B-6250-41A4-B7B7-144C608C20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Gráfico 87" descr="Marca de verificación">
                            <a:extLst>
                              <a:ext uri="{FF2B5EF4-FFF2-40B4-BE49-F238E27FC236}">
                                <a16:creationId xmlns:a16="http://schemas.microsoft.com/office/drawing/2014/main" id="{209AF29B-6250-41A4-B7B7-144C608C20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4BBD4010" w14:textId="77777777" w:rsidTr="00A93F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2F30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313C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04A5779C" wp14:editId="5AEA47CE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9ABF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68D18326" wp14:editId="48A1366D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123825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63F5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6BB1C378" wp14:editId="1DA4C49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57175"/>
                  <wp:effectExtent l="0" t="0" r="9525" b="9525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8E4A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1488" behindDoc="0" locked="0" layoutInCell="1" allowOverlap="1" wp14:anchorId="5515866D" wp14:editId="35D2F3B1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57" name="Gráfico 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7004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4800" behindDoc="0" locked="0" layoutInCell="1" allowOverlap="1" wp14:anchorId="78DB9CF2" wp14:editId="1C20F357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9" name="Gráfico 8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070A01-F7E0-4205-9D69-1A3EDBBDD9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Gráfico 88" descr="Marca de verificación">
                            <a:extLst>
                              <a:ext uri="{FF2B5EF4-FFF2-40B4-BE49-F238E27FC236}">
                                <a16:creationId xmlns:a16="http://schemas.microsoft.com/office/drawing/2014/main" id="{41070A01-F7E0-4205-9D69-1A3EDBBDD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29705A30" w14:textId="77777777" w:rsidTr="00A93F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9455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57A6" w14:textId="6F2CCAF6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6ACF288" wp14:editId="7DD5493D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580390</wp:posOffset>
                      </wp:positionV>
                      <wp:extent cx="342900" cy="77470"/>
                      <wp:effectExtent l="0" t="0" r="0" b="0"/>
                      <wp:wrapNone/>
                      <wp:docPr id="110" name="Signo menos 1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9656C1-6F7A-4B72-BADE-6AA02A49B71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2900" cy="7747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7F2C1" id="Signo menos 110" o:spid="_x0000_s1026" style="position:absolute;margin-left:19.35pt;margin-top:45.7pt;width:27pt;height:6.1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" path="m45451,29625r251998,l297449,47845r-251998,l45451,29625xe" fillcolor="black [3200]" strokecolor="black [1600]" strokeweight="1pt">
                      <v:stroke joinstyle="miter"/>
                      <v:path arrowok="t" o:connecttype="custom" o:connectlocs="45451,29625;297449,29625;297449,47845;45451,47845;45451,29625" o:connectangles="0,0,0,0,0"/>
                    </v:shape>
                  </w:pict>
                </mc:Fallback>
              </mc:AlternateContent>
            </w: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37241B29" wp14:editId="7F32C377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3BD2" w14:textId="3837910E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65D8323" wp14:editId="70592C8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565785</wp:posOffset>
                      </wp:positionV>
                      <wp:extent cx="276225" cy="45085"/>
                      <wp:effectExtent l="0" t="0" r="9525" b="12065"/>
                      <wp:wrapNone/>
                      <wp:docPr id="109" name="Signo menos 10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4E4BE1-ED09-4C22-B82A-05570B5D058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6225" cy="4508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BF45E" id="Signo menos 109" o:spid="_x0000_s1026" style="position:absolute;margin-left:21.3pt;margin-top:44.55pt;width:21.75pt;height:3.5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762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" path="m36614,17241r202997,l239611,27844r-202997,l36614,17241xe" fillcolor="black [3200]" strokecolor="black [1600]" strokeweight="1pt">
                      <v:stroke joinstyle="miter"/>
                      <v:path arrowok="t" o:connecttype="custom" o:connectlocs="36614,17241;239611,17241;239611,27844;36614,27844;36614,17241" o:connectangles="0,0,0,0,0"/>
                    </v:shape>
                  </w:pict>
                </mc:Fallback>
              </mc:AlternateContent>
            </w: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5981A8AF" wp14:editId="07CA5F1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A9D4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2106145E" wp14:editId="0148118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66675</wp:posOffset>
                  </wp:positionV>
                  <wp:extent cx="238125" cy="247650"/>
                  <wp:effectExtent l="0" t="0" r="9525" b="0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E8E2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9440" behindDoc="0" locked="0" layoutInCell="1" allowOverlap="1" wp14:anchorId="44D4FE12" wp14:editId="3A23E1D1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19050</wp:posOffset>
                  </wp:positionV>
                  <wp:extent cx="247650" cy="247650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E8CA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5824" behindDoc="0" locked="0" layoutInCell="1" allowOverlap="1" wp14:anchorId="0D9AD5BD" wp14:editId="080659BA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90" name="Gráfico 9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27B03-2E36-4471-AE08-D4B328CAC2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ráfico 89" descr="Marca de verificación">
                            <a:extLst>
                              <a:ext uri="{FF2B5EF4-FFF2-40B4-BE49-F238E27FC236}">
                                <a16:creationId xmlns:a16="http://schemas.microsoft.com/office/drawing/2014/main" id="{74B27B03-2E36-4471-AE08-D4B328CAC2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F44" w:rsidRPr="00A93F44" w14:paraId="17221D5B" w14:textId="77777777" w:rsidTr="00A93F44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9DE1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A93F44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4A8" w14:textId="51F2EAF6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446E" w14:textId="020C9833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2108" w14:textId="29370F84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E721" w14:textId="489242E0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B1CE" w14:textId="77777777" w:rsidR="00A93F44" w:rsidRPr="00A93F44" w:rsidRDefault="00A93F44" w:rsidP="00A9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93F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6848" behindDoc="0" locked="0" layoutInCell="1" allowOverlap="1" wp14:anchorId="5DB5FFF9" wp14:editId="2A29EEF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91" name="Gráfico 9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7D873A-155D-4B34-9913-57A0DB65B4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Gráfico 90" descr="Marca de verificación">
                            <a:extLst>
                              <a:ext uri="{FF2B5EF4-FFF2-40B4-BE49-F238E27FC236}">
                                <a16:creationId xmlns:a16="http://schemas.microsoft.com/office/drawing/2014/main" id="{4C7D873A-155D-4B34-9913-57A0DB65B4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7A5C4C" w14:textId="2E1C587A" w:rsidR="00A93F44" w:rsidRDefault="00A93F44" w:rsidP="00A93F4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3F44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1635C8" wp14:editId="5CB66517">
                <wp:simplePos x="0" y="0"/>
                <wp:positionH relativeFrom="column">
                  <wp:posOffset>3998595</wp:posOffset>
                </wp:positionH>
                <wp:positionV relativeFrom="paragraph">
                  <wp:posOffset>6436576</wp:posOffset>
                </wp:positionV>
                <wp:extent cx="276225" cy="57150"/>
                <wp:effectExtent l="0" t="0" r="9525" b="0"/>
                <wp:wrapNone/>
                <wp:docPr id="107" name="Signo menos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C3CE2-2541-4690-85A7-23673AE00E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94F8F" id="Signo menos 107" o:spid="_x0000_s1026" style="position:absolute;margin-left:314.85pt;margin-top:506.8pt;width:21.75pt;height: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762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" path="m36614,21854r202997,l239611,35296r-202997,l36614,21854xe" fillcolor="black [3200]" strokecolor="black [1600]" strokeweight="1pt">
                <v:stroke joinstyle="miter"/>
                <v:path arrowok="t" o:connecttype="custom" o:connectlocs="36614,21854;239611,21854;239611,35296;36614,35296;36614,21854" o:connectangles="0,0,0,0,0"/>
              </v:shape>
            </w:pict>
          </mc:Fallback>
        </mc:AlternateContent>
      </w:r>
      <w:r w:rsidRPr="00A93F44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DD2FF0" wp14:editId="38237FA2">
                <wp:simplePos x="0" y="0"/>
                <wp:positionH relativeFrom="column">
                  <wp:posOffset>2765797</wp:posOffset>
                </wp:positionH>
                <wp:positionV relativeFrom="paragraph">
                  <wp:posOffset>6445346</wp:posOffset>
                </wp:positionV>
                <wp:extent cx="266700" cy="57150"/>
                <wp:effectExtent l="0" t="0" r="0" b="0"/>
                <wp:wrapNone/>
                <wp:docPr id="108" name="Signo menos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D5DDEF-EBE2-4FC1-AF08-FC0388E6EB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0EE73" id="Signo menos 108" o:spid="_x0000_s1026" style="position:absolute;margin-left:217.8pt;margin-top:507.5pt;width:21pt;height: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" path="m35351,21854r195998,l231349,35296r-195998,l35351,21854xe" fillcolor="black [3200]" strokecolor="black [1600]" strokeweight="1pt">
                <v:stroke joinstyle="miter"/>
                <v:path arrowok="t" o:connecttype="custom" o:connectlocs="35351,21854;231349,21854;231349,35296;35351,35296;35351,21854" o:connectangles="0,0,0,0,0"/>
              </v:shape>
            </w:pict>
          </mc:Fallback>
        </mc:AlternateContent>
      </w: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3384E3" wp14:editId="3A7DB190">
            <wp:simplePos x="0" y="0"/>
            <wp:positionH relativeFrom="page">
              <wp:align>right</wp:align>
            </wp:positionH>
            <wp:positionV relativeFrom="paragraph">
              <wp:posOffset>-814070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733ABB38" w14:textId="2EFFA859" w:rsidR="00F93F89" w:rsidRDefault="00F93F89"/>
    <w:p w14:paraId="20EA3434" w14:textId="53E16882" w:rsidR="00A93F44" w:rsidRDefault="00A93F44"/>
    <w:p w14:paraId="09733738" w14:textId="241A19B7" w:rsidR="00A93F44" w:rsidRDefault="00A93F44"/>
    <w:p w14:paraId="18594811" w14:textId="342E6BB3" w:rsidR="00A93F44" w:rsidRDefault="00A93F44"/>
    <w:p w14:paraId="73E67C5A" w14:textId="6C3D9017" w:rsidR="00A93F44" w:rsidRDefault="00A93F44"/>
    <w:p w14:paraId="6576D886" w14:textId="1B5D6FD0" w:rsidR="00A93F44" w:rsidRDefault="00A93F44"/>
    <w:p w14:paraId="473086BE" w14:textId="3C2FA206" w:rsidR="00A93F44" w:rsidRDefault="00A93F44" w:rsidP="00A93F4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0A679647" w14:textId="77777777" w:rsidR="00C13674" w:rsidRDefault="00C13674" w:rsidP="00A93F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ADFD58" w14:textId="42FCC9F4" w:rsidR="00A93F44" w:rsidRDefault="00A93F44" w:rsidP="00A93F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76DC7D43" w14:textId="77777777" w:rsidR="00C13674" w:rsidRDefault="00C13674" w:rsidP="00A93F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DCD609" w14:textId="03BE7B90" w:rsidR="00A93F44" w:rsidRDefault="00A93F44" w:rsidP="00A93F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empresa. </w:t>
      </w:r>
    </w:p>
    <w:p w14:paraId="3D96FF7B" w14:textId="77777777" w:rsidR="00C13674" w:rsidRPr="00881B5B" w:rsidRDefault="00C13674" w:rsidP="00A93F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973DF3" w14:textId="64D3E60D" w:rsidR="00A93F44" w:rsidRDefault="00A93F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302D6ECB" w14:textId="77777777" w:rsidR="00C13674" w:rsidRDefault="00C1367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E0056A8" w14:textId="6223C64A" w:rsidR="00A93F44" w:rsidRPr="00A93F44" w:rsidRDefault="00A93F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sectPr w:rsidR="00A93F44" w:rsidRPr="00A93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44"/>
    <w:rsid w:val="002116EC"/>
    <w:rsid w:val="00A93F44"/>
    <w:rsid w:val="00C13674"/>
    <w:rsid w:val="00F9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44BA8"/>
  <w15:chartTrackingRefBased/>
  <w15:docId w15:val="{0879786A-08BA-470F-AEED-FCCF147D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F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3</cp:revision>
  <dcterms:created xsi:type="dcterms:W3CDTF">2022-03-07T20:28:00Z</dcterms:created>
  <dcterms:modified xsi:type="dcterms:W3CDTF">2022-03-07T22:20:00Z</dcterms:modified>
</cp:coreProperties>
</file>