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49C6" w14:textId="77777777" w:rsidR="0099516B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79A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51020E0" wp14:editId="56C9F316">
            <wp:simplePos x="0" y="0"/>
            <wp:positionH relativeFrom="page">
              <wp:align>right</wp:align>
            </wp:positionH>
            <wp:positionV relativeFrom="paragraph">
              <wp:posOffset>-460387</wp:posOffset>
            </wp:positionV>
            <wp:extent cx="1323975" cy="1323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047" b="93594" l="10000" r="90000">
                                  <a14:foregroundMark x1="21094" y1="37500" x2="42266" y2="85313"/>
                                  <a14:foregroundMark x1="42266" y1="85313" x2="52188" y2="89063"/>
                                  <a14:foregroundMark x1="52188" y1="89063" x2="52812" y2="87656"/>
                                  <a14:foregroundMark x1="46016" y1="92578" x2="48906" y2="93594"/>
                                  <a14:foregroundMark x1="39375" y1="69609" x2="38906" y2="80469"/>
                                  <a14:foregroundMark x1="38906" y1="80469" x2="49063" y2="81641"/>
                                  <a14:foregroundMark x1="49063" y1="81641" x2="49453" y2="79688"/>
                                  <a14:foregroundMark x1="32109" y1="70469" x2="27813" y2="52109"/>
                                  <a14:foregroundMark x1="27813" y1="52109" x2="21875" y2="45781"/>
                                  <a14:foregroundMark x1="21875" y1="45781" x2="21875" y2="45547"/>
                                  <a14:foregroundMark x1="36328" y1="59922" x2="54453" y2="72266"/>
                                  <a14:foregroundMark x1="54453" y1="72266" x2="48125" y2="65234"/>
                                  <a14:foregroundMark x1="48125" y1="65234" x2="56719" y2="74219"/>
                                  <a14:foregroundMark x1="56719" y1="74219" x2="47891" y2="73594"/>
                                  <a14:foregroundMark x1="47891" y1="73594" x2="41016" y2="66250"/>
                                  <a14:foregroundMark x1="41016" y1="66250" x2="41172" y2="30703"/>
                                  <a14:foregroundMark x1="41172" y1="30703" x2="49922" y2="30781"/>
                                  <a14:foregroundMark x1="49922" y1="30781" x2="56797" y2="41328"/>
                                  <a14:foregroundMark x1="56797" y1="41328" x2="56875" y2="62500"/>
                                  <a14:foregroundMark x1="55000" y1="64063" x2="56797" y2="54375"/>
                                  <a14:foregroundMark x1="56797" y1="54375" x2="42656" y2="51953"/>
                                  <a14:foregroundMark x1="42656" y1="51953" x2="41172" y2="60469"/>
                                  <a14:foregroundMark x1="41172" y1="60469" x2="53125" y2="63203"/>
                                  <a14:foregroundMark x1="53125" y1="63203" x2="54375" y2="63047"/>
                                  <a14:foregroundMark x1="43672" y1="41406" x2="52578" y2="40781"/>
                                  <a14:foregroundMark x1="52578" y1="40781" x2="54297" y2="31875"/>
                                  <a14:foregroundMark x1="54297" y1="31875" x2="43281" y2="32500"/>
                                  <a14:foregroundMark x1="43281" y1="32500" x2="45156" y2="41719"/>
                                  <a14:foregroundMark x1="45156" y1="41719" x2="45703" y2="41797"/>
                                  <a14:foregroundMark x1="21094" y1="19375" x2="31797" y2="20938"/>
                                  <a14:foregroundMark x1="31797" y1="20938" x2="51172" y2="15625"/>
                                  <a14:foregroundMark x1="51172" y1="15625" x2="62109" y2="19297"/>
                                  <a14:foregroundMark x1="62109" y1="19297" x2="71406" y2="19375"/>
                                  <a14:foregroundMark x1="71406" y1="19375" x2="78672" y2="28125"/>
                                  <a14:foregroundMark x1="78672" y1="28125" x2="25781" y2="29219"/>
                                  <a14:foregroundMark x1="25781" y1="29219" x2="21563" y2="21719"/>
                                  <a14:foregroundMark x1="21563" y1="21719" x2="21563" y2="20547"/>
                                  <a14:foregroundMark x1="25313" y1="22734" x2="34141" y2="23984"/>
                                  <a14:foregroundMark x1="34141" y1="23984" x2="47891" y2="20625"/>
                                  <a14:foregroundMark x1="47891" y1="20625" x2="66953" y2="23750"/>
                                  <a14:foregroundMark x1="69141" y1="24609" x2="32578" y2="27656"/>
                                  <a14:foregroundMark x1="32578" y1="27656" x2="34141" y2="27500"/>
                                  <a14:foregroundMark x1="20234" y1="4922" x2="30547" y2="9531"/>
                                  <a14:foregroundMark x1="30547" y1="9531" x2="30938" y2="9844"/>
                                  <a14:foregroundMark x1="35313" y1="7500" x2="38906" y2="4453"/>
                                  <a14:foregroundMark x1="31250" y1="5078" x2="29531" y2="3047"/>
                                  <a14:foregroundMark x1="51797" y1="36719" x2="49922" y2="402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t xml:space="preserve">Proyecto de Laboratorio II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Marvin Estuardo Moreno Torres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5to.Computacion </w:t>
      </w:r>
    </w:p>
    <w:tbl>
      <w:tblPr>
        <w:tblW w:w="129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5"/>
        <w:gridCol w:w="2539"/>
        <w:gridCol w:w="1960"/>
        <w:gridCol w:w="1509"/>
        <w:gridCol w:w="2130"/>
        <w:gridCol w:w="2591"/>
      </w:tblGrid>
      <w:tr w:rsidR="0099516B" w:rsidRPr="0099516B" w14:paraId="1F649272" w14:textId="77777777" w:rsidTr="0099516B">
        <w:trPr>
          <w:trHeight w:val="337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1B0538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Entidades 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A42343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Personal de limpieza. 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E9AD16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Repartidores 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A2067A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Bodegueros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DF35DC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Mensajero 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2213F5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Promocionista online </w:t>
            </w:r>
          </w:p>
        </w:tc>
      </w:tr>
      <w:tr w:rsidR="0099516B" w:rsidRPr="0099516B" w14:paraId="0C51A4E0" w14:textId="77777777" w:rsidTr="0099516B">
        <w:trPr>
          <w:trHeight w:val="652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DD61" w14:textId="0DF4F4E5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Código</w:t>
            </w: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personal 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B465" w14:textId="0B61C555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4384" behindDoc="0" locked="0" layoutInCell="1" allowOverlap="1" wp14:anchorId="3EB7CD77" wp14:editId="5466EB68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9" name="Gráfico 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3D8B6B-6349-468F-A85D-4D87B52A1E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8" descr="Marca de verificación">
                            <a:extLst>
                              <a:ext uri="{FF2B5EF4-FFF2-40B4-BE49-F238E27FC236}">
                                <a16:creationId xmlns:a16="http://schemas.microsoft.com/office/drawing/2014/main" id="{F53D8B6B-6349-468F-A85D-4D87B52A1E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5EBB" w14:textId="40E328D1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4624" behindDoc="0" locked="0" layoutInCell="1" allowOverlap="1" wp14:anchorId="2C5234A9" wp14:editId="735938C1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114300</wp:posOffset>
                  </wp:positionV>
                  <wp:extent cx="238125" cy="247650"/>
                  <wp:effectExtent l="0" t="0" r="9525" b="0"/>
                  <wp:wrapNone/>
                  <wp:docPr id="20" name="Gráfico 2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585E2D-9615-4ED7-93DE-5E9171D6DA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19" descr="Marca de verificación">
                            <a:extLst>
                              <a:ext uri="{FF2B5EF4-FFF2-40B4-BE49-F238E27FC236}">
                                <a16:creationId xmlns:a16="http://schemas.microsoft.com/office/drawing/2014/main" id="{A5585E2D-9615-4ED7-93DE-5E9171D6D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162F" w14:textId="1BD05E03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7936" behindDoc="0" locked="0" layoutInCell="1" allowOverlap="1" wp14:anchorId="68BAF67B" wp14:editId="0DD41257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47650"/>
                  <wp:effectExtent l="0" t="0" r="0" b="0"/>
                  <wp:wrapNone/>
                  <wp:docPr id="33" name="Gráfico 3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1629D-19FA-4B1C-AA9C-377FCB5F56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áfico 32" descr="Marca de verificación">
                            <a:extLst>
                              <a:ext uri="{FF2B5EF4-FFF2-40B4-BE49-F238E27FC236}">
                                <a16:creationId xmlns:a16="http://schemas.microsoft.com/office/drawing/2014/main" id="{D611629D-19FA-4B1C-AA9C-377FCB5F56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D247" w14:textId="6ABCB38F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0224" behindDoc="0" locked="0" layoutInCell="1" allowOverlap="1" wp14:anchorId="678ECAA3" wp14:editId="6BEC7E78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6" name="Gráfico 4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F1F887-C70F-4B5A-B909-3FCBB402CA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áfico 45" descr="Marca de verificación">
                            <a:extLst>
                              <a:ext uri="{FF2B5EF4-FFF2-40B4-BE49-F238E27FC236}">
                                <a16:creationId xmlns:a16="http://schemas.microsoft.com/office/drawing/2014/main" id="{CBF1F887-C70F-4B5A-B909-3FCBB402CA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D965" w14:textId="560E429B" w:rsidR="0099516B" w:rsidRPr="0099516B" w:rsidRDefault="0099516B" w:rsidP="0099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9440" behindDoc="0" locked="0" layoutInCell="1" allowOverlap="1" wp14:anchorId="6C00B604" wp14:editId="52DBD1D9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56" name="Gráfico 5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238B3C-74F4-4EED-81D3-5D422FD243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áfico 55" descr="Marca de verificación">
                            <a:extLst>
                              <a:ext uri="{FF2B5EF4-FFF2-40B4-BE49-F238E27FC236}">
                                <a16:creationId xmlns:a16="http://schemas.microsoft.com/office/drawing/2014/main" id="{E1238B3C-74F4-4EED-81D3-5D422FD243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516B" w:rsidRPr="0099516B" w14:paraId="67D0BF64" w14:textId="77777777" w:rsidTr="0099516B">
        <w:trPr>
          <w:trHeight w:val="585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ED28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Nombre 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F1D2" w14:textId="57701AEB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3360" behindDoc="0" locked="0" layoutInCell="1" allowOverlap="1" wp14:anchorId="72539962" wp14:editId="14F35E2A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8" name="Gráfico 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B39A-09F6-4B77-8124-801AB9A46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7" descr="Marca de verificación">
                            <a:extLst>
                              <a:ext uri="{FF2B5EF4-FFF2-40B4-BE49-F238E27FC236}">
                                <a16:creationId xmlns:a16="http://schemas.microsoft.com/office/drawing/2014/main" id="{0CE3B39A-09F6-4B77-8124-801AB9A469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DA68" w14:textId="2DD3A526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5648" behindDoc="0" locked="0" layoutInCell="1" allowOverlap="1" wp14:anchorId="0C302E07" wp14:editId="3349B5E3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21" name="Gráfico 2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0590D0-D5E0-4931-9E1F-1BA8367A1D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0" descr="Marca de verificación">
                            <a:extLst>
                              <a:ext uri="{FF2B5EF4-FFF2-40B4-BE49-F238E27FC236}">
                                <a16:creationId xmlns:a16="http://schemas.microsoft.com/office/drawing/2014/main" id="{450590D0-D5E0-4931-9E1F-1BA8367A1D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AECE" w14:textId="24342465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8960" behindDoc="0" locked="0" layoutInCell="1" allowOverlap="1" wp14:anchorId="2F628BE6" wp14:editId="0814E224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4" name="Gráfico 3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03CDC1-59CC-4F45-8FBE-BA9DB4A9473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áfico 33" descr="Marca de verificación">
                            <a:extLst>
                              <a:ext uri="{FF2B5EF4-FFF2-40B4-BE49-F238E27FC236}">
                                <a16:creationId xmlns:a16="http://schemas.microsoft.com/office/drawing/2014/main" id="{7403CDC1-59CC-4F45-8FBE-BA9DB4A947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0BAC" w14:textId="44E280EB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1248" behindDoc="0" locked="0" layoutInCell="1" allowOverlap="1" wp14:anchorId="729DC9B9" wp14:editId="0E78A1C3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57150</wp:posOffset>
                  </wp:positionV>
                  <wp:extent cx="247650" cy="257175"/>
                  <wp:effectExtent l="0" t="0" r="0" b="0"/>
                  <wp:wrapNone/>
                  <wp:docPr id="47" name="Gráfico 4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4C26C9-5473-483A-9156-F74D77B707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áfico 46" descr="Marca de verificación">
                            <a:extLst>
                              <a:ext uri="{FF2B5EF4-FFF2-40B4-BE49-F238E27FC236}">
                                <a16:creationId xmlns:a16="http://schemas.microsoft.com/office/drawing/2014/main" id="{404C26C9-5473-483A-9156-F74D77B707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A279" w14:textId="0877C147" w:rsidR="0099516B" w:rsidRPr="0099516B" w:rsidRDefault="0099516B" w:rsidP="0099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3536" behindDoc="0" locked="0" layoutInCell="1" allowOverlap="1" wp14:anchorId="2A50AFE0" wp14:editId="7E57C6EF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81" name="Gráfico 8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95B4EF-5ED2-4F62-ADC8-3BD0EC3834D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Gráfico 80" descr="Marca de verificación">
                            <a:extLst>
                              <a:ext uri="{FF2B5EF4-FFF2-40B4-BE49-F238E27FC236}">
                                <a16:creationId xmlns:a16="http://schemas.microsoft.com/office/drawing/2014/main" id="{D095B4EF-5ED2-4F62-ADC8-3BD0EC3834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516B" w:rsidRPr="0099516B" w14:paraId="36BCB322" w14:textId="77777777" w:rsidTr="0099516B">
        <w:trPr>
          <w:trHeight w:val="638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4B73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Apellido 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58BD" w14:textId="2C921A59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2336" behindDoc="0" locked="0" layoutInCell="1" allowOverlap="1" wp14:anchorId="7477ECFA" wp14:editId="7CE3070B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104775</wp:posOffset>
                  </wp:positionV>
                  <wp:extent cx="247650" cy="257175"/>
                  <wp:effectExtent l="0" t="0" r="0" b="0"/>
                  <wp:wrapNone/>
                  <wp:docPr id="7" name="Gráfico 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FB7FAE-9F15-423E-ADD9-A6AABB10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 descr="Marca de verificación">
                            <a:extLst>
                              <a:ext uri="{FF2B5EF4-FFF2-40B4-BE49-F238E27FC236}">
                                <a16:creationId xmlns:a16="http://schemas.microsoft.com/office/drawing/2014/main" id="{DAFB7FAE-9F15-423E-ADD9-A6AABB10C6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1BF4" w14:textId="0573AB02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6672" behindDoc="0" locked="0" layoutInCell="1" allowOverlap="1" wp14:anchorId="37CB3366" wp14:editId="4E21E5A4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152400</wp:posOffset>
                  </wp:positionV>
                  <wp:extent cx="247650" cy="257175"/>
                  <wp:effectExtent l="0" t="0" r="0" b="0"/>
                  <wp:wrapNone/>
                  <wp:docPr id="22" name="Gráfico 2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72CBA7-73F4-4A14-868B-D2131D61AF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21" descr="Marca de verificación">
                            <a:extLst>
                              <a:ext uri="{FF2B5EF4-FFF2-40B4-BE49-F238E27FC236}">
                                <a16:creationId xmlns:a16="http://schemas.microsoft.com/office/drawing/2014/main" id="{D672CBA7-73F4-4A14-868B-D2131D61AF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62EA" w14:textId="2421EE9C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9984" behindDoc="0" locked="0" layoutInCell="1" allowOverlap="1" wp14:anchorId="097F9E35" wp14:editId="77F59A00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142875</wp:posOffset>
                  </wp:positionV>
                  <wp:extent cx="247650" cy="238125"/>
                  <wp:effectExtent l="0" t="0" r="0" b="9525"/>
                  <wp:wrapNone/>
                  <wp:docPr id="35" name="Gráfico 3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FE0FB45-CBA2-41C1-B986-8B9DDA1FBB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áfico 34" descr="Marca de verificación">
                            <a:extLst>
                              <a:ext uri="{FF2B5EF4-FFF2-40B4-BE49-F238E27FC236}">
                                <a16:creationId xmlns:a16="http://schemas.microsoft.com/office/drawing/2014/main" id="{BFE0FB45-CBA2-41C1-B986-8B9DDA1FBB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8DD6" w14:textId="0F627B28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2272" behindDoc="0" locked="0" layoutInCell="1" allowOverlap="1" wp14:anchorId="7FE51C09" wp14:editId="77CD05BF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76200</wp:posOffset>
                  </wp:positionV>
                  <wp:extent cx="247650" cy="247650"/>
                  <wp:effectExtent l="0" t="0" r="0" b="0"/>
                  <wp:wrapNone/>
                  <wp:docPr id="48" name="Gráfico 4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262B8D-B290-406E-957B-481028CDD17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áfico 47" descr="Marca de verificación">
                            <a:extLst>
                              <a:ext uri="{FF2B5EF4-FFF2-40B4-BE49-F238E27FC236}">
                                <a16:creationId xmlns:a16="http://schemas.microsoft.com/office/drawing/2014/main" id="{2F262B8D-B290-406E-957B-481028CDD17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3AFC" w14:textId="4DD2432F" w:rsidR="0099516B" w:rsidRPr="0099516B" w:rsidRDefault="0099516B" w:rsidP="0099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4560" behindDoc="0" locked="0" layoutInCell="1" allowOverlap="1" wp14:anchorId="13717BBC" wp14:editId="23ECC870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82" name="Gráfico 8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6AFEE7-4B57-48C7-A7D2-548A0EE159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Gráfico 81" descr="Marca de verificación">
                            <a:extLst>
                              <a:ext uri="{FF2B5EF4-FFF2-40B4-BE49-F238E27FC236}">
                                <a16:creationId xmlns:a16="http://schemas.microsoft.com/office/drawing/2014/main" id="{B36AFEE7-4B57-48C7-A7D2-548A0EE159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516B" w:rsidRPr="0099516B" w14:paraId="40560A9D" w14:textId="77777777" w:rsidTr="0099516B">
        <w:trPr>
          <w:trHeight w:val="664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F42D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Recomendaciones 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0723" w14:textId="0E2887EE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03A49585" wp14:editId="12BD95CD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6" name="Gráfico 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D58D28-2BB7-4266-AB0B-F104858064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5" descr="Marca de verificación">
                            <a:extLst>
                              <a:ext uri="{FF2B5EF4-FFF2-40B4-BE49-F238E27FC236}">
                                <a16:creationId xmlns:a16="http://schemas.microsoft.com/office/drawing/2014/main" id="{D3D58D28-2BB7-4266-AB0B-F104858064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AAAD" w14:textId="272C4880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7696" behindDoc="0" locked="0" layoutInCell="1" allowOverlap="1" wp14:anchorId="5C08C7F6" wp14:editId="10D71AD0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23" name="Gráfico 2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61B195-CE5E-4B9F-9521-A92A5B5F08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áfico 22" descr="Marca de verificación">
                            <a:extLst>
                              <a:ext uri="{FF2B5EF4-FFF2-40B4-BE49-F238E27FC236}">
                                <a16:creationId xmlns:a16="http://schemas.microsoft.com/office/drawing/2014/main" id="{6E61B195-CE5E-4B9F-9521-A92A5B5F08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725B" w14:textId="0395E31F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1008" behindDoc="0" locked="0" layoutInCell="1" allowOverlap="1" wp14:anchorId="57EC0E7E" wp14:editId="3E3B4A15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36" name="Gráfico 3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3E635-FF13-4741-88CE-88B163AC99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5" descr="Marca de verificación">
                            <a:extLst>
                              <a:ext uri="{FF2B5EF4-FFF2-40B4-BE49-F238E27FC236}">
                                <a16:creationId xmlns:a16="http://schemas.microsoft.com/office/drawing/2014/main" id="{D1C3E635-FF13-4741-88CE-88B163AC99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0027" w14:textId="5ECEF715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3296" behindDoc="0" locked="0" layoutInCell="1" allowOverlap="1" wp14:anchorId="15F4E7B8" wp14:editId="108F26C4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9" name="Gráfico 4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DB67BB-84C2-476D-B67E-E53C35F4A4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áfico 48" descr="Marca de verificación">
                            <a:extLst>
                              <a:ext uri="{FF2B5EF4-FFF2-40B4-BE49-F238E27FC236}">
                                <a16:creationId xmlns:a16="http://schemas.microsoft.com/office/drawing/2014/main" id="{9ADB67BB-84C2-476D-B67E-E53C35F4A45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8BA6" w14:textId="56D76CED" w:rsidR="0099516B" w:rsidRPr="0099516B" w:rsidRDefault="0099516B" w:rsidP="0099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5584" behindDoc="0" locked="0" layoutInCell="1" allowOverlap="1" wp14:anchorId="6F6A3F8E" wp14:editId="345909BD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83" name="Gráfico 8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17ABAA-120E-4978-9192-8E7EAECFDE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Gráfico 82" descr="Marca de verificación">
                            <a:extLst>
                              <a:ext uri="{FF2B5EF4-FFF2-40B4-BE49-F238E27FC236}">
                                <a16:creationId xmlns:a16="http://schemas.microsoft.com/office/drawing/2014/main" id="{1A17ABAA-120E-4978-9192-8E7EAECFDE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516B" w:rsidRPr="0099516B" w14:paraId="2721AF11" w14:textId="77777777" w:rsidTr="0099516B">
        <w:trPr>
          <w:trHeight w:val="625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26D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Experiencia 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DDD2" w14:textId="1D72C494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5408" behindDoc="0" locked="0" layoutInCell="1" allowOverlap="1" wp14:anchorId="5A150FE3" wp14:editId="0727D067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114300</wp:posOffset>
                  </wp:positionV>
                  <wp:extent cx="247650" cy="238125"/>
                  <wp:effectExtent l="0" t="0" r="0" b="9525"/>
                  <wp:wrapNone/>
                  <wp:docPr id="10" name="Gráfico 1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2DE64A-E7F2-4806-BB60-A38FBFF2AD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9" descr="Marca de verificación">
                            <a:extLst>
                              <a:ext uri="{FF2B5EF4-FFF2-40B4-BE49-F238E27FC236}">
                                <a16:creationId xmlns:a16="http://schemas.microsoft.com/office/drawing/2014/main" id="{1E2DE64A-E7F2-4806-BB60-A38FBFF2AD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B368" w14:textId="02910BBC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8720" behindDoc="0" locked="0" layoutInCell="1" allowOverlap="1" wp14:anchorId="750F677B" wp14:editId="37F66518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133350</wp:posOffset>
                  </wp:positionV>
                  <wp:extent cx="257175" cy="257175"/>
                  <wp:effectExtent l="0" t="0" r="9525" b="9525"/>
                  <wp:wrapNone/>
                  <wp:docPr id="24" name="Gráfico 2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939608-6A8D-47DB-8ACB-7647AAEA3C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 descr="Marca de verificación">
                            <a:extLst>
                              <a:ext uri="{FF2B5EF4-FFF2-40B4-BE49-F238E27FC236}">
                                <a16:creationId xmlns:a16="http://schemas.microsoft.com/office/drawing/2014/main" id="{A8939608-6A8D-47DB-8ACB-7647AAEA3C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68C1" w14:textId="1887E1BE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2032" behindDoc="0" locked="0" layoutInCell="1" allowOverlap="1" wp14:anchorId="6B01C8BA" wp14:editId="116CDDDB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37" name="Gráfico 3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EB4D04-A7C9-41D1-8FE4-CBFC8A4374C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áfico 36" descr="Marca de verificación">
                            <a:extLst>
                              <a:ext uri="{FF2B5EF4-FFF2-40B4-BE49-F238E27FC236}">
                                <a16:creationId xmlns:a16="http://schemas.microsoft.com/office/drawing/2014/main" id="{73EB4D04-A7C9-41D1-8FE4-CBFC8A4374C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BB5C" w14:textId="2056A482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4320" behindDoc="0" locked="0" layoutInCell="1" allowOverlap="1" wp14:anchorId="3E7E68E7" wp14:editId="0A6358E9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85725</wp:posOffset>
                  </wp:positionV>
                  <wp:extent cx="247650" cy="238125"/>
                  <wp:effectExtent l="0" t="0" r="0" b="9525"/>
                  <wp:wrapNone/>
                  <wp:docPr id="50" name="Gráfico 5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54E127-BF2C-4A34-B8D5-50DCD09BBD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Gráfico 49" descr="Marca de verificación">
                            <a:extLst>
                              <a:ext uri="{FF2B5EF4-FFF2-40B4-BE49-F238E27FC236}">
                                <a16:creationId xmlns:a16="http://schemas.microsoft.com/office/drawing/2014/main" id="{6A54E127-BF2C-4A34-B8D5-50DCD09BBD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8D05" w14:textId="52F8A71C" w:rsidR="0099516B" w:rsidRPr="0099516B" w:rsidRDefault="0099516B" w:rsidP="0099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6608" behindDoc="0" locked="0" layoutInCell="1" allowOverlap="1" wp14:anchorId="128B3DF6" wp14:editId="331F4DCE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84" name="Gráfico 8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30BACA-4B4C-4558-A1CD-E05B594B37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Gráfico 83" descr="Marca de verificación">
                            <a:extLst>
                              <a:ext uri="{FF2B5EF4-FFF2-40B4-BE49-F238E27FC236}">
                                <a16:creationId xmlns:a16="http://schemas.microsoft.com/office/drawing/2014/main" id="{4C30BACA-4B4C-4558-A1CD-E05B594B37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516B" w:rsidRPr="0099516B" w14:paraId="75A272DC" w14:textId="77777777" w:rsidTr="0099516B">
        <w:trPr>
          <w:trHeight w:val="677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E622" w14:textId="2E7F77D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Dirección</w:t>
            </w: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80B7" w14:textId="11F9A826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6432" behindDoc="0" locked="0" layoutInCell="1" allowOverlap="1" wp14:anchorId="02D4CA42" wp14:editId="30FA6B78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11" name="Gráfico 1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469DD3-AEB1-466B-844C-C96F415953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0" descr="Marca de verificación">
                            <a:extLst>
                              <a:ext uri="{FF2B5EF4-FFF2-40B4-BE49-F238E27FC236}">
                                <a16:creationId xmlns:a16="http://schemas.microsoft.com/office/drawing/2014/main" id="{B1469DD3-AEB1-466B-844C-C96F415953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C891" w14:textId="4F5AE8C2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9744" behindDoc="0" locked="0" layoutInCell="1" allowOverlap="1" wp14:anchorId="385FE8D2" wp14:editId="0401AD1D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161925</wp:posOffset>
                  </wp:positionV>
                  <wp:extent cx="247650" cy="247650"/>
                  <wp:effectExtent l="0" t="0" r="0" b="0"/>
                  <wp:wrapNone/>
                  <wp:docPr id="25" name="Gráfico 2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7781AD-7D37-44D0-AA83-866F1ECCA2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áfico 24" descr="Marca de verificación">
                            <a:extLst>
                              <a:ext uri="{FF2B5EF4-FFF2-40B4-BE49-F238E27FC236}">
                                <a16:creationId xmlns:a16="http://schemas.microsoft.com/office/drawing/2014/main" id="{617781AD-7D37-44D0-AA83-866F1ECCA2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4595" w14:textId="0D4050DE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3056" behindDoc="0" locked="0" layoutInCell="1" allowOverlap="1" wp14:anchorId="52738586" wp14:editId="17756214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38" name="Gráfico 3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B843DA-3B7E-470C-A83E-5228111898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7" descr="Marca de verificación">
                            <a:extLst>
                              <a:ext uri="{FF2B5EF4-FFF2-40B4-BE49-F238E27FC236}">
                                <a16:creationId xmlns:a16="http://schemas.microsoft.com/office/drawing/2014/main" id="{D8B843DA-3B7E-470C-A83E-52281118983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35F9" w14:textId="170FA36F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5344" behindDoc="0" locked="0" layoutInCell="1" allowOverlap="1" wp14:anchorId="34D6503B" wp14:editId="5AAC1788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51" name="Gráfico 5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780C94-DBB5-4AE2-9CC4-F582DC83D25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Gráfico 50" descr="Marca de verificación">
                            <a:extLst>
                              <a:ext uri="{FF2B5EF4-FFF2-40B4-BE49-F238E27FC236}">
                                <a16:creationId xmlns:a16="http://schemas.microsoft.com/office/drawing/2014/main" id="{87780C94-DBB5-4AE2-9CC4-F582DC83D2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9148" w14:textId="220EAC84" w:rsidR="0099516B" w:rsidRPr="0099516B" w:rsidRDefault="0099516B" w:rsidP="0099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7632" behindDoc="0" locked="0" layoutInCell="1" allowOverlap="1" wp14:anchorId="1CD0A627" wp14:editId="77C37FE7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28575</wp:posOffset>
                  </wp:positionV>
                  <wp:extent cx="247650" cy="247650"/>
                  <wp:effectExtent l="0" t="0" r="0" b="0"/>
                  <wp:wrapNone/>
                  <wp:docPr id="85" name="Gráfico 8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929138-72C2-4618-B70C-0EBB3C19A5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áfico 84" descr="Marca de verificación">
                            <a:extLst>
                              <a:ext uri="{FF2B5EF4-FFF2-40B4-BE49-F238E27FC236}">
                                <a16:creationId xmlns:a16="http://schemas.microsoft.com/office/drawing/2014/main" id="{62929138-72C2-4618-B70C-0EBB3C19A5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516B" w:rsidRPr="0099516B" w14:paraId="3F88AEFF" w14:textId="77777777" w:rsidTr="0099516B">
        <w:trPr>
          <w:trHeight w:val="703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5DED" w14:textId="19978E40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Nivel </w:t>
            </w: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Académico</w:t>
            </w: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3E9E" w14:textId="6B21A9F0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7456" behindDoc="0" locked="0" layoutInCell="1" allowOverlap="1" wp14:anchorId="0B82DAEC" wp14:editId="51C77007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171450</wp:posOffset>
                  </wp:positionV>
                  <wp:extent cx="257175" cy="247650"/>
                  <wp:effectExtent l="0" t="0" r="0" b="0"/>
                  <wp:wrapNone/>
                  <wp:docPr id="12" name="Gráfico 1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9B521-5AE8-40B4-A74C-58ED14E378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1" descr="Marca de verificación">
                            <a:extLst>
                              <a:ext uri="{FF2B5EF4-FFF2-40B4-BE49-F238E27FC236}">
                                <a16:creationId xmlns:a16="http://schemas.microsoft.com/office/drawing/2014/main" id="{15D9B521-5AE8-40B4-A74C-58ED14E378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EE11" w14:textId="2472D8CE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0768" behindDoc="0" locked="0" layoutInCell="1" allowOverlap="1" wp14:anchorId="36153E6A" wp14:editId="4BF8D792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6" name="Gráfico 2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FCDC59-1D75-4E34-B337-EE40C17833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áfico 25" descr="Marca de verificación">
                            <a:extLst>
                              <a:ext uri="{FF2B5EF4-FFF2-40B4-BE49-F238E27FC236}">
                                <a16:creationId xmlns:a16="http://schemas.microsoft.com/office/drawing/2014/main" id="{F0FCDC59-1D75-4E34-B337-EE40C17833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E4A2" w14:textId="53DB3534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4080" behindDoc="0" locked="0" layoutInCell="1" allowOverlap="1" wp14:anchorId="68084890" wp14:editId="3ACC8A1C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39" name="Gráfico 3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BA26940-74C8-4CC3-9362-25EA432B27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8" descr="Marca de verificación">
                            <a:extLst>
                              <a:ext uri="{FF2B5EF4-FFF2-40B4-BE49-F238E27FC236}">
                                <a16:creationId xmlns:a16="http://schemas.microsoft.com/office/drawing/2014/main" id="{ABA26940-74C8-4CC3-9362-25EA432B27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E841" w14:textId="5018EA28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6368" behindDoc="0" locked="0" layoutInCell="1" allowOverlap="1" wp14:anchorId="20D4B746" wp14:editId="64C0B627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52" name="Gráfico 5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A076D9-6E90-4A84-B0B5-6BD81E6E03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áfico 51" descr="Marca de verificación">
                            <a:extLst>
                              <a:ext uri="{FF2B5EF4-FFF2-40B4-BE49-F238E27FC236}">
                                <a16:creationId xmlns:a16="http://schemas.microsoft.com/office/drawing/2014/main" id="{A9A076D9-6E90-4A84-B0B5-6BD81E6E03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D170" w14:textId="63E5F6E1" w:rsidR="0099516B" w:rsidRPr="0099516B" w:rsidRDefault="0099516B" w:rsidP="0099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3776" behindDoc="0" locked="0" layoutInCell="1" allowOverlap="1" wp14:anchorId="1B87AEAE" wp14:editId="285F1CF0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92" name="Gráfico 9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148682-0583-43A7-B677-F012688F256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Gráfico 91" descr="Marca de verificación">
                            <a:extLst>
                              <a:ext uri="{FF2B5EF4-FFF2-40B4-BE49-F238E27FC236}">
                                <a16:creationId xmlns:a16="http://schemas.microsoft.com/office/drawing/2014/main" id="{06148682-0583-43A7-B677-F012688F25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516B" w:rsidRPr="0099516B" w14:paraId="44FCBF13" w14:textId="77777777" w:rsidTr="0099516B">
        <w:trPr>
          <w:trHeight w:val="612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4978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Titulo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82D2" w14:textId="13F6D696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3600" behindDoc="0" locked="0" layoutInCell="1" allowOverlap="1" wp14:anchorId="3F45102B" wp14:editId="2D543EB8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19" name="Gráfico 19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346C71-9D56-4729-AD32-15287D0482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18" descr="Cerrar">
                            <a:extLst>
                              <a:ext uri="{FF2B5EF4-FFF2-40B4-BE49-F238E27FC236}">
                                <a16:creationId xmlns:a16="http://schemas.microsoft.com/office/drawing/2014/main" id="{06346C71-9D56-4729-AD32-15287D0482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8071" w14:textId="77276B4D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6912" behindDoc="0" locked="0" layoutInCell="1" allowOverlap="1" wp14:anchorId="578A1BFC" wp14:editId="01F6E121">
                  <wp:simplePos x="0" y="0"/>
                  <wp:positionH relativeFrom="column">
                    <wp:posOffset>542925</wp:posOffset>
                  </wp:positionH>
                  <wp:positionV relativeFrom="paragraph">
                    <wp:posOffset>152400</wp:posOffset>
                  </wp:positionV>
                  <wp:extent cx="238125" cy="238125"/>
                  <wp:effectExtent l="0" t="0" r="9525" b="9525"/>
                  <wp:wrapNone/>
                  <wp:docPr id="32" name="Gráfico 32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98614E-4200-457B-B0F4-00E3775BC2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áfico 31" descr="Cerrar">
                            <a:extLst>
                              <a:ext uri="{FF2B5EF4-FFF2-40B4-BE49-F238E27FC236}">
                                <a16:creationId xmlns:a16="http://schemas.microsoft.com/office/drawing/2014/main" id="{F798614E-4200-457B-B0F4-00E3775BC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33D6" w14:textId="30D2FA6A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6848" behindDoc="0" locked="0" layoutInCell="1" allowOverlap="1" wp14:anchorId="68606EA2" wp14:editId="5DD433C5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126" name="Gráfico 126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3ABA61-127F-4B26-AB67-31FCD5254BC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áfico 125" descr="Cerrar">
                            <a:extLst>
                              <a:ext uri="{FF2B5EF4-FFF2-40B4-BE49-F238E27FC236}">
                                <a16:creationId xmlns:a16="http://schemas.microsoft.com/office/drawing/2014/main" id="{323ABA61-127F-4B26-AB67-31FCD5254BC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68D6" w14:textId="11107820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7872" behindDoc="0" locked="0" layoutInCell="1" allowOverlap="1" wp14:anchorId="56811FC1" wp14:editId="2802DE22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41D9D1-95E5-4D61-999B-9C06F80330C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D141D9D1-95E5-4D61-999B-9C06F80330C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E09D" w14:textId="531D8036" w:rsidR="0099516B" w:rsidRPr="0099516B" w:rsidRDefault="0099516B" w:rsidP="0099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4800" behindDoc="0" locked="0" layoutInCell="1" allowOverlap="1" wp14:anchorId="32AC2653" wp14:editId="3988E09C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85725</wp:posOffset>
                  </wp:positionV>
                  <wp:extent cx="257175" cy="238125"/>
                  <wp:effectExtent l="0" t="0" r="0" b="9525"/>
                  <wp:wrapNone/>
                  <wp:docPr id="100" name="Gráfico 10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ABBAE7-F214-4CFC-AF2E-58F92A34617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Gráfico 99" descr="Marca de verificación">
                            <a:extLst>
                              <a:ext uri="{FF2B5EF4-FFF2-40B4-BE49-F238E27FC236}">
                                <a16:creationId xmlns:a16="http://schemas.microsoft.com/office/drawing/2014/main" id="{C8ABBAE7-F214-4CFC-AF2E-58F92A34617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516B" w:rsidRPr="0099516B" w14:paraId="48B8E9A0" w14:textId="77777777" w:rsidTr="0099516B">
        <w:trPr>
          <w:trHeight w:val="652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2627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Historial Medico 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6F60" w14:textId="38A19346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8480" behindDoc="0" locked="0" layoutInCell="1" allowOverlap="1" wp14:anchorId="1147179F" wp14:editId="2279E060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152400</wp:posOffset>
                  </wp:positionV>
                  <wp:extent cx="247650" cy="247650"/>
                  <wp:effectExtent l="0" t="0" r="0" b="0"/>
                  <wp:wrapNone/>
                  <wp:docPr id="13" name="Gráfico 1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ED337-FAEB-4C13-B47A-3A0DF708DF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áfico 12" descr="Marca de verificación">
                            <a:extLst>
                              <a:ext uri="{FF2B5EF4-FFF2-40B4-BE49-F238E27FC236}">
                                <a16:creationId xmlns:a16="http://schemas.microsoft.com/office/drawing/2014/main" id="{9E2ED337-FAEB-4C13-B47A-3A0DF708DF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7B1C" w14:textId="2FED80F8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1792" behindDoc="0" locked="0" layoutInCell="1" allowOverlap="1" wp14:anchorId="6F61DD97" wp14:editId="4F920598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133350</wp:posOffset>
                  </wp:positionV>
                  <wp:extent cx="247650" cy="257175"/>
                  <wp:effectExtent l="0" t="0" r="0" b="0"/>
                  <wp:wrapNone/>
                  <wp:docPr id="27" name="Gráfico 2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620D89-E1F8-4B9A-906B-7240C8A553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áfico 26" descr="Marca de verificación">
                            <a:extLst>
                              <a:ext uri="{FF2B5EF4-FFF2-40B4-BE49-F238E27FC236}">
                                <a16:creationId xmlns:a16="http://schemas.microsoft.com/office/drawing/2014/main" id="{B4620D89-E1F8-4B9A-906B-7240C8A553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B4B8" w14:textId="5C1FF3B9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5104" behindDoc="0" locked="0" layoutInCell="1" allowOverlap="1" wp14:anchorId="187ED7DA" wp14:editId="092B45C3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41" name="Gráfico 4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89B169-44ED-458F-A9E0-930D898E0E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áfico 40" descr="Marca de verificación">
                            <a:extLst>
                              <a:ext uri="{FF2B5EF4-FFF2-40B4-BE49-F238E27FC236}">
                                <a16:creationId xmlns:a16="http://schemas.microsoft.com/office/drawing/2014/main" id="{3389B169-44ED-458F-A9E0-930D898E0E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BEA1" w14:textId="321AE769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7392" behindDoc="0" locked="0" layoutInCell="1" allowOverlap="1" wp14:anchorId="552B928C" wp14:editId="7E4181BB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4" name="Gráfico 5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61DD31-94EA-4437-9115-925F72DD600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áfico 53" descr="Marca de verificación">
                            <a:extLst>
                              <a:ext uri="{FF2B5EF4-FFF2-40B4-BE49-F238E27FC236}">
                                <a16:creationId xmlns:a16="http://schemas.microsoft.com/office/drawing/2014/main" id="{6D61DD31-94EA-4437-9115-925F72DD600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DA69" w14:textId="5DBF5AFA" w:rsidR="0099516B" w:rsidRPr="0099516B" w:rsidRDefault="0099516B" w:rsidP="0099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8656" behindDoc="0" locked="0" layoutInCell="1" allowOverlap="1" wp14:anchorId="03A1E239" wp14:editId="004B2461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152400</wp:posOffset>
                  </wp:positionV>
                  <wp:extent cx="257175" cy="247650"/>
                  <wp:effectExtent l="0" t="0" r="0" b="0"/>
                  <wp:wrapNone/>
                  <wp:docPr id="86" name="Gráfico 8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5B8DDB-0384-4445-ADFE-BE03FED9723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Gráfico 85" descr="Marca de verificación">
                            <a:extLst>
                              <a:ext uri="{FF2B5EF4-FFF2-40B4-BE49-F238E27FC236}">
                                <a16:creationId xmlns:a16="http://schemas.microsoft.com/office/drawing/2014/main" id="{A25B8DDB-0384-4445-ADFE-BE03FED9723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516B" w:rsidRPr="0099516B" w14:paraId="648F524A" w14:textId="77777777" w:rsidTr="0099516B">
        <w:trPr>
          <w:trHeight w:val="560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8626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DPI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56A4" w14:textId="7C5AC83D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9504" behindDoc="0" locked="0" layoutInCell="1" allowOverlap="1" wp14:anchorId="7470649E" wp14:editId="6D51F617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114300</wp:posOffset>
                  </wp:positionV>
                  <wp:extent cx="247650" cy="238125"/>
                  <wp:effectExtent l="0" t="0" r="0" b="9525"/>
                  <wp:wrapNone/>
                  <wp:docPr id="14" name="Gráfico 1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8EFEE0-FA4F-4641-99C3-A83357C5EF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áfico 13" descr="Marca de verificación">
                            <a:extLst>
                              <a:ext uri="{FF2B5EF4-FFF2-40B4-BE49-F238E27FC236}">
                                <a16:creationId xmlns:a16="http://schemas.microsoft.com/office/drawing/2014/main" id="{DF8EFEE0-FA4F-4641-99C3-A83357C5EF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AEB8" w14:textId="70849832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2816" behindDoc="0" locked="0" layoutInCell="1" allowOverlap="1" wp14:anchorId="16D0FF48" wp14:editId="1846D5CB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95250</wp:posOffset>
                  </wp:positionV>
                  <wp:extent cx="247650" cy="257175"/>
                  <wp:effectExtent l="0" t="0" r="0" b="0"/>
                  <wp:wrapNone/>
                  <wp:docPr id="28" name="Gráfico 2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746499-9FFE-4AF9-917F-2C1834C1A0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 descr="Marca de verificación">
                            <a:extLst>
                              <a:ext uri="{FF2B5EF4-FFF2-40B4-BE49-F238E27FC236}">
                                <a16:creationId xmlns:a16="http://schemas.microsoft.com/office/drawing/2014/main" id="{12746499-9FFE-4AF9-917F-2C1834C1A0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73DB" w14:textId="67EEE7FB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6128" behindDoc="0" locked="0" layoutInCell="1" allowOverlap="1" wp14:anchorId="6ADE26A0" wp14:editId="6E7DB753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2" name="Gráfico 4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B72B2E-DC2A-4208-995A-9BD08F1E40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áfico 41" descr="Marca de verificación">
                            <a:extLst>
                              <a:ext uri="{FF2B5EF4-FFF2-40B4-BE49-F238E27FC236}">
                                <a16:creationId xmlns:a16="http://schemas.microsoft.com/office/drawing/2014/main" id="{2EB72B2E-DC2A-4208-995A-9BD08F1E40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5614" w14:textId="5093828B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603F23A" wp14:editId="22C7B459">
                      <wp:simplePos x="0" y="0"/>
                      <wp:positionH relativeFrom="column">
                        <wp:posOffset>1294573</wp:posOffset>
                      </wp:positionH>
                      <wp:positionV relativeFrom="paragraph">
                        <wp:posOffset>354438</wp:posOffset>
                      </wp:positionV>
                      <wp:extent cx="1647646" cy="1797"/>
                      <wp:effectExtent l="0" t="0" r="29210" b="36830"/>
                      <wp:wrapNone/>
                      <wp:docPr id="40" name="Conector rec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7646" cy="17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E68099" id="Conector recto 40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27.9pt" to="231.7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2512" behindDoc="0" locked="0" layoutInCell="1" allowOverlap="1" wp14:anchorId="677CAE2D" wp14:editId="72124DE8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114300</wp:posOffset>
                  </wp:positionV>
                  <wp:extent cx="247650" cy="238125"/>
                  <wp:effectExtent l="0" t="0" r="0" b="9525"/>
                  <wp:wrapNone/>
                  <wp:docPr id="59" name="Gráfico 5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FFA18D-A924-4B9D-9414-EB2564EA4E7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áfico 58" descr="Marca de verificación">
                            <a:extLst>
                              <a:ext uri="{FF2B5EF4-FFF2-40B4-BE49-F238E27FC236}">
                                <a16:creationId xmlns:a16="http://schemas.microsoft.com/office/drawing/2014/main" id="{28FFA18D-A924-4B9D-9414-EB2564EA4E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F59E" w14:textId="1A453934" w:rsidR="0099516B" w:rsidRPr="0099516B" w:rsidRDefault="0099516B" w:rsidP="0099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9680" behindDoc="0" locked="0" layoutInCell="1" allowOverlap="1" wp14:anchorId="3532DD79" wp14:editId="475B7285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161925</wp:posOffset>
                  </wp:positionV>
                  <wp:extent cx="247650" cy="257175"/>
                  <wp:effectExtent l="0" t="0" r="0" b="0"/>
                  <wp:wrapNone/>
                  <wp:docPr id="87" name="Gráfico 8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B9C2F3-2A73-4786-B834-9FF385BC83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Gráfico 86" descr="Marca de verificación">
                            <a:extLst>
                              <a:ext uri="{FF2B5EF4-FFF2-40B4-BE49-F238E27FC236}">
                                <a16:creationId xmlns:a16="http://schemas.microsoft.com/office/drawing/2014/main" id="{8DB9C2F3-2A73-4786-B834-9FF385BC83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0704" behindDoc="0" locked="0" layoutInCell="1" allowOverlap="1" wp14:anchorId="7B673EB9" wp14:editId="380D98BB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552450</wp:posOffset>
                  </wp:positionV>
                  <wp:extent cx="247650" cy="257175"/>
                  <wp:effectExtent l="0" t="0" r="0" b="0"/>
                  <wp:wrapNone/>
                  <wp:docPr id="88" name="Gráfico 8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9AF29B-6250-41A4-B7B7-144C608C201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Gráfico 87" descr="Marca de verificación">
                            <a:extLst>
                              <a:ext uri="{FF2B5EF4-FFF2-40B4-BE49-F238E27FC236}">
                                <a16:creationId xmlns:a16="http://schemas.microsoft.com/office/drawing/2014/main" id="{209AF29B-6250-41A4-B7B7-144C608C20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516B" w:rsidRPr="0099516B" w14:paraId="2C2AD4C7" w14:textId="77777777" w:rsidTr="0099516B">
        <w:trPr>
          <w:trHeight w:val="625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BAF2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NIT 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BC7D" w14:textId="1C806615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0528" behindDoc="0" locked="0" layoutInCell="1" allowOverlap="1" wp14:anchorId="42DE4242" wp14:editId="647CA2DA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142875</wp:posOffset>
                  </wp:positionV>
                  <wp:extent cx="238125" cy="257175"/>
                  <wp:effectExtent l="0" t="0" r="9525" b="0"/>
                  <wp:wrapNone/>
                  <wp:docPr id="15" name="Gráfico 1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C8994-2D24-4D56-82AE-C034DAABCB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áfico 14" descr="Marca de verificación">
                            <a:extLst>
                              <a:ext uri="{FF2B5EF4-FFF2-40B4-BE49-F238E27FC236}">
                                <a16:creationId xmlns:a16="http://schemas.microsoft.com/office/drawing/2014/main" id="{B33C8994-2D24-4D56-82AE-C034DAABC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FACD" w14:textId="31DAC135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3840" behindDoc="0" locked="0" layoutInCell="1" allowOverlap="1" wp14:anchorId="63A0ABFA" wp14:editId="0D48831E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29" name="Gráfico 2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7E8A0F-999C-4924-82E6-A83FD90EC2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áfico 28" descr="Marca de verificación">
                            <a:extLst>
                              <a:ext uri="{FF2B5EF4-FFF2-40B4-BE49-F238E27FC236}">
                                <a16:creationId xmlns:a16="http://schemas.microsoft.com/office/drawing/2014/main" id="{EB7E8A0F-999C-4924-82E6-A83FD90EC2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59D3" w14:textId="5CB8105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7152" behindDoc="0" locked="0" layoutInCell="1" allowOverlap="1" wp14:anchorId="25F27308" wp14:editId="48576B3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43" name="Gráfico 4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F2ED209-69BB-4160-86A5-C992B53BE50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áfico 42" descr="Marca de verificación">
                            <a:extLst>
                              <a:ext uri="{FF2B5EF4-FFF2-40B4-BE49-F238E27FC236}">
                                <a16:creationId xmlns:a16="http://schemas.microsoft.com/office/drawing/2014/main" id="{AF2ED209-69BB-4160-86A5-C992B53BE5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B4D7" w14:textId="42717CA9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1488" behindDoc="0" locked="0" layoutInCell="1" allowOverlap="1" wp14:anchorId="6133D23F" wp14:editId="33724944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58" name="Gráfico 5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0E0766-663B-4DB9-B2E8-02CE237A61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áfico 57" descr="Marca de verificación">
                            <a:extLst>
                              <a:ext uri="{FF2B5EF4-FFF2-40B4-BE49-F238E27FC236}">
                                <a16:creationId xmlns:a16="http://schemas.microsoft.com/office/drawing/2014/main" id="{3C0E0766-663B-4DB9-B2E8-02CE237A61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D76FE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</w:tr>
      <w:tr w:rsidR="0099516B" w:rsidRPr="0099516B" w14:paraId="6290E109" w14:textId="77777777" w:rsidTr="0099516B">
        <w:trPr>
          <w:trHeight w:val="560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9C5B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Cuenta Bancaria 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FC2A" w14:textId="4015E7A1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1552" behindDoc="0" locked="0" layoutInCell="1" allowOverlap="1" wp14:anchorId="1C159AA6" wp14:editId="7BE5F5DC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16" name="Gráfico 1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D68E-85C7-40D7-A7B6-6E912D2FAE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5" descr="Marca de verificación">
                            <a:extLst>
                              <a:ext uri="{FF2B5EF4-FFF2-40B4-BE49-F238E27FC236}">
                                <a16:creationId xmlns:a16="http://schemas.microsoft.com/office/drawing/2014/main" id="{7BDBD68E-85C7-40D7-A7B6-6E912D2F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BE70" w14:textId="2BA200D9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4864" behindDoc="0" locked="0" layoutInCell="1" allowOverlap="1" wp14:anchorId="03DA8B08" wp14:editId="56AFA6E2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161925</wp:posOffset>
                  </wp:positionV>
                  <wp:extent cx="257175" cy="247650"/>
                  <wp:effectExtent l="0" t="0" r="0" b="0"/>
                  <wp:wrapNone/>
                  <wp:docPr id="30" name="Gráfico 3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120CA5-1656-46F5-86AB-E771962D368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29" descr="Marca de verificación">
                            <a:extLst>
                              <a:ext uri="{FF2B5EF4-FFF2-40B4-BE49-F238E27FC236}">
                                <a16:creationId xmlns:a16="http://schemas.microsoft.com/office/drawing/2014/main" id="{C7120CA5-1656-46F5-86AB-E771962D36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9DBD" w14:textId="1CAB020D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8176" behindDoc="0" locked="0" layoutInCell="1" allowOverlap="1" wp14:anchorId="72145246" wp14:editId="242438FD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104775</wp:posOffset>
                  </wp:positionV>
                  <wp:extent cx="257175" cy="247650"/>
                  <wp:effectExtent l="0" t="0" r="0" b="0"/>
                  <wp:wrapNone/>
                  <wp:docPr id="44" name="Gráfico 4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D8C758-4961-4A92-8113-499178104B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áfico 43" descr="Marca de verificación">
                            <a:extLst>
                              <a:ext uri="{FF2B5EF4-FFF2-40B4-BE49-F238E27FC236}">
                                <a16:creationId xmlns:a16="http://schemas.microsoft.com/office/drawing/2014/main" id="{F5D8C758-4961-4A92-8113-499178104B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2756" w14:textId="157B3C1C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0464" behindDoc="0" locked="0" layoutInCell="1" allowOverlap="1" wp14:anchorId="10A53341" wp14:editId="2FF64329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47625</wp:posOffset>
                  </wp:positionV>
                  <wp:extent cx="247650" cy="247650"/>
                  <wp:effectExtent l="0" t="0" r="0" b="0"/>
                  <wp:wrapNone/>
                  <wp:docPr id="57" name="Gráfico 5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1C86D8-4772-4A01-A17D-345EAF9FD6F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áfico 56" descr="Marca de verificación">
                            <a:extLst>
                              <a:ext uri="{FF2B5EF4-FFF2-40B4-BE49-F238E27FC236}">
                                <a16:creationId xmlns:a16="http://schemas.microsoft.com/office/drawing/2014/main" id="{DA1C86D8-4772-4A01-A17D-345EAF9FD6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F99D" w14:textId="04EB9C31" w:rsidR="0099516B" w:rsidRPr="0099516B" w:rsidRDefault="0099516B" w:rsidP="0099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1728" behindDoc="0" locked="0" layoutInCell="1" allowOverlap="1" wp14:anchorId="2CAC06C7" wp14:editId="2BFF8705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89" name="Gráfico 8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070A01-F7E0-4205-9D69-1A3EDBBDD98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Gráfico 88" descr="Marca de verificación">
                            <a:extLst>
                              <a:ext uri="{FF2B5EF4-FFF2-40B4-BE49-F238E27FC236}">
                                <a16:creationId xmlns:a16="http://schemas.microsoft.com/office/drawing/2014/main" id="{41070A01-F7E0-4205-9D69-1A3EDBBDD98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516B" w:rsidRPr="0099516B" w14:paraId="2F332D10" w14:textId="77777777" w:rsidTr="0099516B">
        <w:trPr>
          <w:trHeight w:val="599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10C6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Salario 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7B75" w14:textId="33E3F7D8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2576" behindDoc="0" locked="0" layoutInCell="1" allowOverlap="1" wp14:anchorId="5E8CC2AE" wp14:editId="353E58DD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142875</wp:posOffset>
                  </wp:positionV>
                  <wp:extent cx="238125" cy="247650"/>
                  <wp:effectExtent l="0" t="0" r="9525" b="0"/>
                  <wp:wrapNone/>
                  <wp:docPr id="17" name="Gráfico 1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8CD4FA-8C65-4804-A8DC-78A2254AF6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6" descr="Marca de verificación">
                            <a:extLst>
                              <a:ext uri="{FF2B5EF4-FFF2-40B4-BE49-F238E27FC236}">
                                <a16:creationId xmlns:a16="http://schemas.microsoft.com/office/drawing/2014/main" id="{EB8CD4FA-8C65-4804-A8DC-78A2254AF6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1757" w14:textId="6924F8D2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5888" behindDoc="0" locked="0" layoutInCell="1" allowOverlap="1" wp14:anchorId="59156480" wp14:editId="65EA50A7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142875</wp:posOffset>
                  </wp:positionV>
                  <wp:extent cx="247650" cy="247650"/>
                  <wp:effectExtent l="0" t="0" r="0" b="0"/>
                  <wp:wrapNone/>
                  <wp:docPr id="31" name="Gráfico 3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992FB-7816-47CD-880B-0551FEBBDE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áfico 30" descr="Marca de verificación">
                            <a:extLst>
                              <a:ext uri="{FF2B5EF4-FFF2-40B4-BE49-F238E27FC236}">
                                <a16:creationId xmlns:a16="http://schemas.microsoft.com/office/drawing/2014/main" id="{ED1992FB-7816-47CD-880B-0551FEBBDE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244B" w14:textId="38D85DC2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9200" behindDoc="0" locked="0" layoutInCell="1" allowOverlap="1" wp14:anchorId="24BD73CB" wp14:editId="42224C5D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45" name="Gráfico 4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F36F78-28CA-469B-9B49-939DD8878AF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áfico 44" descr="Marca de verificación">
                            <a:extLst>
                              <a:ext uri="{FF2B5EF4-FFF2-40B4-BE49-F238E27FC236}">
                                <a16:creationId xmlns:a16="http://schemas.microsoft.com/office/drawing/2014/main" id="{C1F36F78-28CA-469B-9B49-939DD8878A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3A39" w14:textId="6EA6B896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8416" behindDoc="0" locked="0" layoutInCell="1" allowOverlap="1" wp14:anchorId="130FFECD" wp14:editId="39C8FD35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38100</wp:posOffset>
                  </wp:positionV>
                  <wp:extent cx="247650" cy="257175"/>
                  <wp:effectExtent l="0" t="0" r="0" b="0"/>
                  <wp:wrapNone/>
                  <wp:docPr id="55" name="Gráfico 5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581BD1-9567-4D97-A560-9F700C498D0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áfico 54" descr="Marca de verificación">
                            <a:extLst>
                              <a:ext uri="{FF2B5EF4-FFF2-40B4-BE49-F238E27FC236}">
                                <a16:creationId xmlns:a16="http://schemas.microsoft.com/office/drawing/2014/main" id="{16581BD1-9567-4D97-A560-9F700C498D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628A" w14:textId="032B78CA" w:rsidR="0099516B" w:rsidRPr="0099516B" w:rsidRDefault="0099516B" w:rsidP="0099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2752" behindDoc="0" locked="0" layoutInCell="1" allowOverlap="1" wp14:anchorId="67AEBFF5" wp14:editId="742D2684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142875</wp:posOffset>
                  </wp:positionV>
                  <wp:extent cx="247650" cy="247650"/>
                  <wp:effectExtent l="0" t="0" r="0" b="0"/>
                  <wp:wrapNone/>
                  <wp:docPr id="90" name="Gráfico 9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B27B03-2E36-4471-AE08-D4B328CAC2C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Gráfico 89" descr="Marca de verificación">
                            <a:extLst>
                              <a:ext uri="{FF2B5EF4-FFF2-40B4-BE49-F238E27FC236}">
                                <a16:creationId xmlns:a16="http://schemas.microsoft.com/office/drawing/2014/main" id="{74B27B03-2E36-4471-AE08-D4B328CAC2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516B" w:rsidRPr="0099516B" w14:paraId="432DC673" w14:textId="77777777" w:rsidTr="0099516B">
        <w:trPr>
          <w:trHeight w:val="534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8BFD" w14:textId="77777777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9951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Licencias de Arma</w:t>
            </w:r>
            <w:r w:rsidRPr="0099516B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4633" w14:textId="190E58BB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8718253" wp14:editId="10B06BA6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-28575</wp:posOffset>
                      </wp:positionV>
                      <wp:extent cx="342900" cy="163830"/>
                      <wp:effectExtent l="0" t="0" r="0" b="0"/>
                      <wp:wrapNone/>
                      <wp:docPr id="107" name="Signo menos 10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C3CE2-2541-4690-85A7-23673AE00E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CB168" id="Signo menos 106" o:spid="_x0000_s1026" style="position:absolute;margin-left:46.15pt;margin-top:-2.25pt;width:27pt;height:12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CB79" w14:textId="6D200D08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80D397C" wp14:editId="364202D4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-21590</wp:posOffset>
                      </wp:positionV>
                      <wp:extent cx="342900" cy="180975"/>
                      <wp:effectExtent l="0" t="0" r="0" b="0"/>
                      <wp:wrapNone/>
                      <wp:docPr id="2" name="Signo menos 106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8097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B02C2" id="Signo menos 106" o:spid="_x0000_s1026" style="position:absolute;margin-left:39.1pt;margin-top:-1.7pt;width:27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" path="m45451,69205r251998,l297449,111770r-251998,l45451,69205xe" fillcolor="black [3200]" strokecolor="black [1600]" strokeweight="1pt">
                      <v:stroke joinstyle="miter"/>
                      <v:path arrowok="t" o:connecttype="custom" o:connectlocs="45451,69205;297449,69205;297449,111770;45451,111770;45451,69205" o:connectangles="0,0,0,0,0"/>
                    </v:shape>
                  </w:pict>
                </mc:Fallback>
              </mc:AlternateContent>
            </w: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BC99" w14:textId="56BC43FB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E4BD464" wp14:editId="769EFE4A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-11430</wp:posOffset>
                      </wp:positionV>
                      <wp:extent cx="342900" cy="163830"/>
                      <wp:effectExtent l="0" t="0" r="0" b="0"/>
                      <wp:wrapNone/>
                      <wp:docPr id="4" name="Signo menos 106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19AD6" id="Signo menos 106" o:spid="_x0000_s1026" style="position:absolute;margin-left:14.9pt;margin-top:-.9pt;width:27pt;height:12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F2AD" w14:textId="13754C4C" w:rsidR="0099516B" w:rsidRPr="0099516B" w:rsidRDefault="0099516B" w:rsidP="00995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5FCAB98" wp14:editId="4382C8FA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-207010</wp:posOffset>
                      </wp:positionV>
                      <wp:extent cx="342900" cy="163830"/>
                      <wp:effectExtent l="0" t="0" r="0" b="0"/>
                      <wp:wrapNone/>
                      <wp:docPr id="5" name="Signo menos 106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D4A52" id="Signo menos 106" o:spid="_x0000_s1026" style="position:absolute;margin-left:40pt;margin-top:-16.3pt;width:27pt;height:12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C06D" w14:textId="5D173F88" w:rsidR="0099516B" w:rsidRPr="0099516B" w:rsidRDefault="0099516B" w:rsidP="0099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FED273C" wp14:editId="51B31B8F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-28575</wp:posOffset>
                      </wp:positionV>
                      <wp:extent cx="342900" cy="163830"/>
                      <wp:effectExtent l="0" t="0" r="0" b="0"/>
                      <wp:wrapNone/>
                      <wp:docPr id="18" name="Signo menos 106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3C95A" id="Signo menos 106" o:spid="_x0000_s1026" style="position:absolute;margin-left:38.7pt;margin-top:-2.25pt;width:27pt;height:1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  <w:r w:rsidRPr="009951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</w:tbl>
    <w:p w14:paraId="3A81A500" w14:textId="77777777" w:rsidR="0099516B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44F2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Porque Vendedores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Porque los vendedores son una pieza fundamental para la empresa o el negocio ya que ellos se encargar de atender a los clientes y enseñarles la mercadería que ofrecemos. </w:t>
      </w:r>
    </w:p>
    <w:p w14:paraId="1AA3D09C" w14:textId="77777777" w:rsidR="0099516B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986C1D2" w14:textId="77777777" w:rsidR="0099516B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Cajeros: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son los encargados de llevar el control de lo que se vende en la tienda.</w:t>
      </w:r>
    </w:p>
    <w:p w14:paraId="61C66443" w14:textId="77777777" w:rsidR="0099516B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01496A" w14:textId="77777777" w:rsidR="0099516B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a los empleados y ver que todo se haga con forme a las normas de la tienda o Comercio. </w:t>
      </w:r>
    </w:p>
    <w:p w14:paraId="336A30A4" w14:textId="77777777" w:rsidR="0099516B" w:rsidRPr="00881B5B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BD8C1D9" w14:textId="77777777" w:rsidR="0099516B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ventas: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y dirigir las actividades de vetas. </w:t>
      </w:r>
    </w:p>
    <w:p w14:paraId="15915323" w14:textId="77777777" w:rsidR="0099516B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32F2D20" w14:textId="77777777" w:rsidR="0099516B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Guardia de seguridad: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encargado de velar por la seguridad de los clientes como el de los empleados, también para vigilar si alguien se roba algún producto.</w:t>
      </w:r>
    </w:p>
    <w:p w14:paraId="43E2DC12" w14:textId="77777777" w:rsidR="0099516B" w:rsidRPr="00A93F44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1218843" w14:textId="77777777" w:rsidR="0099516B" w:rsidRDefault="0099516B" w:rsidP="0099516B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</w:t>
      </w:r>
      <w:r w:rsidRPr="00C222A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>marketing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  <w:t xml:space="preserve">Porque es el que organiza estudios de mercado, publicidad, ventas y distribución.  </w:t>
      </w:r>
    </w:p>
    <w:p w14:paraId="2E756E7F" w14:textId="77777777" w:rsidR="0099516B" w:rsidRPr="00731317" w:rsidRDefault="0099516B" w:rsidP="0099516B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</w:pPr>
    </w:p>
    <w:p w14:paraId="6A1CD739" w14:textId="77777777" w:rsidR="0099516B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Mercadería: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producto que ofrece la tienda o comercio.</w:t>
      </w:r>
    </w:p>
    <w:p w14:paraId="6F79A4C8" w14:textId="77777777" w:rsidR="0099516B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28B38F42" w14:textId="77777777" w:rsidR="0099516B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Mobiliario y Equipo: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con lo que cuenta la tienda o comercio para poner en exhibición su producto o poner otras cosas. Por ejemplo: caja registradora, estanterías, sillas etc. </w:t>
      </w:r>
    </w:p>
    <w:p w14:paraId="0B8BA189" w14:textId="77777777" w:rsidR="0099516B" w:rsidRPr="00333A72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6C0ADFC" w14:textId="77777777" w:rsidR="0099516B" w:rsidRPr="004B30AC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Personal de Limpieza: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ellos son los encargados de mantener la tienda o el comercio limpio ya que un comercio limpio llama la atención.</w:t>
      </w:r>
    </w:p>
    <w:p w14:paraId="28DF4C47" w14:textId="77777777" w:rsidR="0099516B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Porque Repartidores: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son los encargados de transportar la mercadería comprada a los lugares indicados por los compradores. </w:t>
      </w:r>
    </w:p>
    <w:p w14:paraId="197E0E52" w14:textId="77777777" w:rsidR="0099516B" w:rsidRDefault="0099516B" w:rsidP="0099516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F8210E" w14:textId="77777777" w:rsidR="0099516B" w:rsidRDefault="0099516B" w:rsidP="0099516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Bodegueros: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</w:t>
      </w:r>
      <w:r w:rsidRPr="00731317">
        <w:rPr>
          <w:rFonts w:ascii="Times New Roman" w:hAnsi="Times New Roman" w:cs="Times New Roman"/>
          <w:i/>
          <w:iCs/>
          <w:sz w:val="28"/>
          <w:szCs w:val="28"/>
        </w:rPr>
        <w:t>responsable de mantener en buen estado, conservación y vigilancia el uso adecuado de los bienes que están bajo su guarda y cuidó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3118D195" w14:textId="77777777" w:rsidR="0099516B" w:rsidRDefault="0099516B" w:rsidP="0099516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90ABD74" w14:textId="79DC7B3C" w:rsidR="005E4558" w:rsidRDefault="0099516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Mensajero: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encargado de llevar la correspondencia que le ha llegado al comercio.</w:t>
      </w:r>
    </w:p>
    <w:p w14:paraId="1A7099D2" w14:textId="6CC9CBDA" w:rsidR="0099516B" w:rsidRDefault="0099516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7155842" w14:textId="77777777" w:rsidR="00674921" w:rsidRDefault="0099516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promocionista online: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que se encarga de promocionar el producto que se vendo por internet</w:t>
      </w:r>
      <w:r w:rsidR="0067492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3121EBF4" w14:textId="77777777" w:rsidR="00674921" w:rsidRDefault="0067492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49E5DBD" w14:textId="38E7D6A3" w:rsidR="0099516B" w:rsidRPr="0099516B" w:rsidRDefault="0099516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sectPr w:rsidR="0099516B" w:rsidRPr="0099516B" w:rsidSect="0099516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6B"/>
    <w:rsid w:val="005E4558"/>
    <w:rsid w:val="00674921"/>
    <w:rsid w:val="0099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FA226"/>
  <w15:chartTrackingRefBased/>
  <w15:docId w15:val="{68C33B6B-FC3E-4377-BC35-4C87C0C2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1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5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1</cp:revision>
  <dcterms:created xsi:type="dcterms:W3CDTF">2022-03-07T21:52:00Z</dcterms:created>
  <dcterms:modified xsi:type="dcterms:W3CDTF">2022-03-07T22:01:00Z</dcterms:modified>
</cp:coreProperties>
</file>