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735" w:tblpY="1342"/>
        <w:tblW w:w="4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</w:tblGrid>
      <w:tr w:rsidR="00544F25" w:rsidRPr="008E1F2D" w14:paraId="3BA95BC9" w14:textId="77777777" w:rsidTr="00544F25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1557A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68CDBB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Vendedores</w:t>
            </w:r>
          </w:p>
        </w:tc>
      </w:tr>
      <w:tr w:rsidR="00544F25" w:rsidRPr="008E1F2D" w14:paraId="4D54B070" w14:textId="77777777" w:rsidTr="00544F25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FA5F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EBE0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73EAC41F" wp14:editId="1072D14D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95250</wp:posOffset>
                  </wp:positionV>
                  <wp:extent cx="238125" cy="257175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679960EC" w14:textId="77777777" w:rsidTr="00544F25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9E24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A2AB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1FD42A27" wp14:editId="2961CFF8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1C18427D" w14:textId="77777777" w:rsidTr="00544F25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1FAB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A61B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2874209B" wp14:editId="0A13A70A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7048F26C" w14:textId="77777777" w:rsidTr="00544F25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765F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06DB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2EFBDE1C" wp14:editId="0F84A9D9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0" b="0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3613CE51" w14:textId="77777777" w:rsidTr="00544F25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0488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B371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6F749CDB" wp14:editId="67B27225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22A3D6CC" w14:textId="77777777" w:rsidTr="00544F25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D238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6B2F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43D1E78F" wp14:editId="66AD24ED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13B23C2A" w14:textId="77777777" w:rsidTr="00544F25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92B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3DEB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1B6E78FC" wp14:editId="782409B3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0CD5B05D" w14:textId="77777777" w:rsidTr="00544F25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CEEE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58BB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19951409" wp14:editId="072E686D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0"/>
                  <wp:wrapNone/>
                  <wp:docPr id="20" name="Gráfico 20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005257E4" w14:textId="77777777" w:rsidTr="00544F25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9CA0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92D9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1A68D832" wp14:editId="433AAB4A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18" name="Gráfico 1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2C8D8801" w14:textId="77777777" w:rsidTr="00544F25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7D1F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1069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3CCA0768" wp14:editId="2D8AEC3C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" name="Gráfico 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64A75593" w14:textId="77777777" w:rsidTr="00544F25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4B81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7618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45959044" wp14:editId="15CC4BB6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4" name="Gráfico 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7B3783FA" w14:textId="77777777" w:rsidTr="00544F25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E6F6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16D4" w14:textId="77777777" w:rsidR="00544F25" w:rsidRPr="008E1F2D" w:rsidRDefault="00544F25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598131C6" wp14:editId="4C5F5CA9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" name="Gráfico 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6172" w:rsidRPr="008E1F2D" w14:paraId="7F294387" w14:textId="77777777" w:rsidTr="00544F25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CD59A" w14:textId="6498EC9A" w:rsidR="00DB6172" w:rsidRPr="008E1F2D" w:rsidRDefault="00DB6172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Salario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B3E14" w14:textId="7545B411" w:rsidR="00DB6172" w:rsidRPr="008E1F2D" w:rsidRDefault="00DB6172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</w:pPr>
            <w:r w:rsidRPr="008E1F2D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0172902C" wp14:editId="675FD8EB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-59055</wp:posOffset>
                  </wp:positionV>
                  <wp:extent cx="257175" cy="247650"/>
                  <wp:effectExtent l="0" t="0" r="0" b="0"/>
                  <wp:wrapNone/>
                  <wp:docPr id="2" name="Gráfico 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4F25" w:rsidRPr="008E1F2D" w14:paraId="34CB3CDD" w14:textId="77777777" w:rsidTr="00DB6172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112C" w14:textId="0C6D504C" w:rsidR="00544F25" w:rsidRPr="008E1F2D" w:rsidRDefault="00DB6172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Licencia de arma 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887E" w14:textId="5642A92E" w:rsidR="00544F25" w:rsidRPr="008E1F2D" w:rsidRDefault="00DB6172" w:rsidP="00544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611D1B" wp14:editId="179F5484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116205</wp:posOffset>
                      </wp:positionV>
                      <wp:extent cx="342900" cy="163830"/>
                      <wp:effectExtent l="0" t="0" r="0" b="0"/>
                      <wp:wrapNone/>
                      <wp:docPr id="107" name="Signo menos 1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C3CE2-2541-4690-85A7-23673AE00E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9A557" id="Signo menos 106" o:spid="_x0000_s1026" style="position:absolute;margin-left:13.6pt;margin-top:9.15pt;width:27pt;height:1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PoTwIAANsEAAAOAAAAZHJzL2Uyb0RvYy54bWysVE1v2zAMvQ/YfxB0X2wnadcGcYogRYcB&#10;XRcsHXpWZCkWJksapXzt14+SHSfrtsuwHBRRJB+pp0dP7w6NJjsBXllT0mKQUyIMt5Uym5J+fX54&#10;d0OJD8xUTFsjSnoUnt7N3r6Z7t1EDG1tdSWAIIjxk70raR2Cm2SZ57VomB9YJww6pYWGBTRhk1XA&#10;9oje6GyY59fZ3kLlwHLhPZ7et046S/hSCh4+S+lFILqk2FtIK6R1HddsNmWTDTBXK961wf6hi4Yp&#10;g0V7qHsWGNmC+g2qURystzIMuG0yK6XiIt0Bb1Pkr26zqpkT6S5Ijnc9Tf7/wfKn3cotAWnYOz/x&#10;uI23OEho4j/2Rw6JrGNPljgEwvFwNB7e5kgpR1dxPboZJTKzc7IDHz4I25C4KSk+YP1Jma1PPLHd&#10;ow9YFeNPcWice0i7cNQitqHNFyGJqrDqMGUneYiFBrJj+LDVt6I9rlkl2qOrHH/xdbFAH52sBBZR&#10;pdK6x+0Aoux+xW0hutiYJpKq+sT8bw21iX10qmhN6BMbZSz8KVmHomtctvEnYlo6IjNrWx2XQMC2&#10;evaOPygk+ZH5sGSAAsZ3waFEb23hByV7FHhJ/fctA0GJ/mhQQbfFeBwnIhnjq/dDNODSs770mG2z&#10;sEh1gePseNrG+KBPWwm2ecFZnMeq6GKGY+2S8gAnYxHawcNp5mI+T2E4BY6FR7NyPIJHlqIeng8v&#10;DFynnICSe7KnYWCTV9ppY2OmsfNtsFIlYZ156vjDCUoC6KY9juilnaLO36TZTwAAAP//AwBQSwME&#10;FAAGAAgAAAAhALgIhHTbAAAABwEAAA8AAABkcnMvZG93bnJldi54bWxMjs1OhDAUhfcmvkNzTdwY&#10;p8CgIlImxqizMDFxnAco9ArE9pbQzgy8vdeVLs9PzvmqzeysOOIUBk8K0lUCAqn1ZqBOwf7z5boA&#10;EaImo60nVLBggE19flbp0vgTfeBxFzvBIxRKraCPcSylDG2PToeVH5E4+/KT05Hl1Ekz6ROPOyuz&#10;JLmVTg/ED70e8anH9nt3cAruX5cR39/Msm72uX1ertrtTQhKXV7Mjw8gIs7xrwy/+IwONTM1/kAm&#10;CKsgu8u4yX6xBsF5kbJuFOR5CrKu5H/++gcAAP//AwBQSwECLQAUAAYACAAAACEAtoM4kv4AAADh&#10;AQAAEwAAAAAAAAAAAAAAAAAAAAAAW0NvbnRlbnRfVHlwZXNdLnhtbFBLAQItABQABgAIAAAAIQA4&#10;/SH/1gAAAJQBAAALAAAAAAAAAAAAAAAAAC8BAABfcmVscy8ucmVsc1BLAQItABQABgAIAAAAIQD3&#10;isPoTwIAANsEAAAOAAAAAAAAAAAAAAAAAC4CAABkcnMvZTJvRG9jLnhtbFBLAQItABQABgAIAAAA&#10;IQC4CIR02wAAAAcBAAAPAAAAAAAAAAAAAAAAAKkEAABkcnMvZG93bnJldi54bWxQSwUGAAAAAAQA&#10;BADzAAAAsQUAAAAA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</w:p>
        </w:tc>
      </w:tr>
    </w:tbl>
    <w:p w14:paraId="11D360E6" w14:textId="6BB56C49" w:rsidR="008F79A9" w:rsidRDefault="008F79A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0C3BD9F" wp14:editId="552F3EB8">
            <wp:simplePos x="0" y="0"/>
            <wp:positionH relativeFrom="page">
              <wp:align>right</wp:align>
            </wp:positionH>
            <wp:positionV relativeFrom="paragraph">
              <wp:posOffset>-814070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2A081665" w14:textId="77777777" w:rsidR="008E1F2D" w:rsidRDefault="008E1F2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81117DA" w14:textId="77777777" w:rsidR="008E1F2D" w:rsidRDefault="008E1F2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00766AB4" w14:textId="5F026246" w:rsidR="008F79A9" w:rsidRDefault="008F79A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7980F8C2" w14:textId="63D428CE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2E4A44" w14:textId="53E3EDF7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2CFFB5" w14:textId="5B5AC0EF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A8662B" w14:textId="2E645531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24FCE9" w14:textId="580754C1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B4F59" w14:textId="602FDE00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648995" w14:textId="56FEDBF7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496D79" w14:textId="3DF96D29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DD8C32" w14:textId="62582CE2" w:rsidR="00DB6172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BBEC852" w14:textId="1117D30D" w:rsidR="00DB6172" w:rsidRPr="008F79A9" w:rsidRDefault="00DB61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/>
      </w:r>
    </w:p>
    <w:sectPr w:rsidR="00DB6172" w:rsidRPr="008F7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A9"/>
    <w:rsid w:val="000233A8"/>
    <w:rsid w:val="00544F25"/>
    <w:rsid w:val="008E1F2D"/>
    <w:rsid w:val="008F79A9"/>
    <w:rsid w:val="00DB6172"/>
    <w:rsid w:val="00F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A4751"/>
  <w15:docId w15:val="{175D02FC-53C6-4087-B2BA-B9BB8DDC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5</cp:revision>
  <dcterms:created xsi:type="dcterms:W3CDTF">2022-03-07T14:28:00Z</dcterms:created>
  <dcterms:modified xsi:type="dcterms:W3CDTF">2022-03-07T21:20:00Z</dcterms:modified>
</cp:coreProperties>
</file>