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66055" w14:textId="16E4C3D3" w:rsidR="003E2F01" w:rsidRDefault="00BD7422">
      <w:r>
        <w:fldChar w:fldCharType="begin"/>
      </w:r>
      <w:r>
        <w:instrText xml:space="preserve"> HYPERLINK "</w:instrText>
      </w:r>
      <w:r w:rsidRPr="00BD7422">
        <w:instrText>https://github.com/Marvinrodher/portafolio</w:instrText>
      </w:r>
      <w:r>
        <w:instrText xml:space="preserve">" </w:instrText>
      </w:r>
      <w:r>
        <w:fldChar w:fldCharType="separate"/>
      </w:r>
      <w:r w:rsidRPr="00304531">
        <w:rPr>
          <w:rStyle w:val="Hipervnculo"/>
        </w:rPr>
        <w:t>https://github.com/Marvinrodher/portafolio</w:t>
      </w:r>
      <w:r>
        <w:fldChar w:fldCharType="end"/>
      </w:r>
    </w:p>
    <w:p w14:paraId="3A30A4DE" w14:textId="6439B584" w:rsidR="00BD7422" w:rsidRDefault="00BD7422">
      <w:r>
        <w:t xml:space="preserve">ingeniera </w:t>
      </w:r>
      <w:proofErr w:type="gramStart"/>
      <w:r>
        <w:t>disculpe</w:t>
      </w:r>
      <w:proofErr w:type="gramEnd"/>
      <w:r>
        <w:t xml:space="preserve"> las molestias fíjese que los documentos si los subí pero fue en la propia aplicación de </w:t>
      </w:r>
      <w:proofErr w:type="spellStart"/>
      <w:r>
        <w:t>github</w:t>
      </w:r>
      <w:proofErr w:type="spellEnd"/>
      <w:r>
        <w:t xml:space="preserve"> y en ella me dice que si subí los documentos pero en la plataforma no los encontré no sé </w:t>
      </w:r>
      <w:proofErr w:type="spellStart"/>
      <w:r>
        <w:t>porqu</w:t>
      </w:r>
      <w:proofErr w:type="spellEnd"/>
      <w:r>
        <w:t xml:space="preserve">, por si acaso le muestro una fotos de la pantalla en la que muestran que si se subieron. Y también </w:t>
      </w:r>
      <w:proofErr w:type="gramStart"/>
      <w:r>
        <w:t>los link</w:t>
      </w:r>
      <w:proofErr w:type="gramEnd"/>
      <w:r>
        <w:t xml:space="preserve"> por semana ya que por semana separada si me los muestra no </w:t>
      </w:r>
      <w:proofErr w:type="spellStart"/>
      <w:r>
        <w:t>se</w:t>
      </w:r>
      <w:proofErr w:type="spellEnd"/>
      <w:r>
        <w:t xml:space="preserve"> el </w:t>
      </w:r>
      <w:proofErr w:type="spellStart"/>
      <w:r>
        <w:t>porque</w:t>
      </w:r>
      <w:proofErr w:type="spellEnd"/>
      <w:r w:rsidR="00587589">
        <w:t>.</w:t>
      </w:r>
    </w:p>
    <w:p w14:paraId="14F587E2" w14:textId="617AE961" w:rsidR="00587589" w:rsidRDefault="00587589">
      <w:hyperlink r:id="rId4" w:history="1">
        <w:r w:rsidRPr="00304531">
          <w:rPr>
            <w:rStyle w:val="Hipervnculo"/>
          </w:rPr>
          <w:t>https://github.com/Marvinrodher/semana-1</w:t>
        </w:r>
      </w:hyperlink>
    </w:p>
    <w:p w14:paraId="27CADDA1" w14:textId="627095F6" w:rsidR="00587589" w:rsidRDefault="00587589">
      <w:hyperlink r:id="rId5" w:history="1">
        <w:r w:rsidRPr="00304531">
          <w:rPr>
            <w:rStyle w:val="Hipervnculo"/>
          </w:rPr>
          <w:t>https://github.com/Marvinrodher/semana-2</w:t>
        </w:r>
      </w:hyperlink>
    </w:p>
    <w:p w14:paraId="650B28FF" w14:textId="3BE8E610" w:rsidR="00587589" w:rsidRDefault="00587589">
      <w:hyperlink r:id="rId6" w:history="1">
        <w:r w:rsidRPr="00304531">
          <w:rPr>
            <w:rStyle w:val="Hipervnculo"/>
          </w:rPr>
          <w:t>https://github.com/Marvinrodher/semana-3</w:t>
        </w:r>
      </w:hyperlink>
    </w:p>
    <w:p w14:paraId="640978D7" w14:textId="60603050" w:rsidR="00587589" w:rsidRDefault="00587589">
      <w:hyperlink r:id="rId7" w:history="1">
        <w:r w:rsidRPr="00304531">
          <w:rPr>
            <w:rStyle w:val="Hipervnculo"/>
          </w:rPr>
          <w:t>https://github.com/Marvinrodher/semana-4</w:t>
        </w:r>
      </w:hyperlink>
    </w:p>
    <w:p w14:paraId="3AA3701E" w14:textId="0A236035" w:rsidR="00587589" w:rsidRDefault="00587589">
      <w:hyperlink r:id="rId8" w:history="1">
        <w:r w:rsidRPr="00304531">
          <w:rPr>
            <w:rStyle w:val="Hipervnculo"/>
          </w:rPr>
          <w:t>https://github.com/Marvinrodher/semana-5</w:t>
        </w:r>
      </w:hyperlink>
    </w:p>
    <w:p w14:paraId="7FBF1C6F" w14:textId="17817FCA" w:rsidR="00587589" w:rsidRDefault="00587589">
      <w:hyperlink r:id="rId9" w:history="1">
        <w:r w:rsidRPr="00304531">
          <w:rPr>
            <w:rStyle w:val="Hipervnculo"/>
          </w:rPr>
          <w:t>https://github.com/Marvinrodher/semana-6</w:t>
        </w:r>
      </w:hyperlink>
    </w:p>
    <w:p w14:paraId="70935182" w14:textId="585335C3" w:rsidR="00587589" w:rsidRDefault="00587589">
      <w:hyperlink r:id="rId10" w:history="1">
        <w:r w:rsidRPr="00304531">
          <w:rPr>
            <w:rStyle w:val="Hipervnculo"/>
          </w:rPr>
          <w:t>https://github.com/Marvinrodher/semana-7</w:t>
        </w:r>
      </w:hyperlink>
    </w:p>
    <w:p w14:paraId="3484EEE8" w14:textId="4FA1FF19" w:rsidR="00587589" w:rsidRDefault="00587589">
      <w:hyperlink r:id="rId11" w:history="1">
        <w:r w:rsidRPr="00304531">
          <w:rPr>
            <w:rStyle w:val="Hipervnculo"/>
          </w:rPr>
          <w:t>https://github.com/Marvinrodher/semana-8</w:t>
        </w:r>
      </w:hyperlink>
    </w:p>
    <w:p w14:paraId="57B63402" w14:textId="1CD55F19" w:rsidR="00587589" w:rsidRDefault="00587589">
      <w:hyperlink r:id="rId12" w:history="1">
        <w:r w:rsidRPr="00304531">
          <w:rPr>
            <w:rStyle w:val="Hipervnculo"/>
          </w:rPr>
          <w:t>https://github.com/Marvinrodher/semana-9</w:t>
        </w:r>
      </w:hyperlink>
    </w:p>
    <w:p w14:paraId="47A867AB" w14:textId="1C2E07DA" w:rsidR="00587589" w:rsidRDefault="00587589">
      <w:hyperlink r:id="rId13" w:history="1">
        <w:r w:rsidRPr="00304531">
          <w:rPr>
            <w:rStyle w:val="Hipervnculo"/>
          </w:rPr>
          <w:t>https://github.com/Marvinrodher/semana-10</w:t>
        </w:r>
      </w:hyperlink>
    </w:p>
    <w:p w14:paraId="5A025C32" w14:textId="1A999E9C" w:rsidR="00587589" w:rsidRDefault="00587589">
      <w:hyperlink r:id="rId14" w:history="1">
        <w:r w:rsidRPr="00304531">
          <w:rPr>
            <w:rStyle w:val="Hipervnculo"/>
          </w:rPr>
          <w:t>https://github.com/Marvinrodher/semana-11</w:t>
        </w:r>
      </w:hyperlink>
    </w:p>
    <w:p w14:paraId="3C536912" w14:textId="774632A3" w:rsidR="003F463C" w:rsidRDefault="003F463C">
      <w:hyperlink r:id="rId15" w:history="1">
        <w:r w:rsidRPr="00304531">
          <w:rPr>
            <w:rStyle w:val="Hipervnculo"/>
          </w:rPr>
          <w:t>https://github.com/Marvinrodher/semana-12</w:t>
        </w:r>
      </w:hyperlink>
      <w:r>
        <w:t xml:space="preserve"> </w:t>
      </w:r>
    </w:p>
    <w:p w14:paraId="68F664A9" w14:textId="465217A0" w:rsidR="00BD7422" w:rsidRDefault="00BD7422">
      <w:r>
        <w:rPr>
          <w:noProof/>
        </w:rPr>
        <w:drawing>
          <wp:inline distT="0" distB="0" distL="0" distR="0" wp14:anchorId="77CE9CD7" wp14:editId="1BB33DAF">
            <wp:extent cx="5612130" cy="3156585"/>
            <wp:effectExtent l="0" t="0" r="7620" b="571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11FAD" w14:textId="3FC39AB4" w:rsidR="00BD7422" w:rsidRDefault="00BD7422">
      <w:r>
        <w:rPr>
          <w:noProof/>
        </w:rPr>
        <w:lastRenderedPageBreak/>
        <w:drawing>
          <wp:inline distT="0" distB="0" distL="0" distR="0" wp14:anchorId="4E12C4A1" wp14:editId="02DB55EB">
            <wp:extent cx="5612130" cy="3156585"/>
            <wp:effectExtent l="0" t="0" r="7620" b="5715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4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422"/>
    <w:rsid w:val="003E2F01"/>
    <w:rsid w:val="003F463C"/>
    <w:rsid w:val="00587589"/>
    <w:rsid w:val="00BD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3F9997"/>
  <w15:chartTrackingRefBased/>
  <w15:docId w15:val="{5A030365-E524-4967-AC65-D11C8D7D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D742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74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vinrodher/semana-5" TargetMode="External"/><Relationship Id="rId13" Type="http://schemas.openxmlformats.org/officeDocument/2006/relationships/hyperlink" Target="https://github.com/Marvinrodher/semana-10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arvinrodher/semana-4" TargetMode="External"/><Relationship Id="rId12" Type="http://schemas.openxmlformats.org/officeDocument/2006/relationships/hyperlink" Target="https://github.com/Marvinrodher/semana-9" TargetMode="External"/><Relationship Id="rId1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hyperlink" Target="https://github.com/Marvinrodher/semana-3" TargetMode="External"/><Relationship Id="rId11" Type="http://schemas.openxmlformats.org/officeDocument/2006/relationships/hyperlink" Target="https://github.com/Marvinrodher/semana-8" TargetMode="External"/><Relationship Id="rId5" Type="http://schemas.openxmlformats.org/officeDocument/2006/relationships/hyperlink" Target="https://github.com/Marvinrodher/semana-2" TargetMode="External"/><Relationship Id="rId15" Type="http://schemas.openxmlformats.org/officeDocument/2006/relationships/hyperlink" Target="https://github.com/Marvinrodher/semana-12" TargetMode="External"/><Relationship Id="rId10" Type="http://schemas.openxmlformats.org/officeDocument/2006/relationships/hyperlink" Target="https://github.com/Marvinrodher/semana-7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github.com/Marvinrodher/semana-1" TargetMode="External"/><Relationship Id="rId9" Type="http://schemas.openxmlformats.org/officeDocument/2006/relationships/hyperlink" Target="https://github.com/Marvinrodher/semana-6" TargetMode="External"/><Relationship Id="rId14" Type="http://schemas.openxmlformats.org/officeDocument/2006/relationships/hyperlink" Target="https://github.com/Marvinrodher/semana-1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HEIDY RASHEL RODRIGUEZ HERNANDEZ</dc:creator>
  <cp:keywords/>
  <dc:description/>
  <cp:lastModifiedBy>HEIDY RASHEL RODRIGUEZ HERNANDEZ</cp:lastModifiedBy>
  <cp:revision>1</cp:revision>
  <dcterms:created xsi:type="dcterms:W3CDTF">2022-11-12T02:10:00Z</dcterms:created>
  <dcterms:modified xsi:type="dcterms:W3CDTF">2022-11-12T02:52:00Z</dcterms:modified>
</cp:coreProperties>
</file>