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13448" w14:textId="77C2FBE8" w:rsidR="00C403CC" w:rsidRDefault="009504F0">
      <w:r w:rsidRPr="009504F0">
        <w:drawing>
          <wp:inline distT="0" distB="0" distL="0" distR="0" wp14:anchorId="49D8EF55" wp14:editId="516DAE42">
            <wp:extent cx="5270500" cy="3674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CA2" w14:textId="083EF451" w:rsidR="009504F0" w:rsidRDefault="009504F0">
      <w:r w:rsidRPr="009504F0">
        <w:drawing>
          <wp:inline distT="0" distB="0" distL="0" distR="0" wp14:anchorId="4B13BA78" wp14:editId="6CCD9E13">
            <wp:extent cx="5270500" cy="2837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648" w14:textId="7927CE0F" w:rsidR="00DB7DB6" w:rsidRPr="00DB7DB6" w:rsidRDefault="00DB7DB6" w:rsidP="00DB7D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B7DB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DB7DB6">
        <w:rPr>
          <w:rFonts w:ascii="宋体" w:eastAsia="宋体" w:hAnsi="宋体" w:cs="宋体"/>
          <w:kern w:val="0"/>
          <w:sz w:val="24"/>
        </w:rPr>
        <w:instrText xml:space="preserve"> INCLUDEPICTURE "https://lh4.googleusercontent.com/u9Zgp4kZjyy4FdjCVA3QU-rBPBUomvi76sShHVYgk-VYL-Mjf_W8i1V70P9dzWzT-ajmBS-ipNaeYCsgPCkqOfEfPZmbIdHb5ditmjTaqdT5x-bql0urGzqsfyjktywqQ6eDtsvqEWkj_LJYbQuQkKFEbg=s2048" \* MERGEFORMATINET </w:instrText>
      </w:r>
      <w:r w:rsidRPr="00DB7DB6">
        <w:rPr>
          <w:rFonts w:ascii="宋体" w:eastAsia="宋体" w:hAnsi="宋体" w:cs="宋体"/>
          <w:kern w:val="0"/>
          <w:sz w:val="24"/>
        </w:rPr>
        <w:fldChar w:fldCharType="separate"/>
      </w:r>
      <w:r w:rsidRPr="00DB7DB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DAE3666" wp14:editId="7B835A30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DB6">
        <w:rPr>
          <w:rFonts w:ascii="宋体" w:eastAsia="宋体" w:hAnsi="宋体" w:cs="宋体"/>
          <w:kern w:val="0"/>
          <w:sz w:val="24"/>
        </w:rPr>
        <w:fldChar w:fldCharType="end"/>
      </w:r>
    </w:p>
    <w:p w14:paraId="722F6CAA" w14:textId="77777777" w:rsidR="00DB7DB6" w:rsidRDefault="00DB7DB6">
      <w:pPr>
        <w:rPr>
          <w:rFonts w:hint="eastAsia"/>
        </w:rPr>
      </w:pPr>
    </w:p>
    <w:sectPr w:rsidR="00DB7DB6" w:rsidSect="00075C2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F0"/>
    <w:rsid w:val="00075C2E"/>
    <w:rsid w:val="00406118"/>
    <w:rsid w:val="004B6A48"/>
    <w:rsid w:val="00531990"/>
    <w:rsid w:val="0067399C"/>
    <w:rsid w:val="009504F0"/>
    <w:rsid w:val="00A037AB"/>
    <w:rsid w:val="00C403CC"/>
    <w:rsid w:val="00DB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3D3F9"/>
  <w15:chartTrackingRefBased/>
  <w15:docId w15:val="{5260BFA2-C125-7E40-8846-FD562E48C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4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广鉴</dc:creator>
  <cp:keywords/>
  <dc:description/>
  <cp:lastModifiedBy>周 广鉴</cp:lastModifiedBy>
  <cp:revision>1</cp:revision>
  <dcterms:created xsi:type="dcterms:W3CDTF">2023-02-15T14:55:00Z</dcterms:created>
  <dcterms:modified xsi:type="dcterms:W3CDTF">2023-02-16T02:42:00Z</dcterms:modified>
</cp:coreProperties>
</file>