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14:ligatures w14:val="standardContextual"/>
        </w:rPr>
        <w:id w:val="428704477"/>
        <w:docPartObj>
          <w:docPartGallery w:val="Cover Pages"/>
          <w:docPartUnique/>
        </w:docPartObj>
      </w:sdtPr>
      <w:sdtContent>
        <w:p w14:paraId="16D44FF1" w14:textId="68A7E9F2" w:rsidR="00CA38A3" w:rsidRDefault="00CA38A3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A0B9F60" wp14:editId="5AEE030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0AEDF3E" w14:textId="27C30AB3" w:rsidR="00CA38A3" w:rsidRDefault="00CA38A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A0B9F60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0AEDF3E" w14:textId="27C30AB3" w:rsidR="00CA38A3" w:rsidRDefault="00CA38A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F65B75" wp14:editId="411FA1B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9EF5C4" w14:textId="63F83848" w:rsidR="00CA38A3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A38A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MARVELLOUS ISIJOLA</w:t>
                                    </w:r>
                                  </w:sdtContent>
                                </w:sdt>
                              </w:p>
                              <w:p w14:paraId="404755C4" w14:textId="7DB5861B" w:rsidR="00CA38A3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A38A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F65B7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F9EF5C4" w14:textId="63F83848" w:rsidR="00CA38A3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CA38A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MARVELLOUS ISIJOLA</w:t>
                              </w:r>
                            </w:sdtContent>
                          </w:sdt>
                        </w:p>
                        <w:p w14:paraId="404755C4" w14:textId="7DB5861B" w:rsidR="00CA38A3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A38A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58CFB2B" wp14:editId="3C8C983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9829ED" w14:textId="0502FE8F" w:rsidR="00CA38A3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A38A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Data Profiling</w:t>
                                    </w:r>
                                  </w:sdtContent>
                                </w:sdt>
                              </w:p>
                              <w:p w14:paraId="4A8D4ABB" w14:textId="30E2E726" w:rsidR="00CA38A3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A38A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001FF3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Seattle’s weather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8CFB2B" id="Text Box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A9829ED" w14:textId="0502FE8F" w:rsidR="00CA38A3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A38A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Data Profiling</w:t>
                              </w:r>
                            </w:sdtContent>
                          </w:sdt>
                        </w:p>
                        <w:p w14:paraId="4A8D4ABB" w14:textId="30E2E726" w:rsidR="00CA38A3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CA38A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001FF3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Seattle’s weather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1A33296" w14:textId="78B7FF32" w:rsidR="00CA38A3" w:rsidRDefault="00CA38A3">
          <w:r>
            <w:br w:type="page"/>
          </w:r>
        </w:p>
      </w:sdtContent>
    </w:sdt>
    <w:p w14:paraId="7097CBED" w14:textId="7DC4C7CC" w:rsidR="00DB4871" w:rsidRDefault="00DB4871" w:rsidP="001578FD">
      <w:pP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1B8E02C" wp14:editId="7802F45A">
            <wp:extent cx="5217795" cy="3030855"/>
            <wp:effectExtent l="0" t="0" r="1905" b="0"/>
            <wp:docPr id="356555545" name="Picture 1" descr="Space Needle skyline with a tall t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55545" name="Picture 1" descr="Space Needle skyline with a tall tow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795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A1EA0" w14:textId="77777777" w:rsidR="00585A21" w:rsidRDefault="001578FD" w:rsidP="00EC37E6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 w:rsidRPr="001578FD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Seattle, a city on Puget Sound in the Pacific Northwest, is surrounded by water, mountains and evergreen forests, and contains thousands of acres of parkland. Washington State’s largest city, it’s home to a large tech industry, with Microsoft and Amazon headquartered in its metropolitan area. The futuristic Space Needle, a 1962 World’s Fair legacy, is its most iconic landmark.</w:t>
      </w:r>
      <w:r w:rsidR="00892996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09D00263" w14:textId="77777777" w:rsidR="00757A6F" w:rsidRDefault="00892996" w:rsidP="00023D65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For my data profiling</w:t>
      </w:r>
      <w:r w:rsidR="0003236E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assignment</w:t>
      </w:r>
      <w:r w:rsidR="00ED6F77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, I have found a spreadsheet containing </w:t>
      </w:r>
      <w:r w:rsidR="00065D3D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Seattle’s</w:t>
      </w:r>
      <w:r w:rsidR="00181FE1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weather</w:t>
      </w:r>
      <w:r w:rsidR="003632B0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E6C9F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from</w:t>
      </w:r>
      <w:r w:rsidR="00107657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the beginning of 2012 to the end of </w:t>
      </w:r>
      <w:r w:rsidR="00D04A33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201</w:t>
      </w:r>
      <w:r w:rsidR="002F14D2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3</w:t>
      </w:r>
      <w:r w:rsidR="00D04A33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1EB85628" w14:textId="77777777" w:rsidR="00935E0C" w:rsidRDefault="00935E0C" w:rsidP="00023D65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 w:rsidRPr="00935E0C">
        <w:rPr>
          <w:rFonts w:ascii="Comic Sans MS" w:hAnsi="Comic Sans MS" w:cs="Arial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65D28A19" wp14:editId="024280AF">
            <wp:extent cx="5943600" cy="2892425"/>
            <wp:effectExtent l="0" t="0" r="0" b="3175"/>
            <wp:docPr id="8106299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2996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F273" w14:textId="6114942C" w:rsidR="00892996" w:rsidRDefault="00935E0C" w:rsidP="00935E0C">
      <w:pPr>
        <w:jc w:val="center"/>
        <w:rPr>
          <w:rFonts w:ascii="Comic Sans MS" w:hAnsi="Comic Sans MS" w:cs="Arial"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ascii="Comic Sans MS" w:hAnsi="Comic Sans MS" w:cs="Arial"/>
          <w:color w:val="000000" w:themeColor="text1"/>
          <w:sz w:val="24"/>
          <w:szCs w:val="24"/>
          <w:u w:val="single"/>
          <w:shd w:val="clear" w:color="auto" w:fill="FFFFFF"/>
        </w:rPr>
        <w:t>INFORMATION ON THE DATASET</w:t>
      </w:r>
    </w:p>
    <w:p w14:paraId="49E4DCF4" w14:textId="615FFD1E" w:rsidR="001A6E01" w:rsidRDefault="008D272A" w:rsidP="001A6E01">
      <w:pP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lastRenderedPageBreak/>
        <w:t>This dataset</w:t>
      </w:r>
      <w:r w:rsidR="00AA1127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talks about the precipit</w:t>
      </w:r>
      <w:r w:rsidR="00035562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a</w:t>
      </w:r>
      <w:r w:rsidR="00AA1127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tion</w:t>
      </w:r>
      <w:r w:rsidR="009118AD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, max temperature per day, minimum temperature per day, wind speed and the main weather type per day.</w:t>
      </w:r>
    </w:p>
    <w:p w14:paraId="68AA7EB8" w14:textId="77777777" w:rsidR="00E2739D" w:rsidRPr="001A6E01" w:rsidRDefault="00E2739D" w:rsidP="001A6E01">
      <w:pP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</w:p>
    <w:p w14:paraId="11B190CD" w14:textId="61C54A20" w:rsidR="00D04A33" w:rsidRDefault="00D04A33" w:rsidP="00023D65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</w:p>
    <w:p w14:paraId="283ADFC6" w14:textId="77777777" w:rsidR="004B1F2C" w:rsidRDefault="00D65138" w:rsidP="00023D65">
      <w:pPr>
        <w:jc w:val="both"/>
        <w:rPr>
          <w:rFonts w:ascii="Comic Sans MS" w:hAnsi="Comic Sans MS" w:cs="Arial"/>
          <w:color w:val="000000" w:themeColor="text1"/>
          <w:sz w:val="30"/>
          <w:szCs w:val="30"/>
          <w:shd w:val="clear" w:color="auto" w:fill="FFFFFF"/>
        </w:rPr>
      </w:pPr>
      <w:r w:rsidRPr="00427B2B">
        <w:rPr>
          <w:rFonts w:ascii="Comic Sans MS" w:hAnsi="Comic Sans MS" w:cs="Arial"/>
          <w:color w:val="000000" w:themeColor="text1"/>
          <w:sz w:val="30"/>
          <w:szCs w:val="30"/>
          <w:shd w:val="clear" w:color="auto" w:fill="FFFFFF"/>
        </w:rPr>
        <w:t>ANALYSIS OF WEATHER</w:t>
      </w:r>
      <w:r w:rsidR="00DA7D19">
        <w:rPr>
          <w:rFonts w:ascii="Comic Sans MS" w:hAnsi="Comic Sans MS" w:cs="Arial"/>
          <w:color w:val="000000" w:themeColor="text1"/>
          <w:sz w:val="30"/>
          <w:szCs w:val="30"/>
          <w:shd w:val="clear" w:color="auto" w:fill="FFFFFF"/>
        </w:rPr>
        <w:t xml:space="preserve"> 2012</w:t>
      </w:r>
    </w:p>
    <w:p w14:paraId="129D46BA" w14:textId="5D79E81D" w:rsidR="00201FD4" w:rsidRDefault="00201FD4" w:rsidP="00023D65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Winter</w:t>
      </w:r>
      <w:r w:rsidR="00146EE3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D7E45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(From January)</w:t>
      </w: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:</w:t>
      </w:r>
    </w:p>
    <w:p w14:paraId="4FB3DBDB" w14:textId="77777777" w:rsidR="00146EE3" w:rsidRDefault="00146EE3" w:rsidP="00146EE3">
      <w:pPr>
        <w:jc w:val="both"/>
        <w:rPr>
          <w:rFonts w:ascii="Comic Sans MS" w:hAnsi="Comic Sans MS" w:cs="Arial"/>
          <w:color w:val="000000" w:themeColor="text1"/>
          <w:sz w:val="30"/>
          <w:szCs w:val="30"/>
          <w:shd w:val="clear" w:color="auto" w:fill="FFFFFF"/>
        </w:rPr>
      </w:pPr>
      <w:r>
        <w:rPr>
          <w:rFonts w:ascii="Comic Sans MS" w:hAnsi="Comic Sans MS" w:cs="Arial"/>
          <w:color w:val="000000" w:themeColor="text1"/>
          <w:sz w:val="30"/>
          <w:szCs w:val="30"/>
          <w:shd w:val="clear" w:color="auto" w:fill="FFFFFF"/>
        </w:rPr>
        <w:t>Cells being reviewed: 2 to 93.</w:t>
      </w:r>
    </w:p>
    <w:p w14:paraId="486B3F96" w14:textId="77777777" w:rsidR="00A9089E" w:rsidRDefault="00A9089E" w:rsidP="00146EE3">
      <w:pPr>
        <w:jc w:val="both"/>
        <w:rPr>
          <w:rFonts w:ascii="Comic Sans MS" w:hAnsi="Comic Sans MS" w:cs="Arial"/>
          <w:color w:val="000000" w:themeColor="text1"/>
          <w:sz w:val="30"/>
          <w:szCs w:val="30"/>
          <w:shd w:val="clear" w:color="auto" w:fill="FFFFFF"/>
        </w:rPr>
      </w:pPr>
      <w:r>
        <w:rPr>
          <w:rFonts w:ascii="Comic Sans MS" w:hAnsi="Comic Sans MS" w:cs="Arial"/>
          <w:noProof/>
          <w:color w:val="000000" w:themeColor="text1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C85DA6C" wp14:editId="71CC6925">
                <wp:simplePos x="0" y="0"/>
                <wp:positionH relativeFrom="column">
                  <wp:posOffset>31177</wp:posOffset>
                </wp:positionH>
                <wp:positionV relativeFrom="paragraph">
                  <wp:posOffset>2196872</wp:posOffset>
                </wp:positionV>
                <wp:extent cx="551880" cy="169560"/>
                <wp:effectExtent l="38100" t="38100" r="38735" b="40005"/>
                <wp:wrapNone/>
                <wp:docPr id="171922278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5188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340FC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.75pt;margin-top:172.3pt;width:44.85pt;height:1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">
                <v:imagedata r:id="rId7" o:title=""/>
              </v:shape>
            </w:pict>
          </mc:Fallback>
        </mc:AlternateContent>
      </w:r>
      <w:r>
        <w:rPr>
          <w:rFonts w:ascii="Comic Sans MS" w:hAnsi="Comic Sans MS" w:cs="Arial"/>
          <w:noProof/>
          <w:color w:val="000000" w:themeColor="text1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7E0F575" wp14:editId="4762F477">
                <wp:simplePos x="0" y="0"/>
                <wp:positionH relativeFrom="column">
                  <wp:posOffset>-2794823</wp:posOffset>
                </wp:positionH>
                <wp:positionV relativeFrom="paragraph">
                  <wp:posOffset>1034432</wp:posOffset>
                </wp:positionV>
                <wp:extent cx="360" cy="360"/>
                <wp:effectExtent l="38100" t="38100" r="57150" b="57150"/>
                <wp:wrapNone/>
                <wp:docPr id="56179916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1904E" id="Ink 2" o:spid="_x0000_s1026" type="#_x0000_t75" style="position:absolute;margin-left:-220.75pt;margin-top:80.75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">
                <v:imagedata r:id="rId9" o:title=""/>
              </v:shape>
            </w:pict>
          </mc:Fallback>
        </mc:AlternateContent>
      </w:r>
      <w:r>
        <w:rPr>
          <w:rFonts w:ascii="Comic Sans MS" w:hAnsi="Comic Sans MS" w:cs="Arial"/>
          <w:noProof/>
          <w:color w:val="000000" w:themeColor="text1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B8E94B0" wp14:editId="0CE015BE">
                <wp:simplePos x="0" y="0"/>
                <wp:positionH relativeFrom="column">
                  <wp:posOffset>435097</wp:posOffset>
                </wp:positionH>
                <wp:positionV relativeFrom="paragraph">
                  <wp:posOffset>2242592</wp:posOffset>
                </wp:positionV>
                <wp:extent cx="127800" cy="32760"/>
                <wp:effectExtent l="38100" t="38100" r="43815" b="43815"/>
                <wp:wrapNone/>
                <wp:docPr id="86966861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780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FD404" id="Ink 1" o:spid="_x0000_s1026" type="#_x0000_t75" style="position:absolute;margin-left:33.9pt;margin-top:176.25pt;width:10.75pt;height:3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">
                <v:imagedata r:id="rId11" o:title=""/>
              </v:shape>
            </w:pict>
          </mc:Fallback>
        </mc:AlternateContent>
      </w:r>
      <w:r w:rsidR="00DF683E" w:rsidRPr="00DF683E">
        <w:rPr>
          <w:rFonts w:ascii="Comic Sans MS" w:hAnsi="Comic Sans MS" w:cs="Arial"/>
          <w:color w:val="000000" w:themeColor="text1"/>
          <w:sz w:val="30"/>
          <w:szCs w:val="30"/>
          <w:shd w:val="clear" w:color="auto" w:fill="FFFFFF"/>
        </w:rPr>
        <w:drawing>
          <wp:inline distT="0" distB="0" distL="0" distR="0" wp14:anchorId="1C0534D4" wp14:editId="7DBE9C12">
            <wp:extent cx="3225065" cy="2359535"/>
            <wp:effectExtent l="0" t="0" r="0" b="3175"/>
            <wp:docPr id="3362220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2201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4088" cy="236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1D81" w14:textId="77777777" w:rsidR="003C6BB7" w:rsidRDefault="00D2725F" w:rsidP="00146EE3">
      <w:pPr>
        <w:jc w:val="both"/>
        <w:rPr>
          <w:rFonts w:ascii="Comic Sans MS" w:hAnsi="Comic Sans MS" w:cs="Arial"/>
          <w:color w:val="000000" w:themeColor="text1"/>
          <w:sz w:val="30"/>
          <w:szCs w:val="30"/>
          <w:shd w:val="clear" w:color="auto" w:fill="FFFFFF"/>
        </w:rPr>
      </w:pPr>
      <w:r>
        <w:rPr>
          <w:rFonts w:ascii="Comic Sans MS" w:hAnsi="Comic Sans MS" w:cs="Arial"/>
          <w:noProof/>
          <w:color w:val="000000" w:themeColor="text1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66408FA" wp14:editId="09FBC0FD">
                <wp:simplePos x="0" y="0"/>
                <wp:positionH relativeFrom="column">
                  <wp:posOffset>-58463</wp:posOffset>
                </wp:positionH>
                <wp:positionV relativeFrom="paragraph">
                  <wp:posOffset>2066164</wp:posOffset>
                </wp:positionV>
                <wp:extent cx="616320" cy="181440"/>
                <wp:effectExtent l="57150" t="38100" r="12700" b="47625"/>
                <wp:wrapNone/>
                <wp:docPr id="93628827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1632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B3E1A" id="Ink 4" o:spid="_x0000_s1026" type="#_x0000_t75" style="position:absolute;margin-left:-5.3pt;margin-top:162pt;width:49.95pt;height:1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">
                <v:imagedata r:id="rId14" o:title=""/>
              </v:shape>
            </w:pict>
          </mc:Fallback>
        </mc:AlternateContent>
      </w:r>
      <w:r w:rsidR="00EA7D7B" w:rsidRPr="00EA7D7B">
        <w:rPr>
          <w:rFonts w:ascii="Comic Sans MS" w:hAnsi="Comic Sans MS" w:cs="Arial"/>
          <w:color w:val="000000" w:themeColor="text1"/>
          <w:sz w:val="30"/>
          <w:szCs w:val="30"/>
          <w:shd w:val="clear" w:color="auto" w:fill="FFFFFF"/>
        </w:rPr>
        <w:drawing>
          <wp:inline distT="0" distB="0" distL="0" distR="0" wp14:anchorId="64CCAE05" wp14:editId="02BF31CA">
            <wp:extent cx="3235569" cy="2199640"/>
            <wp:effectExtent l="0" t="0" r="3175" b="0"/>
            <wp:docPr id="788677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7773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6421" cy="220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3CDE" w14:textId="77777777" w:rsidR="007D7556" w:rsidRDefault="007D7556" w:rsidP="00146EE3">
      <w:pPr>
        <w:jc w:val="both"/>
        <w:rPr>
          <w:rFonts w:ascii="Comic Sans MS" w:hAnsi="Comic Sans MS" w:cs="Arial"/>
          <w:color w:val="000000" w:themeColor="text1"/>
          <w:sz w:val="30"/>
          <w:szCs w:val="30"/>
          <w:shd w:val="clear" w:color="auto" w:fill="FFFFFF"/>
        </w:rPr>
      </w:pPr>
      <w:r>
        <w:rPr>
          <w:rFonts w:ascii="Comic Sans MS" w:hAnsi="Comic Sans MS" w:cs="Arial"/>
          <w:noProof/>
          <w:color w:val="000000" w:themeColor="text1"/>
          <w:sz w:val="30"/>
          <w:szCs w:val="30"/>
        </w:rPr>
        <w:lastRenderedPageBreak/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D778EFC" wp14:editId="0E54A421">
                <wp:simplePos x="0" y="0"/>
                <wp:positionH relativeFrom="column">
                  <wp:posOffset>-52343</wp:posOffset>
                </wp:positionH>
                <wp:positionV relativeFrom="paragraph">
                  <wp:posOffset>2139271</wp:posOffset>
                </wp:positionV>
                <wp:extent cx="601920" cy="214920"/>
                <wp:effectExtent l="38100" t="38100" r="46355" b="52070"/>
                <wp:wrapNone/>
                <wp:docPr id="151779423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01920" cy="21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DF13E" id="Ink 5" o:spid="_x0000_s1026" type="#_x0000_t75" style="position:absolute;margin-left:-4.8pt;margin-top:167.75pt;width:48.85pt;height:18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">
                <v:imagedata r:id="rId17" o:title=""/>
              </v:shape>
            </w:pict>
          </mc:Fallback>
        </mc:AlternateContent>
      </w:r>
      <w:r w:rsidR="00D369B5" w:rsidRPr="00D369B5">
        <w:rPr>
          <w:rFonts w:ascii="Comic Sans MS" w:hAnsi="Comic Sans MS" w:cs="Arial"/>
          <w:color w:val="000000" w:themeColor="text1"/>
          <w:sz w:val="30"/>
          <w:szCs w:val="30"/>
          <w:shd w:val="clear" w:color="auto" w:fill="FFFFFF"/>
        </w:rPr>
        <w:drawing>
          <wp:inline distT="0" distB="0" distL="0" distR="0" wp14:anchorId="33DFA5D1" wp14:editId="4890FCE3">
            <wp:extent cx="3191038" cy="2333958"/>
            <wp:effectExtent l="0" t="0" r="0" b="9525"/>
            <wp:docPr id="1681036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3698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8073" cy="233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0FD1" w14:textId="77777777" w:rsidR="00A5191D" w:rsidRDefault="00A5191D" w:rsidP="00146EE3">
      <w:pPr>
        <w:jc w:val="both"/>
        <w:rPr>
          <w:rFonts w:ascii="Comic Sans MS" w:hAnsi="Comic Sans MS" w:cs="Arial"/>
          <w:color w:val="000000" w:themeColor="text1"/>
          <w:sz w:val="30"/>
          <w:szCs w:val="30"/>
          <w:shd w:val="clear" w:color="auto" w:fill="FFFFFF"/>
        </w:rPr>
      </w:pPr>
      <w:r>
        <w:rPr>
          <w:rFonts w:ascii="Comic Sans MS" w:hAnsi="Comic Sans MS" w:cs="Arial"/>
          <w:noProof/>
          <w:color w:val="000000" w:themeColor="text1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E8157E8" wp14:editId="300F4902">
                <wp:simplePos x="0" y="0"/>
                <wp:positionH relativeFrom="column">
                  <wp:posOffset>-26063</wp:posOffset>
                </wp:positionH>
                <wp:positionV relativeFrom="paragraph">
                  <wp:posOffset>2617349</wp:posOffset>
                </wp:positionV>
                <wp:extent cx="595800" cy="168480"/>
                <wp:effectExtent l="38100" t="57150" r="13970" b="41275"/>
                <wp:wrapNone/>
                <wp:docPr id="151291189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958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06416" id="Ink 7" o:spid="_x0000_s1026" type="#_x0000_t75" style="position:absolute;margin-left:-2.75pt;margin-top:205.4pt;width:48.3pt;height:14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">
                <v:imagedata r:id="rId20" o:title=""/>
              </v:shape>
            </w:pict>
          </mc:Fallback>
        </mc:AlternateContent>
      </w:r>
      <w:r w:rsidR="007D7556" w:rsidRPr="007D7556">
        <w:rPr>
          <w:rFonts w:ascii="Comic Sans MS" w:hAnsi="Comic Sans MS" w:cs="Arial"/>
          <w:color w:val="000000" w:themeColor="text1"/>
          <w:sz w:val="30"/>
          <w:szCs w:val="30"/>
          <w:shd w:val="clear" w:color="auto" w:fill="FFFFFF"/>
        </w:rPr>
        <w:drawing>
          <wp:inline distT="0" distB="0" distL="0" distR="0" wp14:anchorId="40C83A4E" wp14:editId="213BFBA6">
            <wp:extent cx="3184455" cy="2768777"/>
            <wp:effectExtent l="0" t="0" r="0" b="0"/>
            <wp:docPr id="2096405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0548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7826" cy="278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AAD0" w14:textId="7C415BFA" w:rsidR="00146EE3" w:rsidRPr="00A5053A" w:rsidRDefault="00146EE3" w:rsidP="00023D65">
      <w:pPr>
        <w:jc w:val="both"/>
        <w:rPr>
          <w:rFonts w:ascii="Comic Sans MS" w:hAnsi="Comic Sans MS" w:cs="Arial"/>
          <w:color w:val="000000" w:themeColor="text1"/>
          <w:sz w:val="30"/>
          <w:szCs w:val="30"/>
          <w:shd w:val="clear" w:color="auto" w:fill="FFFFFF"/>
        </w:rPr>
      </w:pPr>
      <w:r>
        <w:rPr>
          <w:rFonts w:ascii="Comic Sans MS" w:hAnsi="Comic Sans MS" w:cs="Arial"/>
          <w:noProof/>
          <w:color w:val="000000" w:themeColor="text1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ABF1FF8" wp14:editId="613A3686">
                <wp:simplePos x="0" y="0"/>
                <wp:positionH relativeFrom="column">
                  <wp:posOffset>204697</wp:posOffset>
                </wp:positionH>
                <wp:positionV relativeFrom="paragraph">
                  <wp:posOffset>216410</wp:posOffset>
                </wp:positionV>
                <wp:extent cx="1273320" cy="129960"/>
                <wp:effectExtent l="38100" t="38100" r="41275" b="41910"/>
                <wp:wrapNone/>
                <wp:docPr id="1965226784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7332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BE671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15.75pt;margin-top:16.7pt;width:100.95pt;height:10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">
                <v:imagedata r:id="rId23" o:title=""/>
              </v:shape>
            </w:pict>
          </mc:Fallback>
        </mc:AlternateContent>
      </w:r>
      <w:r>
        <w:rPr>
          <w:rFonts w:ascii="Comic Sans MS" w:hAnsi="Comic Sans MS" w:cs="Arial"/>
          <w:noProof/>
          <w:color w:val="000000" w:themeColor="text1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14A8CD2" wp14:editId="74091B78">
                <wp:simplePos x="0" y="0"/>
                <wp:positionH relativeFrom="column">
                  <wp:posOffset>-1394423</wp:posOffset>
                </wp:positionH>
                <wp:positionV relativeFrom="paragraph">
                  <wp:posOffset>977221</wp:posOffset>
                </wp:positionV>
                <wp:extent cx="360" cy="360"/>
                <wp:effectExtent l="38100" t="38100" r="38100" b="38100"/>
                <wp:wrapNone/>
                <wp:docPr id="10693697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48586" id="Ink 1" o:spid="_x0000_s1026" type="#_x0000_t75" style="position:absolute;margin-left:-110.15pt;margin-top:76.6pt;width:.7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AVAgZrTAQAAnQQAABAAAAAA&#10;AAAAAAAAAAAA0wMAAGRycy9pbmsvaW5rMS54bWxQSwECLQAUAAYACAAAACEAnJiK2OEAAAANAQAA&#10;DwAAAAAAAAAAAAAAAADUBQAAZHJzL2Rvd25yZXYueG1sUEsBAi0AFAAGAAgAAAAhAHkYvJ2/AAAA&#10;IQEAABkAAAAAAAAAAAAAAAAA4gYAAGRycy9fcmVscy9lMm9Eb2MueG1sLnJlbHNQSwUGAAAAAAYA&#10;BgB4AQAA2AcAAAAA&#10;">
                <v:imagedata r:id="rId25" o:title=""/>
              </v:shape>
            </w:pict>
          </mc:Fallback>
        </mc:AlternateContent>
      </w:r>
      <w:r>
        <w:rPr>
          <w:rFonts w:ascii="Comic Sans MS" w:hAnsi="Comic Sans MS" w:cs="Arial"/>
          <w:noProof/>
          <w:color w:val="000000" w:themeColor="text1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260C7A1" wp14:editId="75D72DA6">
                <wp:simplePos x="0" y="0"/>
                <wp:positionH relativeFrom="column">
                  <wp:posOffset>-1439063</wp:posOffset>
                </wp:positionH>
                <wp:positionV relativeFrom="paragraph">
                  <wp:posOffset>1240801</wp:posOffset>
                </wp:positionV>
                <wp:extent cx="360" cy="360"/>
                <wp:effectExtent l="38100" t="38100" r="38100" b="38100"/>
                <wp:wrapNone/>
                <wp:docPr id="51932841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25DCC" id="Ink 3" o:spid="_x0000_s1026" type="#_x0000_t75" style="position:absolute;margin-left:-113.65pt;margin-top:97.35pt;width:.7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/0QaVNMBAACdBAAAEAAAAAAA&#10;AAAAAAAAAADTAwAAZHJzL2luay9pbmsxLnhtbFBLAQItABQABgAIAAAAIQCrRcA74AAAAA0BAAAP&#10;AAAAAAAAAAAAAAAAANQFAABkcnMvZG93bnJldi54bWxQSwECLQAUAAYACAAAACEAeRi8nb8AAAAh&#10;AQAAGQAAAAAAAAAAAAAAAADhBgAAZHJzL19yZWxzL2Uyb0RvYy54bWwucmVsc1BLBQYAAAAABgAG&#10;AHgBAADXBwAAAAA=&#10;">
                <v:imagedata r:id="rId25" o:title=""/>
              </v:shape>
            </w:pict>
          </mc:Fallback>
        </mc:AlternateContent>
      </w:r>
      <w:r w:rsidR="0096053F">
        <w:rPr>
          <w:rFonts w:ascii="Comic Sans MS" w:hAnsi="Comic Sans MS" w:cs="Arial"/>
          <w:color w:val="000000" w:themeColor="text1"/>
          <w:sz w:val="30"/>
          <w:szCs w:val="30"/>
          <w:shd w:val="clear" w:color="auto" w:fill="FFFFFF"/>
        </w:rPr>
        <w:t xml:space="preserve">(Fog was not found in any </w:t>
      </w:r>
      <w:r w:rsidR="00AC42D1">
        <w:rPr>
          <w:rFonts w:ascii="Comic Sans MS" w:hAnsi="Comic Sans MS" w:cs="Arial"/>
          <w:color w:val="000000" w:themeColor="text1"/>
          <w:sz w:val="30"/>
          <w:szCs w:val="30"/>
          <w:shd w:val="clear" w:color="auto" w:fill="FFFFFF"/>
        </w:rPr>
        <w:t>cells)</w:t>
      </w:r>
      <w:r w:rsidR="00A5191D">
        <w:rPr>
          <w:rFonts w:ascii="Comic Sans MS" w:hAnsi="Comic Sans MS" w:cs="Arial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D8501AC" wp14:editId="20584A48">
                <wp:simplePos x="0" y="0"/>
                <wp:positionH relativeFrom="column">
                  <wp:posOffset>1559737</wp:posOffset>
                </wp:positionH>
                <wp:positionV relativeFrom="paragraph">
                  <wp:posOffset>97354</wp:posOffset>
                </wp:positionV>
                <wp:extent cx="360" cy="360"/>
                <wp:effectExtent l="38100" t="38100" r="57150" b="57150"/>
                <wp:wrapNone/>
                <wp:docPr id="178611746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66E3F" id="Ink 6" o:spid="_x0000_s1026" type="#_x0000_t75" style="position:absolute;margin-left:122.1pt;margin-top:6.95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GTg1N8cBAABoBAAAEAAAAAAAAAAAAAAAAADV&#10;AwAAZHJzL2luay9pbmsxLnhtbFBLAQItABQABgAIAAAAIQBP124n4QAAAAkBAAAPAAAAAAAAAAAA&#10;AAAAAMoFAABkcnMvZG93bnJldi54bWxQSwECLQAUAAYACAAAACEAeRi8nb8AAAAhAQAAGQAAAAAA&#10;AAAAAAAAAADYBgAAZHJzL19yZWxzL2Uyb0RvYy54bWwucmVsc1BLBQYAAAAABgAGAHgBAADOBwAA&#10;AAA=&#10;">
                <v:imagedata r:id="rId9" o:title=""/>
              </v:shape>
            </w:pict>
          </mc:Fallback>
        </mc:AlternateContent>
      </w:r>
    </w:p>
    <w:p w14:paraId="2D471770" w14:textId="272F599B" w:rsidR="00C04A2A" w:rsidRDefault="00C434EB" w:rsidP="00023D65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By means of conducting a specific excel search</w:t>
      </w:r>
      <w:r w:rsidR="00C02D2B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as shown above</w:t>
      </w:r>
      <w:r w:rsidR="00E208E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and usin</w:t>
      </w:r>
      <w:r w:rsidR="00B90976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g Excel functions </w:t>
      </w:r>
      <w:r w:rsidR="001B56E9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like AVERAGE, </w:t>
      </w:r>
      <w:r w:rsidR="00D47B66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MIN,</w:t>
      </w:r>
      <w:r w:rsidR="001B56E9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AND MAX</w:t>
      </w: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, I have found that</w:t>
      </w:r>
      <w:r w:rsidR="0007389D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it mostly rained</w:t>
      </w:r>
      <w:r w:rsidR="00F438D9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with </w:t>
      </w:r>
      <w:r w:rsidR="00AF076B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the</w:t>
      </w:r>
      <w:r w:rsidR="00F438D9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E2304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lowest</w:t>
      </w:r>
      <w:r w:rsidR="00B125D3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temperature</w:t>
      </w:r>
      <w:r w:rsidR="00CC18C1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125D3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being</w:t>
      </w:r>
      <w:r w:rsidR="00B26113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F076B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-</w:t>
      </w:r>
      <w:r w:rsidR="003F1FB5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3</w:t>
      </w:r>
      <w:r w:rsidR="00AF076B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.</w:t>
      </w:r>
      <w:r w:rsidR="003F1FB5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3</w:t>
      </w:r>
      <w:r w:rsidR="00AF076B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degrees </w:t>
      </w:r>
      <w:r w:rsidR="00285FA6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Celsius</w:t>
      </w:r>
      <w:r w:rsidR="000E2304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and the</w:t>
      </w:r>
      <w:r w:rsidR="00963AEA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highest</w:t>
      </w:r>
      <w:r w:rsidR="007B0A82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temperature </w:t>
      </w:r>
      <w:r w:rsidR="006616BF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being </w:t>
      </w:r>
      <w:r w:rsidR="00601E8B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16.</w:t>
      </w:r>
      <w:r w:rsidR="00FD105E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1</w:t>
      </w:r>
      <w:r w:rsidR="001044D3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degrees Celsius. </w:t>
      </w:r>
      <w:r w:rsidR="00601E8B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It had </w:t>
      </w:r>
      <w:r w:rsidR="00464F60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a</w:t>
      </w:r>
      <w:r w:rsidR="00305EFA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n average</w:t>
      </w:r>
      <w:r w:rsidR="00464F60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precipitation of </w:t>
      </w:r>
      <w:r w:rsidR="00392219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4.</w:t>
      </w:r>
      <w:r w:rsidR="00E208E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35</w:t>
      </w:r>
      <w:r w:rsidR="00392219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1080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inches</w:t>
      </w:r>
      <w:r w:rsidR="00705888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and a</w:t>
      </w:r>
      <w:r w:rsidR="00305EFA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n average</w:t>
      </w:r>
      <w:r w:rsidR="00705888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wind speed of </w:t>
      </w:r>
      <w:r w:rsidR="001B07AB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3.</w:t>
      </w:r>
      <w:r w:rsidR="00D3332D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88</w:t>
      </w:r>
      <w:r w:rsidR="002E6B40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7702C730" w14:textId="6FB956E9" w:rsidR="00A014DB" w:rsidRDefault="00B55CE6" w:rsidP="00023D65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Spring</w:t>
      </w:r>
      <w:r w:rsidR="00AE081B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:</w:t>
      </w:r>
    </w:p>
    <w:p w14:paraId="2A5A7030" w14:textId="25EAFAB0" w:rsidR="008C43E8" w:rsidRDefault="008C43E8" w:rsidP="00023D65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</w:p>
    <w:p w14:paraId="6A6A5F4E" w14:textId="6E99B8AF" w:rsidR="00906072" w:rsidRDefault="00251A54" w:rsidP="00023D65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By means of conducting another specific excel search as well as using functions to determine the outputs </w:t>
      </w:r>
      <w:r w:rsidR="009A4748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about to be listed, I have found that it mostly rained again</w:t>
      </w:r>
      <w:r w:rsidR="00712EB0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12EB0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lastRenderedPageBreak/>
        <w:t>with a</w:t>
      </w:r>
      <w:r w:rsidR="00436253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n average</w:t>
      </w:r>
      <w:r w:rsidR="00712EB0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wind speed of</w:t>
      </w:r>
      <w:r w:rsidR="00F32966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44351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3.3</w:t>
      </w:r>
      <w:r w:rsidR="00F72AD7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8</w:t>
      </w:r>
      <w:r w:rsidR="00401814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. The lowest temperature recorded was</w:t>
      </w:r>
      <w:r w:rsidR="00DA6624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1.7 degrees </w:t>
      </w:r>
      <w:r w:rsidR="008E77CA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Celsius </w:t>
      </w:r>
      <w:r w:rsidR="00DA6624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and the highest was </w:t>
      </w:r>
      <w:r w:rsidR="008E77CA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2</w:t>
      </w:r>
      <w:r w:rsidR="002A21F8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6</w:t>
      </w:r>
      <w:r w:rsidR="008E77CA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.</w:t>
      </w:r>
      <w:r w:rsidR="00DD03B5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7</w:t>
      </w:r>
      <w:r w:rsidR="008E77CA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degrees </w:t>
      </w:r>
      <w:r w:rsidR="009520FA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Celsius. It had a</w:t>
      </w:r>
      <w:r w:rsidR="00EB7128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n average </w:t>
      </w:r>
      <w:r w:rsidR="008A56A4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precipitation of</w:t>
      </w:r>
      <w:r w:rsidR="00F32966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B7128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2.0</w:t>
      </w:r>
      <w:r w:rsidR="00354B0B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6</w:t>
      </w:r>
      <w:r w:rsidR="00FB0BDA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8135A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inches</w:t>
      </w:r>
      <w:r w:rsidR="00FB0BDA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2ED0E681" w14:textId="77777777" w:rsidR="00291D79" w:rsidRDefault="00291D79" w:rsidP="00023D65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</w:p>
    <w:p w14:paraId="564FB24E" w14:textId="64113952" w:rsidR="00906072" w:rsidRDefault="00906072" w:rsidP="00023D65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Summer:</w:t>
      </w:r>
    </w:p>
    <w:p w14:paraId="3C835E5B" w14:textId="3B2CD5F1" w:rsidR="00F82940" w:rsidRDefault="00766101" w:rsidP="00023D65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By means of conducting yet another</w:t>
      </w:r>
      <w:r w:rsidR="005823A6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specific excel search</w:t>
      </w:r>
      <w:r w:rsidR="00422343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as well as using functions to determine the outputs about to </w:t>
      </w:r>
      <w:r w:rsidR="00510721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be listed</w:t>
      </w:r>
      <w:r w:rsidR="004656D5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, I have found</w:t>
      </w:r>
      <w:r w:rsidR="00B62807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that it was mostly sunny as it should be for summer season</w:t>
      </w:r>
      <w:r w:rsidR="00210BF4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, with an average wind speed of 2.89</w:t>
      </w:r>
      <w:r w:rsidR="0091652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.</w:t>
      </w:r>
      <w:r w:rsidR="00972DC1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The lowest temperature </w:t>
      </w:r>
      <w:r w:rsidR="00271CCF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recorded was</w:t>
      </w:r>
      <w:r w:rsidR="00FA547F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8.9</w:t>
      </w:r>
      <w:r w:rsidR="00510721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degrees Celsius and the highest temperature recorded was </w:t>
      </w:r>
      <w:r w:rsidR="000B2017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34.4 degrees Celsius</w:t>
      </w:r>
      <w:r w:rsidR="00282989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. It had an average precipitation</w:t>
      </w:r>
      <w:r w:rsidR="00F82940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of </w:t>
      </w:r>
      <w:r w:rsidR="009B3532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0.63</w:t>
      </w:r>
      <w:r w:rsidR="0038135A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inches</w:t>
      </w:r>
      <w:r w:rsidR="00A10E3D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3AA53487" w14:textId="77777777" w:rsidR="00616D24" w:rsidRDefault="00616D24" w:rsidP="00023D65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</w:p>
    <w:p w14:paraId="2AFA8DAB" w14:textId="0645CA22" w:rsidR="00616D24" w:rsidRDefault="009116E9" w:rsidP="00023D65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Autumn:</w:t>
      </w:r>
    </w:p>
    <w:p w14:paraId="36CEF570" w14:textId="0797DC17" w:rsidR="009A696D" w:rsidRDefault="009A696D" w:rsidP="00023D65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Using the same methods as the one used above</w:t>
      </w:r>
      <w:r w:rsidR="003E6853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, I have found that it </w:t>
      </w:r>
      <w:r w:rsidR="00F54C50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mostly rained again – it seems Seattle is a very wet </w:t>
      </w:r>
      <w:r w:rsidR="00392160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State- </w:t>
      </w:r>
      <w:r w:rsidR="00D40440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with rain pouring down </w:t>
      </w:r>
      <w:r w:rsidR="00B83A0B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41 times throughout the season, </w:t>
      </w:r>
      <w:r w:rsidR="00392160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with an average wind </w:t>
      </w:r>
      <w:r w:rsidR="00B91708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speed of</w:t>
      </w:r>
      <w:r w:rsidR="00D25F47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A17EF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4.67</w:t>
      </w:r>
      <w:r w:rsidR="00D25F47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The lowest temperature recorded was </w:t>
      </w:r>
      <w:r w:rsidR="0087200D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-0.6 degrees Celsius</w:t>
      </w:r>
      <w:r w:rsidR="00095B5F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and the highest temperature recorded was </w:t>
      </w:r>
      <w:r w:rsidR="00FD7F24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27.8 degrees Celsius</w:t>
      </w:r>
      <w:r w:rsidR="0039500E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.</w:t>
      </w:r>
      <w:r w:rsidR="00C14A04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It had an </w:t>
      </w:r>
      <w:r w:rsidR="00D20AD5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average precipitation of </w:t>
      </w:r>
      <w:r w:rsidR="00470759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4.6</w:t>
      </w:r>
      <w:r w:rsidR="00B30356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7</w:t>
      </w:r>
      <w:r w:rsidR="00470759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8135A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inches</w:t>
      </w:r>
      <w:r w:rsidR="00470759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4CA0F0F3" w14:textId="77777777" w:rsidR="00470759" w:rsidRDefault="00470759" w:rsidP="00023D65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</w:p>
    <w:p w14:paraId="58592C09" w14:textId="78266B43" w:rsidR="00470759" w:rsidRDefault="00470759" w:rsidP="00023D65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ANALYSIS OF WEATHER 2013</w:t>
      </w:r>
    </w:p>
    <w:p w14:paraId="50209259" w14:textId="4056BFCE" w:rsidR="00291D79" w:rsidRDefault="00146673" w:rsidP="007031B1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Winter</w:t>
      </w:r>
      <w:r w:rsidR="00865C11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(From November</w:t>
      </w:r>
      <w:r w:rsidR="00865C11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2012</w:t>
      </w: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)</w:t>
      </w:r>
      <w:r w:rsidR="00865C11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: </w:t>
      </w:r>
    </w:p>
    <w:p w14:paraId="2400008F" w14:textId="0D0E7813" w:rsidR="00352FE7" w:rsidRDefault="00503A7E" w:rsidP="007031B1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I have </w:t>
      </w:r>
      <w:r w:rsidR="007A0E61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found </w:t>
      </w: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that in this season, it mostly </w:t>
      </w:r>
      <w:r w:rsidR="00FA7474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rained</w:t>
      </w:r>
      <w:r w:rsidR="0030109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A7474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with an average wind speed</w:t>
      </w:r>
      <w:r w:rsidR="00C67C47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of </w:t>
      </w:r>
      <w:r w:rsidR="00831C70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3.46</w:t>
      </w:r>
      <w:r w:rsidR="00C80337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.</w:t>
      </w:r>
      <w:r w:rsidR="00850301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80337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The</w:t>
      </w:r>
      <w:r w:rsidR="00850301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80337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lowest temperature recorded was </w:t>
      </w:r>
      <w:r w:rsidR="00A8783F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-4.4</w:t>
      </w:r>
      <w:r w:rsidR="00C85126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degrees Celsius</w:t>
      </w:r>
      <w:r w:rsidR="00A8783F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and the highest temperature recorded was</w:t>
      </w:r>
      <w:r w:rsidR="00F47C57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85126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15 degrees Celsius. It had </w:t>
      </w:r>
      <w:r w:rsidR="0030109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an</w:t>
      </w:r>
      <w:r w:rsidR="00C85126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average </w:t>
      </w:r>
      <w:r w:rsidR="00FB2AC5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precipitation of </w:t>
      </w:r>
      <w:r w:rsidR="00457C74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3.75 </w:t>
      </w:r>
      <w:r w:rsidR="0038135A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inches</w:t>
      </w:r>
      <w:r w:rsidR="00457C74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13D292D1" w14:textId="77777777" w:rsidR="00457C74" w:rsidRDefault="00457C74" w:rsidP="007031B1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</w:p>
    <w:p w14:paraId="3801EDD7" w14:textId="28E3E2D0" w:rsidR="0012585E" w:rsidRDefault="0012585E" w:rsidP="007031B1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Spring:</w:t>
      </w:r>
    </w:p>
    <w:p w14:paraId="67E54A66" w14:textId="374C3A17" w:rsidR="00B823C9" w:rsidRDefault="00643A19" w:rsidP="007031B1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I have found that in this season, it</w:t>
      </w:r>
      <w:r w:rsidR="0056563A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was mostly sunny</w:t>
      </w:r>
      <w:r w:rsidR="00E91585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as it was sunny for the largest </w:t>
      </w:r>
      <w:r w:rsidR="00D445E1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number</w:t>
      </w:r>
      <w:r w:rsidR="00E91585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of days out spring with it being recorded sunny 55</w:t>
      </w:r>
      <w:r w:rsidR="00B604A3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times throughout the </w:t>
      </w:r>
      <w:r w:rsidR="004D5DF9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season</w:t>
      </w:r>
      <w:r w:rsidR="00D445E1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, it </w:t>
      </w:r>
      <w:r w:rsidR="004D1C86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had an average wind speed of </w:t>
      </w:r>
      <w:r w:rsidR="002778CB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3.39</w:t>
      </w:r>
      <w:r w:rsidR="004D5DF9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. The lowest temperature recorded was</w:t>
      </w:r>
      <w:r w:rsidR="002778CB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B684B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lastRenderedPageBreak/>
        <w:t>0 degrees Celsius</w:t>
      </w:r>
      <w:r w:rsidR="008B33BD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and the highest temperature recorded was </w:t>
      </w:r>
      <w:r w:rsidR="004C75B0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30.6 degrees Celsius. It had </w:t>
      </w:r>
      <w:r w:rsidR="003C400D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an</w:t>
      </w:r>
      <w:r w:rsidR="004C75B0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average precipitation </w:t>
      </w:r>
      <w:r w:rsidR="006B63FE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of 2.56 inches</w:t>
      </w:r>
      <w:r w:rsidR="00E614C5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51330A03" w14:textId="77777777" w:rsidR="003C400D" w:rsidRDefault="003C400D" w:rsidP="007031B1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</w:p>
    <w:p w14:paraId="4C4C59F3" w14:textId="14BF2ACE" w:rsidR="003C400D" w:rsidRDefault="003C400D" w:rsidP="007031B1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Summer</w:t>
      </w:r>
      <w:r w:rsidR="0099789A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:</w:t>
      </w:r>
    </w:p>
    <w:p w14:paraId="299CE2C2" w14:textId="2A687606" w:rsidR="003C400D" w:rsidRDefault="007B5528" w:rsidP="007031B1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I have found that in th</w:t>
      </w:r>
      <w:r w:rsidR="00FE1F1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is season, it was mostly sunny, as it should be for summer, with an average windspeed of </w:t>
      </w:r>
      <w:r w:rsidR="00DA2187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2.51. The lowest temperature recorded </w:t>
      </w:r>
      <w:r w:rsidR="00C20F2B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was</w:t>
      </w:r>
      <w:r w:rsidR="007E0108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11.1</w:t>
      </w:r>
      <w:r w:rsidR="00A05A44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33B4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degrees Celsius </w:t>
      </w:r>
      <w:r w:rsidR="00A05A44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and the highest temperature recorded was </w:t>
      </w:r>
      <w:r w:rsidR="00EF2254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33.9 degrees Celsius</w:t>
      </w:r>
      <w:r w:rsidR="005E2A1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. It had an average precipitation of </w:t>
      </w:r>
      <w:r w:rsidR="00536E26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1.65</w:t>
      </w:r>
      <w:r w:rsidR="00AE42E6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inches.</w:t>
      </w:r>
    </w:p>
    <w:p w14:paraId="6B7E9C37" w14:textId="77777777" w:rsidR="00AE42E6" w:rsidRDefault="00AE42E6" w:rsidP="007031B1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</w:p>
    <w:p w14:paraId="59AE4030" w14:textId="5EE1F3CD" w:rsidR="00AE42E6" w:rsidRDefault="00AE42E6" w:rsidP="007031B1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Autumn:</w:t>
      </w:r>
    </w:p>
    <w:p w14:paraId="1108457A" w14:textId="6421687C" w:rsidR="00AE42E6" w:rsidRDefault="007E0102" w:rsidP="007031B1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I have found that in this season, it was mostly</w:t>
      </w:r>
      <w:r w:rsidR="007A7CF7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D111A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rained, as it should because autumn is supposed to wet, with an average wind speed</w:t>
      </w:r>
      <w:r w:rsidR="00026BA9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of 2.5</w:t>
      </w:r>
      <w:r w:rsidR="0021671D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1</w:t>
      </w:r>
      <w:r w:rsidR="00B409BF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. The lowest temperature recorded was </w:t>
      </w:r>
      <w:r w:rsidR="00E06204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-0.5 degrees Celsius and the highest temperature recorded was </w:t>
      </w:r>
      <w:r w:rsidR="004832EE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25.6 degrees Celsius</w:t>
      </w:r>
      <w:r w:rsidR="00E327EE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. It had an average precipitation of </w:t>
      </w:r>
      <w:r w:rsidR="005C05F0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3.21 inches.</w:t>
      </w:r>
    </w:p>
    <w:p w14:paraId="45A9FEB3" w14:textId="77777777" w:rsidR="005C05F0" w:rsidRDefault="005C05F0" w:rsidP="007031B1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</w:p>
    <w:p w14:paraId="6F607D53" w14:textId="6E25085C" w:rsidR="005C05F0" w:rsidRDefault="005C05F0" w:rsidP="007031B1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Winter (</w:t>
      </w:r>
      <w:r w:rsidR="00A85E82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From November to the end of December):</w:t>
      </w:r>
    </w:p>
    <w:p w14:paraId="37EA9649" w14:textId="5E870C0E" w:rsidR="00A85E82" w:rsidRDefault="00B531E9" w:rsidP="007031B1">
      <w:pPr>
        <w:jc w:val="both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During this </w:t>
      </w:r>
      <w:r w:rsidR="0059636B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period</w:t>
      </w: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, it was mostly sunny, surprisingly, and even m</w:t>
      </w:r>
      <w:r w:rsidR="00B578E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o</w:t>
      </w:r>
      <w: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re surprising it only snowed once.</w:t>
      </w:r>
      <w:r w:rsidR="0059636B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It had an </w:t>
      </w:r>
      <w:r w:rsidR="008665DF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average wind speed of </w:t>
      </w:r>
      <w:r w:rsidR="00B578E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2.6</w:t>
      </w:r>
      <w:r w:rsidR="0039195B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5</w:t>
      </w:r>
      <w:r w:rsidR="00B578E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. The lowest temperature</w:t>
      </w:r>
      <w:r w:rsidR="00A028FA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recorded was </w:t>
      </w:r>
      <w:r w:rsidR="008E6DE2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-7.1 degrees Celsius and the highest temperature recorded was </w:t>
      </w:r>
      <w:r w:rsidR="008A5F75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14.4 degrees</w:t>
      </w:r>
      <w:r w:rsidR="008F267A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. It had an average precipitation of </w:t>
      </w:r>
      <w:r w:rsidR="000F3166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1.29</w:t>
      </w:r>
      <w:r w:rsidR="001E074B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inches.</w:t>
      </w:r>
    </w:p>
    <w:p w14:paraId="0EAE22B0" w14:textId="0CF8A012" w:rsidR="00906072" w:rsidRDefault="00906072" w:rsidP="001578FD">
      <w:pP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</w:p>
    <w:p w14:paraId="0149852D" w14:textId="77777777" w:rsidR="00906072" w:rsidRPr="00427B2B" w:rsidRDefault="00906072" w:rsidP="001578FD">
      <w:pPr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</w:p>
    <w:sectPr w:rsidR="00906072" w:rsidRPr="00427B2B" w:rsidSect="00CA38A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7D"/>
    <w:rsid w:val="00001FF3"/>
    <w:rsid w:val="00023D65"/>
    <w:rsid w:val="00026BA9"/>
    <w:rsid w:val="0003236E"/>
    <w:rsid w:val="0003281D"/>
    <w:rsid w:val="00035562"/>
    <w:rsid w:val="00065D3D"/>
    <w:rsid w:val="0007389D"/>
    <w:rsid w:val="000838C7"/>
    <w:rsid w:val="00095B5F"/>
    <w:rsid w:val="000B1CF3"/>
    <w:rsid w:val="000B2017"/>
    <w:rsid w:val="000B2FD3"/>
    <w:rsid w:val="000C5B13"/>
    <w:rsid w:val="000D111A"/>
    <w:rsid w:val="000E2304"/>
    <w:rsid w:val="000E3DF2"/>
    <w:rsid w:val="000F3166"/>
    <w:rsid w:val="001044D3"/>
    <w:rsid w:val="00107657"/>
    <w:rsid w:val="0012585E"/>
    <w:rsid w:val="00136019"/>
    <w:rsid w:val="0013702E"/>
    <w:rsid w:val="00146673"/>
    <w:rsid w:val="00146EE3"/>
    <w:rsid w:val="001578FD"/>
    <w:rsid w:val="00181FE1"/>
    <w:rsid w:val="001A6DA0"/>
    <w:rsid w:val="001A6E01"/>
    <w:rsid w:val="001B07AB"/>
    <w:rsid w:val="001B56E9"/>
    <w:rsid w:val="001B7D7D"/>
    <w:rsid w:val="001C0066"/>
    <w:rsid w:val="001D7E45"/>
    <w:rsid w:val="001E074B"/>
    <w:rsid w:val="001E6C9F"/>
    <w:rsid w:val="002018B9"/>
    <w:rsid w:val="00201FD4"/>
    <w:rsid w:val="00210BF4"/>
    <w:rsid w:val="0021671D"/>
    <w:rsid w:val="00223F30"/>
    <w:rsid w:val="00251A54"/>
    <w:rsid w:val="0025719C"/>
    <w:rsid w:val="00271CCF"/>
    <w:rsid w:val="002778CB"/>
    <w:rsid w:val="00282989"/>
    <w:rsid w:val="00283E05"/>
    <w:rsid w:val="00285FA6"/>
    <w:rsid w:val="00291BA6"/>
    <w:rsid w:val="00291D79"/>
    <w:rsid w:val="002A21F8"/>
    <w:rsid w:val="002E6B40"/>
    <w:rsid w:val="002F14D2"/>
    <w:rsid w:val="0030109C"/>
    <w:rsid w:val="00305EFA"/>
    <w:rsid w:val="00333B4C"/>
    <w:rsid w:val="00344351"/>
    <w:rsid w:val="00352FE7"/>
    <w:rsid w:val="00354B0B"/>
    <w:rsid w:val="003632B0"/>
    <w:rsid w:val="0037376D"/>
    <w:rsid w:val="0038135A"/>
    <w:rsid w:val="0039195B"/>
    <w:rsid w:val="00392160"/>
    <w:rsid w:val="00392219"/>
    <w:rsid w:val="0039500E"/>
    <w:rsid w:val="003C400D"/>
    <w:rsid w:val="003C6BB7"/>
    <w:rsid w:val="003E6853"/>
    <w:rsid w:val="003F1FB5"/>
    <w:rsid w:val="00401814"/>
    <w:rsid w:val="00412133"/>
    <w:rsid w:val="00422343"/>
    <w:rsid w:val="0042285E"/>
    <w:rsid w:val="00427B2B"/>
    <w:rsid w:val="00432C86"/>
    <w:rsid w:val="00436253"/>
    <w:rsid w:val="00457C74"/>
    <w:rsid w:val="00464F60"/>
    <w:rsid w:val="004656D5"/>
    <w:rsid w:val="00470759"/>
    <w:rsid w:val="004803E1"/>
    <w:rsid w:val="004832EE"/>
    <w:rsid w:val="004B1F2C"/>
    <w:rsid w:val="004C75B0"/>
    <w:rsid w:val="004D1C86"/>
    <w:rsid w:val="004D5DF9"/>
    <w:rsid w:val="004F1AC4"/>
    <w:rsid w:val="00503A7E"/>
    <w:rsid w:val="00510721"/>
    <w:rsid w:val="00536E26"/>
    <w:rsid w:val="0056563A"/>
    <w:rsid w:val="005823A6"/>
    <w:rsid w:val="00585A21"/>
    <w:rsid w:val="0059636B"/>
    <w:rsid w:val="005A17EF"/>
    <w:rsid w:val="005A6D16"/>
    <w:rsid w:val="005B4277"/>
    <w:rsid w:val="005C05F0"/>
    <w:rsid w:val="005C72F5"/>
    <w:rsid w:val="005D1400"/>
    <w:rsid w:val="005D6DC1"/>
    <w:rsid w:val="005E2734"/>
    <w:rsid w:val="005E2A1C"/>
    <w:rsid w:val="00601E8B"/>
    <w:rsid w:val="00602A4C"/>
    <w:rsid w:val="0061080C"/>
    <w:rsid w:val="00616D24"/>
    <w:rsid w:val="00643A19"/>
    <w:rsid w:val="006616BF"/>
    <w:rsid w:val="00686B8F"/>
    <w:rsid w:val="006B63FE"/>
    <w:rsid w:val="007031B1"/>
    <w:rsid w:val="00705888"/>
    <w:rsid w:val="00712EB0"/>
    <w:rsid w:val="00721AB9"/>
    <w:rsid w:val="00757A6F"/>
    <w:rsid w:val="00766101"/>
    <w:rsid w:val="007A0E61"/>
    <w:rsid w:val="007A7AE0"/>
    <w:rsid w:val="007A7CF7"/>
    <w:rsid w:val="007B0A82"/>
    <w:rsid w:val="007B5528"/>
    <w:rsid w:val="007D7556"/>
    <w:rsid w:val="007E0102"/>
    <w:rsid w:val="007E0108"/>
    <w:rsid w:val="00831C70"/>
    <w:rsid w:val="00850301"/>
    <w:rsid w:val="00865C11"/>
    <w:rsid w:val="008665DF"/>
    <w:rsid w:val="008713F5"/>
    <w:rsid w:val="0087200D"/>
    <w:rsid w:val="00875F79"/>
    <w:rsid w:val="00892996"/>
    <w:rsid w:val="008A56A4"/>
    <w:rsid w:val="008A5F75"/>
    <w:rsid w:val="008B33BD"/>
    <w:rsid w:val="008C43E8"/>
    <w:rsid w:val="008D272A"/>
    <w:rsid w:val="008E6DE2"/>
    <w:rsid w:val="008E77CA"/>
    <w:rsid w:val="008F267A"/>
    <w:rsid w:val="00906072"/>
    <w:rsid w:val="009116E9"/>
    <w:rsid w:val="009118AD"/>
    <w:rsid w:val="0091652C"/>
    <w:rsid w:val="009334B4"/>
    <w:rsid w:val="00935B48"/>
    <w:rsid w:val="00935E0C"/>
    <w:rsid w:val="009520FA"/>
    <w:rsid w:val="0096053F"/>
    <w:rsid w:val="00963AEA"/>
    <w:rsid w:val="00972DC1"/>
    <w:rsid w:val="0099789A"/>
    <w:rsid w:val="009A4748"/>
    <w:rsid w:val="009A696D"/>
    <w:rsid w:val="009B3532"/>
    <w:rsid w:val="009D5522"/>
    <w:rsid w:val="00A014DB"/>
    <w:rsid w:val="00A028FA"/>
    <w:rsid w:val="00A05A44"/>
    <w:rsid w:val="00A10E3D"/>
    <w:rsid w:val="00A27DEC"/>
    <w:rsid w:val="00A5053A"/>
    <w:rsid w:val="00A5191D"/>
    <w:rsid w:val="00A5686B"/>
    <w:rsid w:val="00A83CDA"/>
    <w:rsid w:val="00A85E82"/>
    <w:rsid w:val="00A8783F"/>
    <w:rsid w:val="00A87C2F"/>
    <w:rsid w:val="00A9089E"/>
    <w:rsid w:val="00AA1127"/>
    <w:rsid w:val="00AB152D"/>
    <w:rsid w:val="00AC42D1"/>
    <w:rsid w:val="00AE081B"/>
    <w:rsid w:val="00AE42E6"/>
    <w:rsid w:val="00AE7010"/>
    <w:rsid w:val="00AF076B"/>
    <w:rsid w:val="00AF4490"/>
    <w:rsid w:val="00B125D3"/>
    <w:rsid w:val="00B26113"/>
    <w:rsid w:val="00B30356"/>
    <w:rsid w:val="00B34F01"/>
    <w:rsid w:val="00B409BF"/>
    <w:rsid w:val="00B531E9"/>
    <w:rsid w:val="00B55CE6"/>
    <w:rsid w:val="00B578EC"/>
    <w:rsid w:val="00B604A3"/>
    <w:rsid w:val="00B62807"/>
    <w:rsid w:val="00B823C9"/>
    <w:rsid w:val="00B83A0B"/>
    <w:rsid w:val="00B90976"/>
    <w:rsid w:val="00B91708"/>
    <w:rsid w:val="00B963E1"/>
    <w:rsid w:val="00BA39F8"/>
    <w:rsid w:val="00C02D2B"/>
    <w:rsid w:val="00C04A2A"/>
    <w:rsid w:val="00C05903"/>
    <w:rsid w:val="00C14A04"/>
    <w:rsid w:val="00C20F2B"/>
    <w:rsid w:val="00C23288"/>
    <w:rsid w:val="00C434EB"/>
    <w:rsid w:val="00C67C47"/>
    <w:rsid w:val="00C80337"/>
    <w:rsid w:val="00C80770"/>
    <w:rsid w:val="00C85126"/>
    <w:rsid w:val="00CA38A3"/>
    <w:rsid w:val="00CB684B"/>
    <w:rsid w:val="00CC18C1"/>
    <w:rsid w:val="00CD3E8D"/>
    <w:rsid w:val="00D04A33"/>
    <w:rsid w:val="00D20AD5"/>
    <w:rsid w:val="00D21209"/>
    <w:rsid w:val="00D25F47"/>
    <w:rsid w:val="00D2725F"/>
    <w:rsid w:val="00D3332D"/>
    <w:rsid w:val="00D369B5"/>
    <w:rsid w:val="00D40440"/>
    <w:rsid w:val="00D445E1"/>
    <w:rsid w:val="00D47B66"/>
    <w:rsid w:val="00D65138"/>
    <w:rsid w:val="00D859B4"/>
    <w:rsid w:val="00DA2187"/>
    <w:rsid w:val="00DA6624"/>
    <w:rsid w:val="00DA6A35"/>
    <w:rsid w:val="00DA7D19"/>
    <w:rsid w:val="00DB4871"/>
    <w:rsid w:val="00DC698F"/>
    <w:rsid w:val="00DD03B5"/>
    <w:rsid w:val="00DF683E"/>
    <w:rsid w:val="00E06204"/>
    <w:rsid w:val="00E208EC"/>
    <w:rsid w:val="00E2739D"/>
    <w:rsid w:val="00E327EE"/>
    <w:rsid w:val="00E614C5"/>
    <w:rsid w:val="00E77F13"/>
    <w:rsid w:val="00E91585"/>
    <w:rsid w:val="00EA7D7B"/>
    <w:rsid w:val="00EB13E4"/>
    <w:rsid w:val="00EB7128"/>
    <w:rsid w:val="00EC37E6"/>
    <w:rsid w:val="00EC619A"/>
    <w:rsid w:val="00ED6F77"/>
    <w:rsid w:val="00EF2254"/>
    <w:rsid w:val="00F32966"/>
    <w:rsid w:val="00F34ACA"/>
    <w:rsid w:val="00F438D9"/>
    <w:rsid w:val="00F47C57"/>
    <w:rsid w:val="00F54C50"/>
    <w:rsid w:val="00F72AD7"/>
    <w:rsid w:val="00F82940"/>
    <w:rsid w:val="00FA547F"/>
    <w:rsid w:val="00FA7474"/>
    <w:rsid w:val="00FB0BDA"/>
    <w:rsid w:val="00FB2AC5"/>
    <w:rsid w:val="00FD105E"/>
    <w:rsid w:val="00FD7F24"/>
    <w:rsid w:val="00FE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2EEE0"/>
  <w15:chartTrackingRefBased/>
  <w15:docId w15:val="{A9B06980-AA63-423F-8D31-523FD094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A38A3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A38A3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10.png"/><Relationship Id="rId26" Type="http://schemas.openxmlformats.org/officeDocument/2006/relationships/customXml" Target="ink/ink9.xm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24" Type="http://schemas.openxmlformats.org/officeDocument/2006/relationships/customXml" Target="ink/ink8.xml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customXml" Target="ink/ink6.xml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customXml" Target="ink/ink7.xml"/><Relationship Id="rId27" Type="http://schemas.openxmlformats.org/officeDocument/2006/relationships/customXml" Target="ink/ink1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3T15:30:20.7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1494 236 24575,'-2'-1'0,"0"1"0,-1-1 0,2 0 0,-1 0 0,0 0 0,0 0 0,0 0 0,0 0 0,1-1 0,-1 1 0,-2-3 0,-13-8 0,11 9 0,0 1 0,0-1 0,1 1 0,-1-2 0,1 1 0,0-1 0,0 1 0,0-1 0,0-1 0,1 1 0,0-1 0,-7-8 0,8 9 0,1 1 0,-1 0 0,0 0 0,0 0 0,0 0 0,-1 1 0,1-1 0,-1 1 0,1 0 0,-1 0 0,0 0 0,0 1 0,-7-3 0,-1 1 0,-1 1 0,0 0 0,-14 0 0,-24-3 0,-16-3 0,40 5 0,-28-7 0,-62-8 0,61 11 0,42 6 0,0 0 0,1-2 0,-1 1 0,0-2 0,-15-5 0,17 5 0,1 0 0,-1 1 0,0 1 0,0-1 0,-22 1 0,-67 3 0,39 1 0,33-1 0,-10-1 0,0-1 0,-66-10 0,71 6 0,1 2 0,-1 1 0,1 1 0,-46 6 0,76-5 0,0 1 0,1 0 0,-1 0 0,0 0 0,1 0 0,-1 0 0,1 1 0,0-1 0,-1 1 0,1-1 0,0 1 0,0 0 0,0 0 0,0 0 0,0 0 0,0 0 0,1 1 0,-3 2 0,-3 7 0,0 1 0,-6 18 0,7-19 0,3-2 0,0 0 0,1-1 0,0 1 0,0 0 0,1 0 0,1 0 0,0 10 0,-5 40 0,1-36 0,0 1 0,2-1 0,1 1 0,2 37 0,0-60 0,-1-1 0,0 1 0,1 0 0,0 0 0,-1 0 0,1 0 0,0-1 0,0 1 0,0 0 0,0-1 0,0 1 0,0-1 0,1 1 0,-1-1 0,0 0 0,1 1 0,-1-1 0,1 0 0,0 0 0,-1 0 0,1 0 0,0 0 0,-1 0 0,1-1 0,0 1 0,0 0 0,0-1 0,0 0 0,0 1 0,3-1 0,8 1 0,0 0 0,0-1 0,22-3 0,-11 1 0,13 1 0,0 1 0,1 1 0,46 9 0,-42-4 0,0-2 0,0-2 0,51-5 0,-9 1 0,537 2 0,-613 0 0,-1-1 0,1 0 0,-1 0 0,1-1 0,-1 0 0,0-1 0,0 1 0,0-1 0,0-1 0,0 1 0,-1-1 0,11-9 0,15-2 0,-26 12 0,1 0 0,-1 0 0,0-1 0,7-4 0,0-3 0,0 0 0,0 0 0,-1-1 0,11-15 0,-21 24 0,1 0 0,-1 0 0,0 0 0,0 0 0,-1-1 0,1 1 0,-1-1 0,1 0 0,-1 1 0,0-1 0,0 0 0,-1 0 0,1 1 0,-1-1 0,0 0 0,0 0 0,0 0 0,0 0 0,-1 1 0,0-1 0,1 0 0,-1 0 0,-1 1 0,-1-5 0,2 6-36,-1-1 0,0 1-1,1 0 1,-1-1-1,0 1 1,0 0 0,-1 0-1,1 0 1,-4-1 0,1-1-966,-3-3-5824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3T15:40:53.2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3T15:30:11.5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3T15:30:01.69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355 91 24575,'-4'-1'0,"1"0"0,-1 0 0,1-1 0,0 1 0,0-1 0,0 1 0,-1-1 0,2 0 0,-1 0 0,-4-4 0,-9-5 0,-2 1 0,1 2 0,-1 0 0,-1 1 0,0 1 0,1 1 0,-2 0 0,1 1 0,0 2 0,-1 0 0,0 1 0,-23 1 0,9 1-1365,19-1-5461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3T15:34:00.9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1601 251 24575,'-142'-160'0,"137"154"0,0 0 0,0 0 0,-1 0 0,1 1 0,-1 0 0,-1 0 0,1 1 0,-1-1 0,1 1 0,-1 1 0,0 0 0,-1 0 0,1 0 0,-1 0 0,1 1 0,-1 1 0,1-1 0,-1 1 0,0 1 0,0-1 0,-11 2 0,-57 0 0,-445-1 0,383-8 0,-54-1 0,106 8 0,-74 3 0,158-2 0,1 0 0,-1 0 0,1 1 0,-1-1 0,1 0 0,-1 1 0,1 0 0,-1-1 0,1 1 0,-1 0 0,1 0 0,0 0 0,-1-1 0,1 1 0,0 1 0,0-1 0,0 0 0,0 0 0,0 0 0,0 1 0,-2 1 0,1 3 0,0 0 0,0 0 0,0 0 0,-2 9 0,3-10 0,0 1 0,0-1 0,-1 0 0,1 0 0,-1 0 0,-5 8 0,-16 14 0,17-21 0,0 0 0,1 0 0,0 1 0,0-1 0,0 1 0,-4 10 0,8-15 0,1 0 0,-1 0 0,1-1 0,-1 1 0,1 0 0,0 0 0,0 0 0,0 1 0,0-1 0,0 0 0,0 0 0,0 0 0,1-1 0,-1 1 0,1 0 0,0 0 0,-1 0 0,1 0 0,0 0 0,0 0 0,0-1 0,0 1 0,1 0 0,-1-1 0,0 1 0,1-1 0,-1 0 0,1 1 0,-1-1 0,1 0 0,2 1 0,6 8 0,1 1 0,-1-1 0,-1 1 0,0 1 0,13 23 0,7 6 0,-18-26 0,0 0 0,1-2 0,23 21 0,-28-29 0,1 1 0,-1-1 0,1 0 0,0-1 0,1 0 0,-1-1 0,1 1 0,-1-1 0,12 2 0,12-1 0,0-1 0,1-2 0,45-3 0,-13 1 0,-35-1 0,0-1 0,0-1 0,0-2 0,-1-1 0,41-15 0,-52 18 0,1 0 0,-1 2 0,1 0 0,-1 1 0,1 0 0,25 4 0,-22-2 0,0 0 0,0-1 0,-1-2 0,27-4 0,79-19 0,-85 18 0,-12 1 0,1 2 0,39-1 0,-8 7 0,-34 0 0,-1-1 0,1-2 0,41-5 0,-64 5 0,0-1 0,1 1 0,-1-1 0,0 0 0,0-1 0,0 1 0,0-1 0,-1 0 0,9-6 0,-3-1 0,0 0 0,13-17 0,-18 21 0,9-11 94,-7 11-51,-1-1-1,-1 0 1,1 0 0,7-14 0,-12 19-105,-1 0 0,1 0 0,0 0 0,-1 1 0,1-1 0,-1 0 0,1 0 0,-1 0 0,0 0 0,0 0 0,0 0 0,0 0 0,0 0 0,0 0 0,-1 0 0,1 0 1,0 0-1,-1 0 0,0 0 0,1 0 0,-1 0 0,0 0 0,0 1 0,0-1 0,-1 0 0,-1-2 0,-5-3-6764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3T15:38:53.3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1567 328 24575,'-1'-8'0,"0"1"0,0-1 0,-1 1 0,-4-11 0,0-5 0,4 18 0,1 1 0,-1 0 0,0 0 0,0 0 0,0 0 0,0 0 0,-1 0 0,1 1 0,-7-7 0,-35-30 0,8 8 0,27 23 0,-1-3 0,-1 1 0,-20-15 0,27 23 0,0 0 0,-1 0 0,1 1 0,-1 0 0,1 0 0,-1 0 0,0 1 0,0-1 0,0 1 0,0 0 0,0 0 0,-5 1 0,-167 3 0,116 6 0,36-5 0,-38 2 0,-57-9 0,-93 5 0,204 0 0,0 0 0,-1 0 0,1 1 0,-14 5 0,14-4 0,0 0 0,-1-1 0,1-1 0,-16 3 0,-11-3 0,17-1 0,1 1 0,-23 4 0,22-2 0,0-2 0,-1 0 0,-28-2 0,28-1 0,-1 2 0,-39 5 0,18 2 0,25-6 0,0 1 0,1 0 0,0 2 0,-28 10 0,42-13 0,-1 0 0,1-1 0,0 1 0,0 0 0,0 0 0,0 1 0,0-1 0,0 0 0,0 1 0,1-1 0,-1 1 0,1-1 0,-1 1 0,1 0 0,-1 2 0,-11 50 0,7-28 0,3-16 0,0 0 0,1 1 0,0 0 0,1-1 0,0 14 0,1-22 0,0 0 0,0 1 0,1-1 0,0 1 0,-1-1 0,1 0 0,0 1 0,1-1 0,-1 0 0,1 0 0,-1 0 0,1 0 0,0 0 0,0 0 0,0-1 0,0 1 0,1-1 0,-1 1 0,1-1 0,0 0 0,3 3 0,29 14 0,43 18 0,4 1 0,-74-34 0,17 9 0,33 13 0,-48-23 0,0 0 0,0 0 0,0-1 0,0 0 0,0-1 0,21 0 0,120-2 0,38-2 0,-156-1 0,0-2 0,59-17 0,-54 12 0,60-10 0,-38 17 0,82 3 0,10 0 0,-44-11 0,-73 7 0,-24 2 0,-1 0 0,0 0 0,1-1 0,-2 0 0,13-8 0,-5 4 0,-14 6 0,-1 1 0,1-1 0,-1 0 0,0 0 0,1 0 0,-1 0 0,0 0 0,0-1 0,0 1 0,-1-1 0,1 1 0,-1-1 0,1 0 0,-1 1 0,0-1 0,0 0 0,0 0 0,0 0 0,-1 0 0,1 0 0,-1 0 0,0 0 0,0 0 0,0-4 0,0-9 0,-2 0 0,0 0 0,-5-21 0,4 24 0,-11-56 0,-43-120 0,56 186 0,-1-1 0,0 1 0,1 0 0,-1-1 0,0 1 0,0 0 0,-1 0 0,1 1 0,-1-1 0,1 0 0,-1 1 0,-3-3 0,5 5 0,0-1 0,0 1 0,0-1 0,0 1 0,0 0 0,-1-1 0,1 1 0,0 0 0,0 0 0,0 0 0,0 0 0,0 0 0,0 0 0,0 0 0,-1 0 0,1 0 0,0 0 0,0 1 0,0-1 0,0 0 0,0 1 0,0-1 0,0 1 0,0-1 0,0 1 0,0 0 0,0-1 0,0 1 0,1 0 0,-1 0 0,0 0 0,0-1 0,1 1 0,-1 0 0,0 0 0,1 0 0,-1 0 0,1 0 0,-1 0 0,1 0 0,-1 2 0,-2 3-195,-1 0 0,1 0 0,-1-1 0,-1 1 0,1-1 0,-7 5 0,3-2-6631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3T15:41:00.2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1599 143 24575,'-37'-2'0,"0"-1"0,-41-10 0,41 6 0,0 1 0,-43 0 0,59 5 0,-37-6 0,37 3 0,-35-1 0,37 5 0,5 1 0,0-1 0,0-1 0,0 0 0,0-1 0,0 0 0,0-1 0,1-1 0,-19-7 0,12 2 0,0 1 0,-1 0 0,1 2 0,-2 0 0,1 2 0,-31-4 0,-13 1 0,-66-3 0,-188 11 0,314-1 0,0 1 0,0-1 0,-1 1 0,1 0 0,0 0 0,0 1 0,0 0 0,1 0 0,-8 3 0,-37 29 0,15-9 0,-40 25 0,68-45 0,1-1 0,-1 1 0,1 0 0,0 1 0,1-1 0,-1 1 0,1 0 0,0 0 0,1 1 0,-1-1 0,1 1 0,0-1 0,1 1 0,0 0 0,0 0 0,0 0 0,0 12 0,0-9 0,2 0 0,-1 0 0,1 0 0,1 0 0,0 0 0,0 0 0,1 0 0,0 0 0,1 0 0,0-1 0,0 1 0,7 11 0,-7-18 0,-1 0 0,1 0 0,0 0 0,0 0 0,0 0 0,1-1 0,-1 1 0,0-1 0,1 0 0,0 0 0,0 0 0,4 1 0,49 16 0,-55-19 0,105 18 0,-75-13 0,0-2 0,0-1 0,60-4 0,-20 0 0,-26 2 0,-4 2 0,-1-3 0,1-1 0,-1-2 0,64-14 0,-75 9 0,1 2 0,0 1 0,0 2 0,55-1 0,275 6 0,-345-1 0,-1-1 0,0 0 0,0-1 0,0-1 0,0 0 0,0-1 0,-1-1 0,0 0 0,1-1 0,-2 0 0,1-1 0,-1-1 0,0 0 0,-1 0 0,20-19 0,-29 24 0,-1 1 0,0-1 0,0 0 0,0 0 0,0 0 0,-1 0 0,1 0 0,-1-1 0,0 1 0,0 0 0,0-1 0,0 1 0,-1-1 0,1 1 0,-1-1 0,0 1 0,0-1 0,0 1 0,0-1 0,-1 1 0,0-1 0,1 1 0,-1 0 0,0-1 0,-1 1 0,1 0 0,-1 0 0,1 0 0,-1-1 0,0 2 0,0-1 0,0 0 0,0 0 0,-1 1 0,1-1 0,-1 1 0,-4-3 0,4 3 31,0 0-205,0 0-1,0-1 1,0 1-1,0 0 1,0-1-1,1 0 0,-4-4 1,1-2-6652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4:48:12.60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88 267 24575,'0'-17'0,"-1"0"0,-1 1 0,-6-29 0,7 43 0,1-1 0,-1 0 0,0 0 0,1 0 0,0 0 0,0 0 0,0 0 0,0 0 0,0 1 0,0-1 0,1 0 0,0 0 0,-1 0 0,1 0 0,2-4 0,-1 4 0,1 0 0,-1 0 0,1 0 0,0 1 0,-1-1 0,1 1 0,0 0 0,1 0 0,-1 0 0,0 0 0,7-2 0,1-1 0,0 1 0,0 0 0,1 1 0,-1 1 0,1 0 0,19-1 0,75 4 0,-41 2 0,3-2 0,77-3 0,-55-14 0,16-3 0,-46 10 0,-43 6 0,1 0 0,18 0 0,660 1 0,-337 4 0,253-2 0,-584 1 0,37 7 0,13 1 0,-30-7 0,0-3 0,-1-1 0,72-14 0,-66 7 0,-1 3 0,1 2 0,97 5 0,-132 2 0,-1 0 0,0 0 0,-1 2 0,1 0 0,22 11 0,1-1 0,-38-15 0,0 1 0,0 0 0,-1 0 0,1 0 0,0 0 0,0 0 0,-1 0 0,1 0 0,-1 0 0,1 1 0,-1-1 0,1 1 0,-1-1 0,0 1 0,1-1 0,-1 1 0,0 0 0,0 0 0,-1-1 0,1 1 0,0 0 0,0 0 0,-1 0 0,1 0 0,-1 0 0,0 0 0,0 0 0,1 2 0,-2 5 0,0 0 0,0 0 0,-1 0 0,0-1 0,-4 11 0,0 2 0,5-17 0,0 0 0,-1 1 0,0-1 0,0 0 0,0 0 0,0 0 0,0 0 0,-1 0 0,0-1 0,0 1 0,0-1 0,0 0 0,0 1 0,-1-2 0,0 1 0,1 0 0,-7 3 0,-5 0 0,1 0 0,-1 0 0,-28 6 0,26-8 0,0 0 0,-26 12 0,13-2 0,-62 18 0,67-27 0,0-2 0,0 0 0,0-2 0,0-1 0,-27-2 0,-15-1 0,-2375 3 0,2421-1 0,-37-6 0,37 3 0,-36-1 0,-45 7 0,-80-4 0,180 2-68,-1 0 0,1-1-1,-1 1 1,1-1 0,-1 1 0,1-1-1,-1 0 1,1 0 0,0 0 0,-1 0-1,1 0 1,0 0 0,0-1 0,0 1-1,0-1 1,0 0 0,0 1 0,0-1-1,-2-3 1,-1-5-6758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4:44:23.95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2T14:44:32.89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4080</TotalTime>
  <Pages>6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Profiling</dc:title>
  <dc:subject/>
  <dc:creator>MARVELLOUS ISIJOLA</dc:creator>
  <cp:keywords/>
  <dc:description/>
  <cp:lastModifiedBy>MARVELLOUS ISIJOLA</cp:lastModifiedBy>
  <cp:revision>256</cp:revision>
  <dcterms:created xsi:type="dcterms:W3CDTF">2023-07-18T10:31:00Z</dcterms:created>
  <dcterms:modified xsi:type="dcterms:W3CDTF">2023-07-23T16:09:00Z</dcterms:modified>
</cp:coreProperties>
</file>