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14:ligatures w14:val="standardContextual"/>
        </w:rPr>
        <w:id w:val="428704477"/>
        <w:docPartObj>
          <w:docPartGallery w:val="Cover Pages"/>
          <w:docPartUnique/>
        </w:docPartObj>
      </w:sdtPr>
      <w:sdtContent>
        <w:p w14:paraId="16D44FF1" w14:textId="68A7E9F2" w:rsidR="00CA38A3" w:rsidRDefault="00CA38A3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A0B9F60" wp14:editId="5AEE030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0AEDF3E" w14:textId="27C30AB3" w:rsidR="00CA38A3" w:rsidRDefault="00CA38A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A0B9F60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0AEDF3E" w14:textId="27C30AB3" w:rsidR="00CA38A3" w:rsidRDefault="00CA38A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F65B75" wp14:editId="411FA1B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9EF5C4" w14:textId="63F83848" w:rsidR="00CA38A3" w:rsidRDefault="0000000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CA38A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MARVELLOUS ISIJOLA</w:t>
                                    </w:r>
                                  </w:sdtContent>
                                </w:sdt>
                              </w:p>
                              <w:p w14:paraId="404755C4" w14:textId="7DB5861B" w:rsidR="00CA38A3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A38A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F65B7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F9EF5C4" w14:textId="63F83848" w:rsidR="00CA38A3" w:rsidRDefault="0000000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CA38A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MARVELLOUS ISIJOLA</w:t>
                              </w:r>
                            </w:sdtContent>
                          </w:sdt>
                        </w:p>
                        <w:p w14:paraId="404755C4" w14:textId="7DB5861B" w:rsidR="00CA38A3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A38A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58CFB2B" wp14:editId="3C8C983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9829ED" w14:textId="0502FE8F" w:rsidR="00CA38A3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CA38A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Data Profiling</w:t>
                                    </w:r>
                                  </w:sdtContent>
                                </w:sdt>
                              </w:p>
                              <w:p w14:paraId="4A8D4ABB" w14:textId="30E2E726" w:rsidR="00CA38A3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CA38A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001FF3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Seattle’s weather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8CFB2B" id="Text Box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4A9829ED" w14:textId="0502FE8F" w:rsidR="00CA38A3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CA38A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Data Profiling</w:t>
                              </w:r>
                            </w:sdtContent>
                          </w:sdt>
                        </w:p>
                        <w:p w14:paraId="4A8D4ABB" w14:textId="30E2E726" w:rsidR="00CA38A3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CA38A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 w:rsidR="00001FF3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Seattle’s weather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1A33296" w14:textId="78B7FF32" w:rsidR="00CA38A3" w:rsidRDefault="00CA38A3">
          <w:r>
            <w:br w:type="page"/>
          </w:r>
        </w:p>
      </w:sdtContent>
    </w:sdt>
    <w:p w14:paraId="7097CBED" w14:textId="7DC4C7CC" w:rsidR="00DB4871" w:rsidRDefault="00DB4871" w:rsidP="001578FD">
      <w:pPr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1B8E02C" wp14:editId="7802F45A">
            <wp:extent cx="5217795" cy="3030855"/>
            <wp:effectExtent l="0" t="0" r="1905" b="0"/>
            <wp:docPr id="356555545" name="Picture 1" descr="Space Needle skyline with a tall t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555545" name="Picture 1" descr="Space Needle skyline with a tall tow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795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A1EA0" w14:textId="77777777" w:rsidR="00585A21" w:rsidRDefault="001578FD" w:rsidP="00EC37E6">
      <w:pPr>
        <w:jc w:val="both"/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  <w:r w:rsidRPr="001578FD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Seattle, a city on Puget Sound in the Pacific Northwest, is surrounded by water, </w:t>
      </w:r>
      <w:proofErr w:type="gramStart"/>
      <w:r w:rsidRPr="001578FD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mountains</w:t>
      </w:r>
      <w:proofErr w:type="gramEnd"/>
      <w:r w:rsidRPr="001578FD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and evergreen forests, and contains thousands of acres of parkland. Washington State’s largest city, it’s home to a large tech industry, with Microsoft and Amazon headquartered in its metropolitan area. The futuristic Space Needle, a 1962 World’s Fair legacy, is its most iconic landmark.</w:t>
      </w:r>
      <w:r w:rsidR="00892996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09D00263" w14:textId="77777777" w:rsidR="00757A6F" w:rsidRDefault="00892996" w:rsidP="00023D65">
      <w:pPr>
        <w:jc w:val="both"/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For my data profiling</w:t>
      </w:r>
      <w:r w:rsidR="0003236E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assignment</w:t>
      </w:r>
      <w:r w:rsidR="00ED6F77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, I have found a spreadsheet containing </w:t>
      </w:r>
      <w:r w:rsidR="00065D3D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Seattle’s</w:t>
      </w:r>
      <w:r w:rsidR="00181FE1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weather</w:t>
      </w:r>
      <w:r w:rsidR="003632B0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E6C9F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from</w:t>
      </w:r>
      <w:r w:rsidR="00107657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the beginning of 2012 to the end of </w:t>
      </w:r>
      <w:r w:rsidR="00D04A33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201</w:t>
      </w:r>
      <w:r w:rsidR="002F14D2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3</w:t>
      </w:r>
      <w:r w:rsidR="00D04A33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1EB85628" w14:textId="77777777" w:rsidR="00935E0C" w:rsidRDefault="00935E0C" w:rsidP="00023D65">
      <w:pPr>
        <w:jc w:val="both"/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  <w:r w:rsidRPr="00935E0C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65D28A19" wp14:editId="024280AF">
            <wp:extent cx="5943600" cy="2892425"/>
            <wp:effectExtent l="0" t="0" r="0" b="3175"/>
            <wp:docPr id="8106299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62996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F273" w14:textId="6114942C" w:rsidR="00892996" w:rsidRDefault="00935E0C" w:rsidP="00935E0C">
      <w:pPr>
        <w:jc w:val="center"/>
        <w:rPr>
          <w:rFonts w:ascii="Comic Sans MS" w:hAnsi="Comic Sans MS" w:cs="Arial"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ascii="Comic Sans MS" w:hAnsi="Comic Sans MS" w:cs="Arial"/>
          <w:color w:val="000000" w:themeColor="text1"/>
          <w:sz w:val="24"/>
          <w:szCs w:val="24"/>
          <w:u w:val="single"/>
          <w:shd w:val="clear" w:color="auto" w:fill="FFFFFF"/>
        </w:rPr>
        <w:t>INFORMATION ON THE DATASET</w:t>
      </w:r>
    </w:p>
    <w:p w14:paraId="49E4DCF4" w14:textId="0F71B83C" w:rsidR="001A6E01" w:rsidRDefault="008D272A" w:rsidP="001A6E01">
      <w:pPr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lastRenderedPageBreak/>
        <w:t>This dataset</w:t>
      </w:r>
      <w:r w:rsidR="00AA1127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talks about the </w:t>
      </w:r>
      <w:proofErr w:type="gramStart"/>
      <w:r w:rsidR="00AA1127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precipit</w:t>
      </w:r>
      <w:r w:rsidR="00035562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a</w:t>
      </w:r>
      <w:r w:rsidR="00AA1127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tion</w:t>
      </w:r>
      <w:proofErr w:type="gramEnd"/>
      <w:r w:rsidR="00283E05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68AA7EB8" w14:textId="77777777" w:rsidR="00E2739D" w:rsidRPr="001A6E01" w:rsidRDefault="00E2739D" w:rsidP="001A6E01">
      <w:pPr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</w:p>
    <w:p w14:paraId="11B190CD" w14:textId="61C54A20" w:rsidR="00D04A33" w:rsidRDefault="00D04A33" w:rsidP="00023D65">
      <w:pPr>
        <w:jc w:val="both"/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</w:p>
    <w:p w14:paraId="283ADFC6" w14:textId="77777777" w:rsidR="004B1F2C" w:rsidRDefault="00D65138" w:rsidP="00023D65">
      <w:pPr>
        <w:jc w:val="both"/>
        <w:rPr>
          <w:rFonts w:ascii="Comic Sans MS" w:hAnsi="Comic Sans MS" w:cs="Arial"/>
          <w:color w:val="000000" w:themeColor="text1"/>
          <w:sz w:val="30"/>
          <w:szCs w:val="30"/>
          <w:shd w:val="clear" w:color="auto" w:fill="FFFFFF"/>
        </w:rPr>
      </w:pPr>
      <w:r w:rsidRPr="00427B2B">
        <w:rPr>
          <w:rFonts w:ascii="Comic Sans MS" w:hAnsi="Comic Sans MS" w:cs="Arial"/>
          <w:color w:val="000000" w:themeColor="text1"/>
          <w:sz w:val="30"/>
          <w:szCs w:val="30"/>
          <w:shd w:val="clear" w:color="auto" w:fill="FFFFFF"/>
        </w:rPr>
        <w:t>ANALYSIS OF WEATHER</w:t>
      </w:r>
      <w:r w:rsidR="00DA7D19">
        <w:rPr>
          <w:rFonts w:ascii="Comic Sans MS" w:hAnsi="Comic Sans MS" w:cs="Arial"/>
          <w:color w:val="000000" w:themeColor="text1"/>
          <w:sz w:val="30"/>
          <w:szCs w:val="30"/>
          <w:shd w:val="clear" w:color="auto" w:fill="FFFFFF"/>
        </w:rPr>
        <w:t xml:space="preserve"> 2012</w:t>
      </w:r>
    </w:p>
    <w:p w14:paraId="129D46BA" w14:textId="5D79E81D" w:rsidR="00201FD4" w:rsidRDefault="00201FD4" w:rsidP="00023D65">
      <w:pPr>
        <w:jc w:val="both"/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Winter</w:t>
      </w:r>
      <w:r w:rsidR="00146EE3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D7E45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(From January)</w:t>
      </w:r>
      <w:r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:</w:t>
      </w:r>
    </w:p>
    <w:p w14:paraId="4FB3DBDB" w14:textId="77777777" w:rsidR="00146EE3" w:rsidRDefault="00146EE3" w:rsidP="00146EE3">
      <w:pPr>
        <w:jc w:val="both"/>
        <w:rPr>
          <w:rFonts w:ascii="Comic Sans MS" w:hAnsi="Comic Sans MS" w:cs="Arial"/>
          <w:color w:val="000000" w:themeColor="text1"/>
          <w:sz w:val="30"/>
          <w:szCs w:val="30"/>
          <w:shd w:val="clear" w:color="auto" w:fill="FFFFFF"/>
        </w:rPr>
      </w:pPr>
      <w:r>
        <w:rPr>
          <w:rFonts w:ascii="Comic Sans MS" w:hAnsi="Comic Sans MS" w:cs="Arial"/>
          <w:color w:val="000000" w:themeColor="text1"/>
          <w:sz w:val="30"/>
          <w:szCs w:val="30"/>
          <w:shd w:val="clear" w:color="auto" w:fill="FFFFFF"/>
        </w:rPr>
        <w:t>Cells being reviewed: 2 to 93.</w:t>
      </w:r>
    </w:p>
    <w:p w14:paraId="420648C9" w14:textId="77777777" w:rsidR="00146EE3" w:rsidRDefault="00146EE3" w:rsidP="00146EE3">
      <w:pPr>
        <w:jc w:val="both"/>
        <w:rPr>
          <w:rFonts w:ascii="Comic Sans MS" w:hAnsi="Comic Sans MS" w:cs="Arial"/>
          <w:color w:val="000000" w:themeColor="text1"/>
          <w:sz w:val="30"/>
          <w:szCs w:val="30"/>
          <w:shd w:val="clear" w:color="auto" w:fill="FFFFFF"/>
        </w:rPr>
      </w:pPr>
      <w:r>
        <w:rPr>
          <w:rFonts w:ascii="Comic Sans MS" w:hAnsi="Comic Sans MS" w:cs="Arial"/>
          <w:noProof/>
          <w:color w:val="000000" w:themeColor="text1"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ABF1FF8" wp14:editId="613A3686">
                <wp:simplePos x="0" y="0"/>
                <wp:positionH relativeFrom="column">
                  <wp:posOffset>204697</wp:posOffset>
                </wp:positionH>
                <wp:positionV relativeFrom="paragraph">
                  <wp:posOffset>216410</wp:posOffset>
                </wp:positionV>
                <wp:extent cx="1273320" cy="129960"/>
                <wp:effectExtent l="38100" t="38100" r="41275" b="41910"/>
                <wp:wrapNone/>
                <wp:docPr id="1965226784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7332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BE671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15.75pt;margin-top:16.7pt;width:100.95pt;height:10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">
                <v:imagedata r:id="rId7" o:title=""/>
              </v:shape>
            </w:pict>
          </mc:Fallback>
        </mc:AlternateContent>
      </w:r>
      <w:r>
        <w:rPr>
          <w:rFonts w:ascii="Comic Sans MS" w:hAnsi="Comic Sans MS" w:cs="Arial"/>
          <w:noProof/>
          <w:color w:val="000000" w:themeColor="text1"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14A8CD2" wp14:editId="74091B78">
                <wp:simplePos x="0" y="0"/>
                <wp:positionH relativeFrom="column">
                  <wp:posOffset>-1394423</wp:posOffset>
                </wp:positionH>
                <wp:positionV relativeFrom="paragraph">
                  <wp:posOffset>977221</wp:posOffset>
                </wp:positionV>
                <wp:extent cx="360" cy="360"/>
                <wp:effectExtent l="38100" t="38100" r="38100" b="38100"/>
                <wp:wrapNone/>
                <wp:docPr id="10693697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D48586" id="Ink 1" o:spid="_x0000_s1026" type="#_x0000_t75" style="position:absolute;margin-left:-110.15pt;margin-top:76.6pt;width:.7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">
                <v:imagedata r:id="rId9" o:title=""/>
              </v:shape>
            </w:pict>
          </mc:Fallback>
        </mc:AlternateContent>
      </w:r>
      <w:r w:rsidRPr="008713F5">
        <w:rPr>
          <w:rFonts w:ascii="Comic Sans MS" w:hAnsi="Comic Sans MS" w:cs="Arial"/>
          <w:color w:val="000000" w:themeColor="text1"/>
          <w:sz w:val="30"/>
          <w:szCs w:val="30"/>
          <w:shd w:val="clear" w:color="auto" w:fill="FFFFFF"/>
        </w:rPr>
        <w:drawing>
          <wp:inline distT="0" distB="0" distL="0" distR="0" wp14:anchorId="1C6FB9DD" wp14:editId="053A2316">
            <wp:extent cx="5943600" cy="720090"/>
            <wp:effectExtent l="0" t="0" r="0" b="3810"/>
            <wp:docPr id="1404267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677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13E6" w14:textId="77777777" w:rsidR="00146EE3" w:rsidRDefault="00146EE3" w:rsidP="00146EE3">
      <w:pPr>
        <w:jc w:val="both"/>
        <w:rPr>
          <w:rFonts w:ascii="Comic Sans MS" w:hAnsi="Comic Sans MS" w:cs="Arial"/>
          <w:color w:val="000000" w:themeColor="text1"/>
          <w:sz w:val="30"/>
          <w:szCs w:val="30"/>
          <w:shd w:val="clear" w:color="auto" w:fill="FFFFFF"/>
        </w:rPr>
      </w:pPr>
      <w:r>
        <w:rPr>
          <w:rFonts w:ascii="Comic Sans MS" w:hAnsi="Comic Sans MS" w:cs="Arial"/>
          <w:noProof/>
          <w:color w:val="000000" w:themeColor="text1"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260C7A1" wp14:editId="75D72DA6">
                <wp:simplePos x="0" y="0"/>
                <wp:positionH relativeFrom="column">
                  <wp:posOffset>-1439063</wp:posOffset>
                </wp:positionH>
                <wp:positionV relativeFrom="paragraph">
                  <wp:posOffset>1240801</wp:posOffset>
                </wp:positionV>
                <wp:extent cx="360" cy="360"/>
                <wp:effectExtent l="38100" t="38100" r="38100" b="38100"/>
                <wp:wrapNone/>
                <wp:docPr id="519328417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D25DCC" id="Ink 3" o:spid="_x0000_s1026" type="#_x0000_t75" style="position:absolute;margin-left:-113.65pt;margin-top:97.35pt;width:.75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">
                <v:imagedata r:id="rId9" o:title=""/>
              </v:shape>
            </w:pict>
          </mc:Fallback>
        </mc:AlternateContent>
      </w:r>
      <w:r w:rsidRPr="005C72F5">
        <w:rPr>
          <w:rFonts w:ascii="Comic Sans MS" w:hAnsi="Comic Sans MS" w:cs="Arial"/>
          <w:color w:val="000000" w:themeColor="text1"/>
          <w:sz w:val="30"/>
          <w:szCs w:val="30"/>
          <w:shd w:val="clear" w:color="auto" w:fill="FFFFFF"/>
        </w:rPr>
        <w:drawing>
          <wp:inline distT="0" distB="0" distL="0" distR="0" wp14:anchorId="5AFF220E" wp14:editId="08CA4A88">
            <wp:extent cx="5943600" cy="1618615"/>
            <wp:effectExtent l="0" t="0" r="0" b="635"/>
            <wp:docPr id="12060788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07882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AAD0" w14:textId="77777777" w:rsidR="00146EE3" w:rsidRDefault="00146EE3" w:rsidP="00023D65">
      <w:pPr>
        <w:jc w:val="both"/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</w:p>
    <w:p w14:paraId="2D471770" w14:textId="6A469493" w:rsidR="00C04A2A" w:rsidRDefault="00C434EB" w:rsidP="00023D65">
      <w:pPr>
        <w:jc w:val="both"/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By means of conducting a specific excel search</w:t>
      </w:r>
      <w:r w:rsidR="00C02D2B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as shown above</w:t>
      </w:r>
      <w:r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, I have found that</w:t>
      </w:r>
      <w:r w:rsidR="0007389D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it mostly rained</w:t>
      </w:r>
      <w:r w:rsidR="00F438D9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with </w:t>
      </w:r>
      <w:r w:rsidR="00AF076B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the</w:t>
      </w:r>
      <w:r w:rsidR="00F438D9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125D3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minimum temperature at </w:t>
      </w:r>
      <w:r w:rsidR="009334B4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its</w:t>
      </w:r>
      <w:r w:rsidR="00B125D3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lowest being at</w:t>
      </w:r>
      <w:r w:rsidR="00B26113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F076B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-</w:t>
      </w:r>
      <w:r w:rsidR="003F1FB5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3</w:t>
      </w:r>
      <w:r w:rsidR="00AF076B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.</w:t>
      </w:r>
      <w:r w:rsidR="003F1FB5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3</w:t>
      </w:r>
      <w:r w:rsidR="00AF076B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degrees </w:t>
      </w:r>
      <w:r w:rsidR="00285FA6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Celsius and </w:t>
      </w:r>
      <w:r w:rsidR="00AF4490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the highest minimum temperature is </w:t>
      </w:r>
      <w:r w:rsidR="000838C7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7.8</w:t>
      </w:r>
      <w:r w:rsidR="005A6D16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degrees Celsius. The lowest max temperature of the winter of 2012 was </w:t>
      </w:r>
      <w:r w:rsidR="00E77F13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-</w:t>
      </w:r>
      <w:r w:rsidR="00875F79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1</w:t>
      </w:r>
      <w:r w:rsidR="005B4277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.1 </w:t>
      </w:r>
      <w:r w:rsidR="009334B4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degre</w:t>
      </w:r>
      <w:r w:rsidR="000B1CF3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es Cel</w:t>
      </w:r>
      <w:r w:rsidR="007B0A82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sius and the highest max temperature </w:t>
      </w:r>
      <w:r w:rsidR="00601E8B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16.</w:t>
      </w:r>
      <w:r w:rsidR="00FD105E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1</w:t>
      </w:r>
      <w:r w:rsidR="001044D3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degrees Celsius. </w:t>
      </w:r>
      <w:r w:rsidR="00601E8B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It had </w:t>
      </w:r>
      <w:r w:rsidR="00464F60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a</w:t>
      </w:r>
      <w:r w:rsidR="00305EFA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n average</w:t>
      </w:r>
      <w:r w:rsidR="00464F60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precipitation of </w:t>
      </w:r>
      <w:r w:rsidR="00392219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4.</w:t>
      </w:r>
      <w:r w:rsidR="00D859B4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92</w:t>
      </w:r>
      <w:r w:rsidR="00392219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1080C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inches</w:t>
      </w:r>
      <w:r w:rsidR="00705888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and a</w:t>
      </w:r>
      <w:r w:rsidR="00305EFA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n average</w:t>
      </w:r>
      <w:r w:rsidR="00705888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wind speed of </w:t>
      </w:r>
      <w:r w:rsidR="002E6B40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4.0</w:t>
      </w:r>
      <w:r w:rsidR="00C23288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1</w:t>
      </w:r>
      <w:r w:rsidR="002E6B40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7702C730" w14:textId="6FB956E9" w:rsidR="00A014DB" w:rsidRDefault="00B55CE6" w:rsidP="00023D65">
      <w:pPr>
        <w:jc w:val="both"/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Spring</w:t>
      </w:r>
      <w:r w:rsidR="00AE081B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:</w:t>
      </w:r>
    </w:p>
    <w:p w14:paraId="2A5A7030" w14:textId="77777777" w:rsidR="008C43E8" w:rsidRDefault="008C43E8" w:rsidP="00023D65">
      <w:pPr>
        <w:jc w:val="both"/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</w:p>
    <w:p w14:paraId="6A6A5F4E" w14:textId="6E99B8AF" w:rsidR="00906072" w:rsidRDefault="00251A54" w:rsidP="00023D65">
      <w:pPr>
        <w:jc w:val="both"/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By means of conducting another specific excel search as well as using functions to determine the outputs </w:t>
      </w:r>
      <w:r w:rsidR="009A4748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about to be listed, I have found that it mostly rained again</w:t>
      </w:r>
      <w:r w:rsidR="00712EB0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with a</w:t>
      </w:r>
      <w:r w:rsidR="00436253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n average</w:t>
      </w:r>
      <w:r w:rsidR="00712EB0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wind speed of</w:t>
      </w:r>
      <w:r w:rsidR="00F32966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44351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3.3</w:t>
      </w:r>
      <w:r w:rsidR="00F72AD7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8</w:t>
      </w:r>
      <w:r w:rsidR="00401814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. The lowest temperature recorded was</w:t>
      </w:r>
      <w:r w:rsidR="00DA6624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1.7 </w:t>
      </w:r>
      <w:r w:rsidR="00DA6624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lastRenderedPageBreak/>
        <w:t xml:space="preserve">degrees </w:t>
      </w:r>
      <w:r w:rsidR="008E77CA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Celsius </w:t>
      </w:r>
      <w:r w:rsidR="00DA6624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and the highest was </w:t>
      </w:r>
      <w:r w:rsidR="008E77CA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2</w:t>
      </w:r>
      <w:r w:rsidR="002A21F8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6</w:t>
      </w:r>
      <w:r w:rsidR="008E77CA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.</w:t>
      </w:r>
      <w:r w:rsidR="00DD03B5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7</w:t>
      </w:r>
      <w:r w:rsidR="008E77CA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degrees </w:t>
      </w:r>
      <w:r w:rsidR="009520FA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Celsius. It had a</w:t>
      </w:r>
      <w:r w:rsidR="00EB7128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n average </w:t>
      </w:r>
      <w:r w:rsidR="008A56A4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precipitation of</w:t>
      </w:r>
      <w:r w:rsidR="00F32966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EB7128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2.0</w:t>
      </w:r>
      <w:r w:rsidR="00354B0B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6</w:t>
      </w:r>
      <w:r w:rsidR="00FB0BDA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8135A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inches</w:t>
      </w:r>
      <w:r w:rsidR="00FB0BDA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2ED0E681" w14:textId="77777777" w:rsidR="00291D79" w:rsidRDefault="00291D79" w:rsidP="00023D65">
      <w:pPr>
        <w:jc w:val="both"/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</w:p>
    <w:p w14:paraId="564FB24E" w14:textId="64113952" w:rsidR="00906072" w:rsidRDefault="00906072" w:rsidP="00023D65">
      <w:pPr>
        <w:jc w:val="both"/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Summer:</w:t>
      </w:r>
    </w:p>
    <w:p w14:paraId="3C835E5B" w14:textId="3B2CD5F1" w:rsidR="00F82940" w:rsidRDefault="00766101" w:rsidP="00023D65">
      <w:pPr>
        <w:jc w:val="both"/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By means of conducting yet another</w:t>
      </w:r>
      <w:r w:rsidR="005823A6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specific excel search</w:t>
      </w:r>
      <w:r w:rsidR="00422343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as well as using functions to determine the outputs about to </w:t>
      </w:r>
      <w:r w:rsidR="00510721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be listed</w:t>
      </w:r>
      <w:r w:rsidR="004656D5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, I have found</w:t>
      </w:r>
      <w:r w:rsidR="00B62807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that it was mostly sunny as it should be for summer season</w:t>
      </w:r>
      <w:r w:rsidR="00210BF4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, with an average wind speed of 2.89</w:t>
      </w:r>
      <w:r w:rsidR="0091652C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.</w:t>
      </w:r>
      <w:r w:rsidR="00972DC1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The lowest temperature </w:t>
      </w:r>
      <w:r w:rsidR="00271CCF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recorded was</w:t>
      </w:r>
      <w:r w:rsidR="00FA547F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8.9</w:t>
      </w:r>
      <w:r w:rsidR="00510721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degrees Celsius and the highest temperature recorded was </w:t>
      </w:r>
      <w:r w:rsidR="000B2017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34.4 degrees Celsius</w:t>
      </w:r>
      <w:r w:rsidR="00282989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. It had an average precipitation</w:t>
      </w:r>
      <w:r w:rsidR="00F82940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of </w:t>
      </w:r>
      <w:r w:rsidR="009B3532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0.63</w:t>
      </w:r>
      <w:r w:rsidR="0038135A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inches</w:t>
      </w:r>
      <w:r w:rsidR="00A10E3D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3AA53487" w14:textId="77777777" w:rsidR="00616D24" w:rsidRDefault="00616D24" w:rsidP="00023D65">
      <w:pPr>
        <w:jc w:val="both"/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</w:p>
    <w:p w14:paraId="2AFA8DAB" w14:textId="0645CA22" w:rsidR="00616D24" w:rsidRDefault="009116E9" w:rsidP="00023D65">
      <w:pPr>
        <w:jc w:val="both"/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Autumn:</w:t>
      </w:r>
    </w:p>
    <w:p w14:paraId="36CEF570" w14:textId="0797DC17" w:rsidR="009A696D" w:rsidRDefault="009A696D" w:rsidP="00023D65">
      <w:pPr>
        <w:jc w:val="both"/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Using the same methods as the one used above</w:t>
      </w:r>
      <w:r w:rsidR="003E6853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, I have found that it </w:t>
      </w:r>
      <w:r w:rsidR="00F54C50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mostly rained again – it seems Seattle is a very wet </w:t>
      </w:r>
      <w:r w:rsidR="00392160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State- </w:t>
      </w:r>
      <w:r w:rsidR="00D40440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with rain pouring down </w:t>
      </w:r>
      <w:r w:rsidR="00B83A0B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41 times throughout the season, </w:t>
      </w:r>
      <w:r w:rsidR="00392160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with an average wind </w:t>
      </w:r>
      <w:r w:rsidR="00B91708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speed of</w:t>
      </w:r>
      <w:r w:rsidR="00D25F47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A17EF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4.67</w:t>
      </w:r>
      <w:r w:rsidR="00D25F47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The lowest temperature recorded was </w:t>
      </w:r>
      <w:r w:rsidR="0087200D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-0.6 degrees Celsius</w:t>
      </w:r>
      <w:r w:rsidR="00095B5F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and the highest temperature recorded was </w:t>
      </w:r>
      <w:r w:rsidR="00FD7F24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27.8 degrees Celsius</w:t>
      </w:r>
      <w:r w:rsidR="0039500E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.</w:t>
      </w:r>
      <w:r w:rsidR="00C14A04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It had an </w:t>
      </w:r>
      <w:r w:rsidR="00D20AD5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average precipitation of </w:t>
      </w:r>
      <w:r w:rsidR="00470759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4.6</w:t>
      </w:r>
      <w:r w:rsidR="00B30356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7</w:t>
      </w:r>
      <w:r w:rsidR="00470759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8135A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inches</w:t>
      </w:r>
      <w:r w:rsidR="00470759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4CA0F0F3" w14:textId="77777777" w:rsidR="00470759" w:rsidRDefault="00470759" w:rsidP="00023D65">
      <w:pPr>
        <w:jc w:val="both"/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</w:p>
    <w:p w14:paraId="58592C09" w14:textId="78266B43" w:rsidR="00470759" w:rsidRDefault="00470759" w:rsidP="00023D65">
      <w:pPr>
        <w:jc w:val="both"/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ANALYSIS OF WEATHER 2013</w:t>
      </w:r>
    </w:p>
    <w:p w14:paraId="50209259" w14:textId="4056BFCE" w:rsidR="00291D79" w:rsidRDefault="00146673" w:rsidP="007031B1">
      <w:pPr>
        <w:jc w:val="both"/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Winter</w:t>
      </w:r>
      <w:r w:rsidR="00865C11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(From November</w:t>
      </w:r>
      <w:r w:rsidR="00865C11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2012</w:t>
      </w:r>
      <w:r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)</w:t>
      </w:r>
      <w:r w:rsidR="00865C11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: </w:t>
      </w:r>
    </w:p>
    <w:p w14:paraId="2400008F" w14:textId="0D0E7813" w:rsidR="00352FE7" w:rsidRDefault="00503A7E" w:rsidP="007031B1">
      <w:pPr>
        <w:jc w:val="both"/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I have </w:t>
      </w:r>
      <w:r w:rsidR="007A0E61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found </w:t>
      </w:r>
      <w:r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that in this season, it mostly </w:t>
      </w:r>
      <w:r w:rsidR="00FA7474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rained</w:t>
      </w:r>
      <w:r w:rsidR="0030109C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A7474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with an average wind speed</w:t>
      </w:r>
      <w:r w:rsidR="00C67C47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of </w:t>
      </w:r>
      <w:proofErr w:type="gramStart"/>
      <w:r w:rsidR="00831C70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3.46</w:t>
      </w:r>
      <w:proofErr w:type="gramEnd"/>
      <w:r w:rsidR="00C80337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.</w:t>
      </w:r>
      <w:r w:rsidR="00850301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80337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The</w:t>
      </w:r>
      <w:r w:rsidR="00850301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80337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lowest temperature recorded was </w:t>
      </w:r>
      <w:r w:rsidR="00A8783F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-4.4</w:t>
      </w:r>
      <w:r w:rsidR="00C85126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degrees Celsius</w:t>
      </w:r>
      <w:r w:rsidR="00A8783F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and the highest temperature recorded was</w:t>
      </w:r>
      <w:r w:rsidR="00F47C57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85126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15 degrees Celsius. It had </w:t>
      </w:r>
      <w:r w:rsidR="0030109C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an</w:t>
      </w:r>
      <w:r w:rsidR="00C85126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average </w:t>
      </w:r>
      <w:r w:rsidR="00FB2AC5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precipitation of </w:t>
      </w:r>
      <w:r w:rsidR="00457C74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3.75 </w:t>
      </w:r>
      <w:r w:rsidR="0038135A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inches</w:t>
      </w:r>
      <w:r w:rsidR="00457C74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13D292D1" w14:textId="77777777" w:rsidR="00457C74" w:rsidRDefault="00457C74" w:rsidP="007031B1">
      <w:pPr>
        <w:jc w:val="both"/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</w:p>
    <w:p w14:paraId="3801EDD7" w14:textId="28E3E2D0" w:rsidR="0012585E" w:rsidRDefault="0012585E" w:rsidP="007031B1">
      <w:pPr>
        <w:jc w:val="both"/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Spring:</w:t>
      </w:r>
    </w:p>
    <w:p w14:paraId="67E54A66" w14:textId="374C3A17" w:rsidR="00B823C9" w:rsidRDefault="00643A19" w:rsidP="007031B1">
      <w:pPr>
        <w:jc w:val="both"/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I have found that in this season, it</w:t>
      </w:r>
      <w:r w:rsidR="0056563A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was mostly sunny</w:t>
      </w:r>
      <w:r w:rsidR="00E91585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as it was sunny for the largest </w:t>
      </w:r>
      <w:r w:rsidR="00D445E1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number</w:t>
      </w:r>
      <w:r w:rsidR="00E91585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of days out spring with it being recorded sunny 55</w:t>
      </w:r>
      <w:r w:rsidR="00B604A3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times throughout the </w:t>
      </w:r>
      <w:r w:rsidR="004D5DF9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season</w:t>
      </w:r>
      <w:r w:rsidR="00D445E1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, it </w:t>
      </w:r>
      <w:r w:rsidR="004D1C86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had an average wind speed of </w:t>
      </w:r>
      <w:r w:rsidR="002778CB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3.39</w:t>
      </w:r>
      <w:r w:rsidR="004D5DF9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. The lowest temperature recorded was</w:t>
      </w:r>
      <w:r w:rsidR="002778CB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B684B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0 degrees Celsius</w:t>
      </w:r>
      <w:r w:rsidR="008B33BD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and the highest temperature recorded was </w:t>
      </w:r>
      <w:r w:rsidR="004C75B0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30.6 degrees Celsius. It had </w:t>
      </w:r>
      <w:r w:rsidR="003C400D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an</w:t>
      </w:r>
      <w:r w:rsidR="004C75B0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average precipitation </w:t>
      </w:r>
      <w:r w:rsidR="006B63FE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of 2.56 inches</w:t>
      </w:r>
      <w:r w:rsidR="00E614C5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51330A03" w14:textId="77777777" w:rsidR="003C400D" w:rsidRDefault="003C400D" w:rsidP="007031B1">
      <w:pPr>
        <w:jc w:val="both"/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</w:p>
    <w:p w14:paraId="4C4C59F3" w14:textId="14BF2ACE" w:rsidR="003C400D" w:rsidRDefault="003C400D" w:rsidP="007031B1">
      <w:pPr>
        <w:jc w:val="both"/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Summer</w:t>
      </w:r>
      <w:r w:rsidR="0099789A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:</w:t>
      </w:r>
    </w:p>
    <w:p w14:paraId="299CE2C2" w14:textId="2A687606" w:rsidR="003C400D" w:rsidRDefault="007B5528" w:rsidP="007031B1">
      <w:pPr>
        <w:jc w:val="both"/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I have found that in th</w:t>
      </w:r>
      <w:r w:rsidR="00FE1F1C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is season, it was mostly sunny, as it should be for summer, with an average windspeed of </w:t>
      </w:r>
      <w:r w:rsidR="00DA2187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2.51. The lowest temperature recorded </w:t>
      </w:r>
      <w:r w:rsidR="00C20F2B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was</w:t>
      </w:r>
      <w:r w:rsidR="007E0108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11.1</w:t>
      </w:r>
      <w:r w:rsidR="00A05A44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33B4C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degrees Celsius </w:t>
      </w:r>
      <w:r w:rsidR="00A05A44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and the highest temperature recorded was </w:t>
      </w:r>
      <w:r w:rsidR="00EF2254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33.9 degrees Celsius</w:t>
      </w:r>
      <w:r w:rsidR="005E2A1C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. It had an average precipitation of </w:t>
      </w:r>
      <w:r w:rsidR="00536E26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1.65</w:t>
      </w:r>
      <w:r w:rsidR="00AE42E6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inches.</w:t>
      </w:r>
    </w:p>
    <w:p w14:paraId="6B7E9C37" w14:textId="77777777" w:rsidR="00AE42E6" w:rsidRDefault="00AE42E6" w:rsidP="007031B1">
      <w:pPr>
        <w:jc w:val="both"/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</w:p>
    <w:p w14:paraId="59AE4030" w14:textId="5EE1F3CD" w:rsidR="00AE42E6" w:rsidRDefault="00AE42E6" w:rsidP="007031B1">
      <w:pPr>
        <w:jc w:val="both"/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Autumn:</w:t>
      </w:r>
    </w:p>
    <w:p w14:paraId="1108457A" w14:textId="6421687C" w:rsidR="00AE42E6" w:rsidRDefault="007E0102" w:rsidP="007031B1">
      <w:pPr>
        <w:jc w:val="both"/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I have found that in this season, it was mostly</w:t>
      </w:r>
      <w:r w:rsidR="007A7CF7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D111A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rained, as it should because autumn is supposed to wet, with an average wind speed</w:t>
      </w:r>
      <w:r w:rsidR="00026BA9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of 2.5</w:t>
      </w:r>
      <w:r w:rsidR="0021671D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1</w:t>
      </w:r>
      <w:r w:rsidR="00B409BF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. The lowest temperature recorded was </w:t>
      </w:r>
      <w:r w:rsidR="00E06204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-0.5 degrees Celsius and the highest temperature recorded was </w:t>
      </w:r>
      <w:r w:rsidR="004832EE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25.6 degrees Celsius</w:t>
      </w:r>
      <w:r w:rsidR="00E327EE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. It had an average precipitation of </w:t>
      </w:r>
      <w:r w:rsidR="005C05F0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3.21 inches.</w:t>
      </w:r>
    </w:p>
    <w:p w14:paraId="45A9FEB3" w14:textId="77777777" w:rsidR="005C05F0" w:rsidRDefault="005C05F0" w:rsidP="007031B1">
      <w:pPr>
        <w:jc w:val="both"/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</w:p>
    <w:p w14:paraId="6F607D53" w14:textId="6E25085C" w:rsidR="005C05F0" w:rsidRDefault="005C05F0" w:rsidP="007031B1">
      <w:pPr>
        <w:jc w:val="both"/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Winter (</w:t>
      </w:r>
      <w:r w:rsidR="00A85E82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From November to the end of December):</w:t>
      </w:r>
    </w:p>
    <w:p w14:paraId="37EA9649" w14:textId="5E870C0E" w:rsidR="00A85E82" w:rsidRDefault="00B531E9" w:rsidP="007031B1">
      <w:pPr>
        <w:jc w:val="both"/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During this </w:t>
      </w:r>
      <w:r w:rsidR="0059636B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period</w:t>
      </w:r>
      <w:r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, it was mostly sunny, surprisingly, and even m</w:t>
      </w:r>
      <w:r w:rsidR="00B578EC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o</w:t>
      </w:r>
      <w:r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re surprising it only snowed once.</w:t>
      </w:r>
      <w:r w:rsidR="0059636B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It had an </w:t>
      </w:r>
      <w:r w:rsidR="008665DF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average wind speed of </w:t>
      </w:r>
      <w:r w:rsidR="00B578EC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2.6</w:t>
      </w:r>
      <w:r w:rsidR="0039195B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5</w:t>
      </w:r>
      <w:r w:rsidR="00B578EC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. The lowest temperature</w:t>
      </w:r>
      <w:r w:rsidR="00A028FA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recorded was </w:t>
      </w:r>
      <w:r w:rsidR="008E6DE2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-7.1 degrees Celsius and the highest temperature recorded was </w:t>
      </w:r>
      <w:r w:rsidR="008A5F75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14.4 degrees</w:t>
      </w:r>
      <w:r w:rsidR="008F267A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. It had an average precipitation of </w:t>
      </w:r>
      <w:r w:rsidR="000F3166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1.29</w:t>
      </w:r>
      <w:r w:rsidR="001E074B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inches.</w:t>
      </w:r>
    </w:p>
    <w:p w14:paraId="0EAE22B0" w14:textId="0CF8A012" w:rsidR="00906072" w:rsidRDefault="00906072" w:rsidP="001578FD">
      <w:pPr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</w:p>
    <w:p w14:paraId="0149852D" w14:textId="77777777" w:rsidR="00906072" w:rsidRPr="00427B2B" w:rsidRDefault="00906072" w:rsidP="001578FD">
      <w:pPr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</w:p>
    <w:sectPr w:rsidR="00906072" w:rsidRPr="00427B2B" w:rsidSect="00CA38A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D7D"/>
    <w:rsid w:val="00001FF3"/>
    <w:rsid w:val="00023D65"/>
    <w:rsid w:val="00026BA9"/>
    <w:rsid w:val="0003236E"/>
    <w:rsid w:val="0003281D"/>
    <w:rsid w:val="00035562"/>
    <w:rsid w:val="00065D3D"/>
    <w:rsid w:val="0007389D"/>
    <w:rsid w:val="000838C7"/>
    <w:rsid w:val="00095B5F"/>
    <w:rsid w:val="000B1CF3"/>
    <w:rsid w:val="000B2017"/>
    <w:rsid w:val="000B2FD3"/>
    <w:rsid w:val="000C5B13"/>
    <w:rsid w:val="000D111A"/>
    <w:rsid w:val="000E3DF2"/>
    <w:rsid w:val="000F3166"/>
    <w:rsid w:val="001044D3"/>
    <w:rsid w:val="00107657"/>
    <w:rsid w:val="0012585E"/>
    <w:rsid w:val="00136019"/>
    <w:rsid w:val="0013702E"/>
    <w:rsid w:val="00146673"/>
    <w:rsid w:val="00146EE3"/>
    <w:rsid w:val="001578FD"/>
    <w:rsid w:val="00181FE1"/>
    <w:rsid w:val="001A6DA0"/>
    <w:rsid w:val="001A6E01"/>
    <w:rsid w:val="001B7D7D"/>
    <w:rsid w:val="001C0066"/>
    <w:rsid w:val="001D7E45"/>
    <w:rsid w:val="001E074B"/>
    <w:rsid w:val="001E6C9F"/>
    <w:rsid w:val="002018B9"/>
    <w:rsid w:val="00201FD4"/>
    <w:rsid w:val="00210BF4"/>
    <w:rsid w:val="0021671D"/>
    <w:rsid w:val="00223F30"/>
    <w:rsid w:val="00251A54"/>
    <w:rsid w:val="0025719C"/>
    <w:rsid w:val="00271CCF"/>
    <w:rsid w:val="002778CB"/>
    <w:rsid w:val="00282989"/>
    <w:rsid w:val="00283E05"/>
    <w:rsid w:val="00285FA6"/>
    <w:rsid w:val="00291BA6"/>
    <w:rsid w:val="00291D79"/>
    <w:rsid w:val="002A21F8"/>
    <w:rsid w:val="002E6B40"/>
    <w:rsid w:val="002F14D2"/>
    <w:rsid w:val="0030109C"/>
    <w:rsid w:val="00305EFA"/>
    <w:rsid w:val="00333B4C"/>
    <w:rsid w:val="00344351"/>
    <w:rsid w:val="00352FE7"/>
    <w:rsid w:val="00354B0B"/>
    <w:rsid w:val="003632B0"/>
    <w:rsid w:val="0037376D"/>
    <w:rsid w:val="0038135A"/>
    <w:rsid w:val="0039195B"/>
    <w:rsid w:val="00392160"/>
    <w:rsid w:val="00392219"/>
    <w:rsid w:val="0039500E"/>
    <w:rsid w:val="003C400D"/>
    <w:rsid w:val="003E6853"/>
    <w:rsid w:val="003F1FB5"/>
    <w:rsid w:val="00401814"/>
    <w:rsid w:val="00412133"/>
    <w:rsid w:val="00422343"/>
    <w:rsid w:val="0042285E"/>
    <w:rsid w:val="00427B2B"/>
    <w:rsid w:val="00432C86"/>
    <w:rsid w:val="00436253"/>
    <w:rsid w:val="00457C74"/>
    <w:rsid w:val="00464F60"/>
    <w:rsid w:val="004656D5"/>
    <w:rsid w:val="00470759"/>
    <w:rsid w:val="004803E1"/>
    <w:rsid w:val="004832EE"/>
    <w:rsid w:val="004B1F2C"/>
    <w:rsid w:val="004C75B0"/>
    <w:rsid w:val="004D1C86"/>
    <w:rsid w:val="004D5DF9"/>
    <w:rsid w:val="004F1AC4"/>
    <w:rsid w:val="00503A7E"/>
    <w:rsid w:val="00510721"/>
    <w:rsid w:val="00536E26"/>
    <w:rsid w:val="0056563A"/>
    <w:rsid w:val="005823A6"/>
    <w:rsid w:val="00585A21"/>
    <w:rsid w:val="0059636B"/>
    <w:rsid w:val="005A17EF"/>
    <w:rsid w:val="005A6D16"/>
    <w:rsid w:val="005B4277"/>
    <w:rsid w:val="005C05F0"/>
    <w:rsid w:val="005C72F5"/>
    <w:rsid w:val="005D1400"/>
    <w:rsid w:val="005D6DC1"/>
    <w:rsid w:val="005E2734"/>
    <w:rsid w:val="005E2A1C"/>
    <w:rsid w:val="00601E8B"/>
    <w:rsid w:val="00602A4C"/>
    <w:rsid w:val="0061080C"/>
    <w:rsid w:val="00616D24"/>
    <w:rsid w:val="00643A19"/>
    <w:rsid w:val="006B63FE"/>
    <w:rsid w:val="007031B1"/>
    <w:rsid w:val="00705888"/>
    <w:rsid w:val="00712EB0"/>
    <w:rsid w:val="00721AB9"/>
    <w:rsid w:val="00757A6F"/>
    <w:rsid w:val="00766101"/>
    <w:rsid w:val="007A0E61"/>
    <w:rsid w:val="007A7AE0"/>
    <w:rsid w:val="007A7CF7"/>
    <w:rsid w:val="007B0A82"/>
    <w:rsid w:val="007B5528"/>
    <w:rsid w:val="007E0102"/>
    <w:rsid w:val="007E0108"/>
    <w:rsid w:val="00831C70"/>
    <w:rsid w:val="00850301"/>
    <w:rsid w:val="00865C11"/>
    <w:rsid w:val="008665DF"/>
    <w:rsid w:val="008713F5"/>
    <w:rsid w:val="0087200D"/>
    <w:rsid w:val="00875F79"/>
    <w:rsid w:val="00892996"/>
    <w:rsid w:val="008A56A4"/>
    <w:rsid w:val="008A5F75"/>
    <w:rsid w:val="008B33BD"/>
    <w:rsid w:val="008C43E8"/>
    <w:rsid w:val="008D272A"/>
    <w:rsid w:val="008E6DE2"/>
    <w:rsid w:val="008E77CA"/>
    <w:rsid w:val="008F267A"/>
    <w:rsid w:val="00906072"/>
    <w:rsid w:val="009116E9"/>
    <w:rsid w:val="0091652C"/>
    <w:rsid w:val="009334B4"/>
    <w:rsid w:val="00935B48"/>
    <w:rsid w:val="00935E0C"/>
    <w:rsid w:val="009520FA"/>
    <w:rsid w:val="00972DC1"/>
    <w:rsid w:val="0099789A"/>
    <w:rsid w:val="009A4748"/>
    <w:rsid w:val="009A696D"/>
    <w:rsid w:val="009B3532"/>
    <w:rsid w:val="009D5522"/>
    <w:rsid w:val="00A014DB"/>
    <w:rsid w:val="00A028FA"/>
    <w:rsid w:val="00A05A44"/>
    <w:rsid w:val="00A10E3D"/>
    <w:rsid w:val="00A27DEC"/>
    <w:rsid w:val="00A5686B"/>
    <w:rsid w:val="00A85E82"/>
    <w:rsid w:val="00A8783F"/>
    <w:rsid w:val="00A87C2F"/>
    <w:rsid w:val="00AA1127"/>
    <w:rsid w:val="00AB152D"/>
    <w:rsid w:val="00AE081B"/>
    <w:rsid w:val="00AE42E6"/>
    <w:rsid w:val="00AE7010"/>
    <w:rsid w:val="00AF076B"/>
    <w:rsid w:val="00AF4490"/>
    <w:rsid w:val="00B125D3"/>
    <w:rsid w:val="00B26113"/>
    <w:rsid w:val="00B30356"/>
    <w:rsid w:val="00B34F01"/>
    <w:rsid w:val="00B409BF"/>
    <w:rsid w:val="00B531E9"/>
    <w:rsid w:val="00B55CE6"/>
    <w:rsid w:val="00B578EC"/>
    <w:rsid w:val="00B604A3"/>
    <w:rsid w:val="00B62807"/>
    <w:rsid w:val="00B823C9"/>
    <w:rsid w:val="00B83A0B"/>
    <w:rsid w:val="00B91708"/>
    <w:rsid w:val="00B963E1"/>
    <w:rsid w:val="00BA39F8"/>
    <w:rsid w:val="00C02D2B"/>
    <w:rsid w:val="00C04A2A"/>
    <w:rsid w:val="00C05903"/>
    <w:rsid w:val="00C14A04"/>
    <w:rsid w:val="00C20F2B"/>
    <w:rsid w:val="00C23288"/>
    <w:rsid w:val="00C434EB"/>
    <w:rsid w:val="00C67C47"/>
    <w:rsid w:val="00C80337"/>
    <w:rsid w:val="00C80770"/>
    <w:rsid w:val="00C85126"/>
    <w:rsid w:val="00CA38A3"/>
    <w:rsid w:val="00CB684B"/>
    <w:rsid w:val="00CD3E8D"/>
    <w:rsid w:val="00D04A33"/>
    <w:rsid w:val="00D20AD5"/>
    <w:rsid w:val="00D21209"/>
    <w:rsid w:val="00D25F47"/>
    <w:rsid w:val="00D40440"/>
    <w:rsid w:val="00D445E1"/>
    <w:rsid w:val="00D65138"/>
    <w:rsid w:val="00D859B4"/>
    <w:rsid w:val="00DA2187"/>
    <w:rsid w:val="00DA6624"/>
    <w:rsid w:val="00DA6A35"/>
    <w:rsid w:val="00DA7D19"/>
    <w:rsid w:val="00DB4871"/>
    <w:rsid w:val="00DC698F"/>
    <w:rsid w:val="00DD03B5"/>
    <w:rsid w:val="00E06204"/>
    <w:rsid w:val="00E2739D"/>
    <w:rsid w:val="00E327EE"/>
    <w:rsid w:val="00E614C5"/>
    <w:rsid w:val="00E77F13"/>
    <w:rsid w:val="00E91585"/>
    <w:rsid w:val="00EB13E4"/>
    <w:rsid w:val="00EB7128"/>
    <w:rsid w:val="00EC37E6"/>
    <w:rsid w:val="00EC619A"/>
    <w:rsid w:val="00ED6F77"/>
    <w:rsid w:val="00EF2254"/>
    <w:rsid w:val="00F32966"/>
    <w:rsid w:val="00F34ACA"/>
    <w:rsid w:val="00F438D9"/>
    <w:rsid w:val="00F47C57"/>
    <w:rsid w:val="00F54C50"/>
    <w:rsid w:val="00F72AD7"/>
    <w:rsid w:val="00F82940"/>
    <w:rsid w:val="00FA547F"/>
    <w:rsid w:val="00FA7474"/>
    <w:rsid w:val="00FB0BDA"/>
    <w:rsid w:val="00FB2AC5"/>
    <w:rsid w:val="00FD105E"/>
    <w:rsid w:val="00FD7F24"/>
    <w:rsid w:val="00FE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2EEE0"/>
  <w15:chartTrackingRefBased/>
  <w15:docId w15:val="{A9B06980-AA63-423F-8D31-523FD0942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A38A3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A38A3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jpe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4:48:12.60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88 267 24575,'0'-17'0,"-1"0"0,-1 1 0,-6-29 0,7 43 0,1-1 0,-1 0 0,0 0 0,1 0 0,0 0 0,0 0 0,0 0 0,0 0 0,0 1 0,0-1 0,1 0 0,0 0 0,-1 0 0,1 0 0,2-4 0,-1 4 0,1 0 0,-1 0 0,1 0 0,0 1 0,-1-1 0,1 1 0,0 0 0,1 0 0,-1 0 0,0 0 0,7-2 0,1-1 0,0 1 0,0 0 0,1 1 0,-1 1 0,1 0 0,19-1 0,75 4 0,-41 2 0,3-2 0,77-3 0,-55-14 0,16-3 0,-46 10 0,-43 6 0,1 0 0,18 0 0,660 1 0,-337 4 0,253-2 0,-584 1 0,37 7 0,13 1 0,-30-7 0,0-3 0,-1-1 0,72-14 0,-66 7 0,-1 3 0,1 2 0,97 5 0,-132 2 0,-1 0 0,0 0 0,-1 2 0,1 0 0,22 11 0,1-1 0,-38-15 0,0 1 0,0 0 0,-1 0 0,1 0 0,0 0 0,0 0 0,-1 0 0,1 0 0,-1 0 0,1 1 0,-1-1 0,1 1 0,-1-1 0,0 1 0,1-1 0,-1 1 0,0 0 0,0 0 0,-1-1 0,1 1 0,0 0 0,0 0 0,-1 0 0,1 0 0,-1 0 0,0 0 0,0 0 0,1 2 0,-2 5 0,0 0 0,0 0 0,-1 0 0,0-1 0,-4 11 0,0 2 0,5-17 0,0 0 0,-1 1 0,0-1 0,0 0 0,0 0 0,0 0 0,0 0 0,-1 0 0,0-1 0,0 1 0,0-1 0,0 0 0,0 1 0,-1-2 0,0 1 0,1 0 0,-7 3 0,-5 0 0,1 0 0,-1 0 0,-28 6 0,26-8 0,0 0 0,-26 12 0,13-2 0,-62 18 0,67-27 0,0-2 0,0 0 0,0-2 0,0-1 0,-27-2 0,-15-1 0,-2375 3 0,2421-1 0,-37-6 0,37 3 0,-36-1 0,-45 7 0,-80-4 0,180 2-68,-1 0 0,1-1-1,-1 1 1,1-1 0,-1 1 0,1-1-1,-1 0 1,1 0 0,0 0 0,-1 0-1,1 0 1,0 0 0,0-1 0,0 1-1,0-1 1,0 0 0,0 1 0,0-1-1,-2-3 1,-1-5-6758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4:44:23.95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4:44:32.89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3947</TotalTime>
  <Pages>5</Pages>
  <Words>589</Words>
  <Characters>3362</Characters>
  <Application>Microsoft Office Word</Application>
  <DocSecurity>0</DocSecurity>
  <Lines>28</Lines>
  <Paragraphs>7</Paragraphs>
  <ScaleCrop>false</ScaleCrop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Profiling</dc:title>
  <dc:subject/>
  <dc:creator>MARVELLOUS ISIJOLA</dc:creator>
  <cp:keywords/>
  <dc:description/>
  <cp:lastModifiedBy>MARVELLOUS ISIJOLA</cp:lastModifiedBy>
  <cp:revision>232</cp:revision>
  <dcterms:created xsi:type="dcterms:W3CDTF">2023-07-18T10:31:00Z</dcterms:created>
  <dcterms:modified xsi:type="dcterms:W3CDTF">2023-07-22T16:28:00Z</dcterms:modified>
</cp:coreProperties>
</file>