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E1ADD" w14:textId="2195BF8F" w:rsidR="002C45D4" w:rsidRPr="00B117BB" w:rsidRDefault="00B117BB" w:rsidP="00B117BB">
      <w:pPr>
        <w:jc w:val="center"/>
        <w:rPr>
          <w:b/>
          <w:bCs/>
          <w:sz w:val="36"/>
          <w:szCs w:val="36"/>
        </w:rPr>
      </w:pPr>
      <w:r w:rsidRPr="00B117BB">
        <w:rPr>
          <w:b/>
          <w:bCs/>
          <w:sz w:val="36"/>
          <w:szCs w:val="36"/>
        </w:rPr>
        <w:t xml:space="preserve">ADIDAS US SALES PERFORMANCE </w:t>
      </w:r>
    </w:p>
    <w:p w14:paraId="78889287" w14:textId="2420A682" w:rsidR="00B117BB" w:rsidRDefault="00B117BB" w:rsidP="00B117BB">
      <w:pPr>
        <w:jc w:val="center"/>
        <w:rPr>
          <w:b/>
          <w:bCs/>
          <w:sz w:val="28"/>
          <w:szCs w:val="28"/>
        </w:rPr>
      </w:pPr>
      <w:r w:rsidRPr="00B117BB">
        <w:rPr>
          <w:b/>
          <w:bCs/>
          <w:sz w:val="28"/>
          <w:szCs w:val="28"/>
        </w:rPr>
        <w:t>PROJECT DOCUMENTATION</w:t>
      </w:r>
    </w:p>
    <w:p w14:paraId="22F79710" w14:textId="2C4D1202" w:rsidR="004C2731" w:rsidRDefault="004C2731" w:rsidP="00837139">
      <w:pPr>
        <w:rPr>
          <w:b/>
          <w:bCs/>
        </w:rPr>
      </w:pPr>
      <w:r>
        <w:rPr>
          <w:b/>
          <w:bCs/>
        </w:rPr>
        <w:t>Name: Aghe Marvellous</w:t>
      </w:r>
    </w:p>
    <w:p w14:paraId="0F6391A4" w14:textId="1140319B" w:rsidR="004C2731" w:rsidRDefault="004C2731" w:rsidP="00837139">
      <w:pPr>
        <w:rPr>
          <w:b/>
          <w:bCs/>
        </w:rPr>
      </w:pPr>
      <w:r>
        <w:rPr>
          <w:b/>
          <w:bCs/>
        </w:rPr>
        <w:t>Track: Excel Data Track</w:t>
      </w:r>
    </w:p>
    <w:p w14:paraId="6CE4E8F4" w14:textId="70D7D447" w:rsidR="00837139" w:rsidRPr="00837139" w:rsidRDefault="00837139" w:rsidP="00837139">
      <w:pPr>
        <w:rPr>
          <w:b/>
          <w:bCs/>
        </w:rPr>
      </w:pPr>
      <w:r w:rsidRPr="00837139">
        <w:rPr>
          <w:b/>
          <w:bCs/>
        </w:rPr>
        <w:t>Project Overview</w:t>
      </w:r>
    </w:p>
    <w:p w14:paraId="24C9CA9C" w14:textId="77777777" w:rsidR="00837139" w:rsidRPr="00837139" w:rsidRDefault="00837139" w:rsidP="00837139">
      <w:r w:rsidRPr="00837139">
        <w:rPr>
          <w:b/>
          <w:bCs/>
        </w:rPr>
        <w:t>Project Title:</w:t>
      </w:r>
      <w:r w:rsidRPr="00837139">
        <w:t xml:space="preserve"> Adidas US Sales Performance Dashboard</w:t>
      </w:r>
      <w:r w:rsidRPr="00837139">
        <w:br/>
      </w:r>
      <w:r w:rsidRPr="00837139">
        <w:rPr>
          <w:b/>
          <w:bCs/>
        </w:rPr>
        <w:t>Tool Used:</w:t>
      </w:r>
      <w:r w:rsidRPr="00837139">
        <w:t xml:space="preserve"> Microsoft Excel (Power Query, Power Pivot, DAX, Pivot Tables, Charts)</w:t>
      </w:r>
    </w:p>
    <w:p w14:paraId="6C6E80C9" w14:textId="77777777" w:rsidR="00837139" w:rsidRPr="00837139" w:rsidRDefault="00837139" w:rsidP="00837139">
      <w:r w:rsidRPr="00837139">
        <w:t>This project was developed to analyze and visualize Adidas US sales performance using advanced Excel data modeling and time intelligence techniques.</w:t>
      </w:r>
    </w:p>
    <w:p w14:paraId="664F8F1C" w14:textId="77777777" w:rsidR="00837139" w:rsidRPr="00837139" w:rsidRDefault="00837139" w:rsidP="00837139">
      <w:pPr>
        <w:ind w:left="720"/>
      </w:pPr>
      <w:r w:rsidRPr="00837139">
        <w:t>The dashboard provides interactive and executive-level insights into:</w:t>
      </w:r>
    </w:p>
    <w:p w14:paraId="15321B30" w14:textId="77777777" w:rsidR="00837139" w:rsidRPr="00837139" w:rsidRDefault="00837139" w:rsidP="00837139">
      <w:pPr>
        <w:numPr>
          <w:ilvl w:val="0"/>
          <w:numId w:val="1"/>
        </w:numPr>
      </w:pPr>
      <w:r w:rsidRPr="00837139">
        <w:t>Revenue performance</w:t>
      </w:r>
    </w:p>
    <w:p w14:paraId="3E49B723" w14:textId="77777777" w:rsidR="00837139" w:rsidRPr="00837139" w:rsidRDefault="00837139" w:rsidP="00837139">
      <w:pPr>
        <w:numPr>
          <w:ilvl w:val="0"/>
          <w:numId w:val="1"/>
        </w:numPr>
      </w:pPr>
      <w:r w:rsidRPr="00837139">
        <w:t>Profitability trends</w:t>
      </w:r>
    </w:p>
    <w:p w14:paraId="2D03841F" w14:textId="77777777" w:rsidR="00837139" w:rsidRPr="00837139" w:rsidRDefault="00837139" w:rsidP="00837139">
      <w:pPr>
        <w:numPr>
          <w:ilvl w:val="0"/>
          <w:numId w:val="1"/>
        </w:numPr>
      </w:pPr>
      <w:r w:rsidRPr="00837139">
        <w:t>Product performance</w:t>
      </w:r>
    </w:p>
    <w:p w14:paraId="7AF05AE5" w14:textId="77777777" w:rsidR="00837139" w:rsidRPr="00837139" w:rsidRDefault="00837139" w:rsidP="00837139">
      <w:pPr>
        <w:numPr>
          <w:ilvl w:val="0"/>
          <w:numId w:val="1"/>
        </w:numPr>
      </w:pPr>
      <w:r w:rsidRPr="00837139">
        <w:t>Sales method effectiveness</w:t>
      </w:r>
    </w:p>
    <w:p w14:paraId="71DC07E3" w14:textId="77777777" w:rsidR="00837139" w:rsidRPr="00837139" w:rsidRDefault="00837139" w:rsidP="00837139">
      <w:pPr>
        <w:numPr>
          <w:ilvl w:val="0"/>
          <w:numId w:val="1"/>
        </w:numPr>
      </w:pPr>
      <w:r w:rsidRPr="00837139">
        <w:t>City-level profitability</w:t>
      </w:r>
    </w:p>
    <w:p w14:paraId="212783AE" w14:textId="77777777" w:rsidR="00837139" w:rsidRPr="00837139" w:rsidRDefault="00837139" w:rsidP="00837139">
      <w:pPr>
        <w:ind w:left="720"/>
      </w:pPr>
      <w:r w:rsidRPr="00837139">
        <w:t>The solution was built using a structured BI approach:</w:t>
      </w:r>
    </w:p>
    <w:p w14:paraId="03F37990" w14:textId="77777777" w:rsidR="00837139" w:rsidRPr="00837139" w:rsidRDefault="00837139" w:rsidP="00837139">
      <w:pPr>
        <w:numPr>
          <w:ilvl w:val="0"/>
          <w:numId w:val="2"/>
        </w:numPr>
      </w:pPr>
      <w:r w:rsidRPr="00837139">
        <w:t>Data Cleaning → Power Query</w:t>
      </w:r>
    </w:p>
    <w:p w14:paraId="2E8B4A80" w14:textId="77777777" w:rsidR="00837139" w:rsidRPr="00837139" w:rsidRDefault="00837139" w:rsidP="00837139">
      <w:pPr>
        <w:numPr>
          <w:ilvl w:val="0"/>
          <w:numId w:val="2"/>
        </w:numPr>
      </w:pPr>
      <w:r w:rsidRPr="00837139">
        <w:t>Data Modeling → Power Pivot</w:t>
      </w:r>
    </w:p>
    <w:p w14:paraId="30B5EB64" w14:textId="77777777" w:rsidR="00837139" w:rsidRPr="00837139" w:rsidRDefault="00837139" w:rsidP="00837139">
      <w:pPr>
        <w:numPr>
          <w:ilvl w:val="0"/>
          <w:numId w:val="2"/>
        </w:numPr>
      </w:pPr>
      <w:r w:rsidRPr="00837139">
        <w:t>Analysis → Pivot Tables</w:t>
      </w:r>
    </w:p>
    <w:p w14:paraId="3FD0EB2D" w14:textId="77777777" w:rsidR="00837139" w:rsidRDefault="00837139" w:rsidP="00837139">
      <w:pPr>
        <w:numPr>
          <w:ilvl w:val="0"/>
          <w:numId w:val="2"/>
        </w:numPr>
      </w:pPr>
      <w:r w:rsidRPr="00837139">
        <w:t>Visualization → Dashboard Design</w:t>
      </w:r>
    </w:p>
    <w:p w14:paraId="50B02A23" w14:textId="1F3498A6" w:rsidR="00837139" w:rsidRPr="00837139" w:rsidRDefault="00837139" w:rsidP="00837139">
      <w:r w:rsidRPr="00837139">
        <w:rPr>
          <w:b/>
          <w:bCs/>
        </w:rPr>
        <w:t>Problem Statement</w:t>
      </w:r>
    </w:p>
    <w:p w14:paraId="114D680B" w14:textId="77777777" w:rsidR="00837139" w:rsidRPr="00837139" w:rsidRDefault="00837139" w:rsidP="00837139">
      <w:r w:rsidRPr="00837139">
        <w:t>A retail company wants to better understand its sales performance, profitability, and sales methods across different time periods, products, and cities.</w:t>
      </w:r>
    </w:p>
    <w:p w14:paraId="619D33FA" w14:textId="77777777" w:rsidR="00837139" w:rsidRPr="00837139" w:rsidRDefault="00837139" w:rsidP="00837139">
      <w:pPr>
        <w:ind w:left="720"/>
      </w:pPr>
      <w:r w:rsidRPr="00837139">
        <w:t>Although detailed sales data is available, it has not yet been analyzed to reveal:</w:t>
      </w:r>
    </w:p>
    <w:p w14:paraId="66DFF0AF" w14:textId="77777777" w:rsidR="00837139" w:rsidRPr="00837139" w:rsidRDefault="00837139" w:rsidP="00837139">
      <w:pPr>
        <w:numPr>
          <w:ilvl w:val="0"/>
          <w:numId w:val="3"/>
        </w:numPr>
      </w:pPr>
      <w:r w:rsidRPr="00837139">
        <w:t>Sales trends over time</w:t>
      </w:r>
    </w:p>
    <w:p w14:paraId="382154DF" w14:textId="77777777" w:rsidR="00837139" w:rsidRPr="00837139" w:rsidRDefault="00837139" w:rsidP="00837139">
      <w:pPr>
        <w:numPr>
          <w:ilvl w:val="0"/>
          <w:numId w:val="3"/>
        </w:numPr>
      </w:pPr>
      <w:r w:rsidRPr="00837139">
        <w:t>Key profit drivers</w:t>
      </w:r>
    </w:p>
    <w:p w14:paraId="71C1CD0B" w14:textId="77777777" w:rsidR="00837139" w:rsidRPr="00837139" w:rsidRDefault="00837139" w:rsidP="00837139">
      <w:pPr>
        <w:numPr>
          <w:ilvl w:val="0"/>
          <w:numId w:val="3"/>
        </w:numPr>
      </w:pPr>
      <w:r w:rsidRPr="00837139">
        <w:lastRenderedPageBreak/>
        <w:t>Top-performing products</w:t>
      </w:r>
    </w:p>
    <w:p w14:paraId="32E41DA0" w14:textId="77777777" w:rsidR="00837139" w:rsidRPr="00837139" w:rsidRDefault="00837139" w:rsidP="00837139">
      <w:pPr>
        <w:numPr>
          <w:ilvl w:val="0"/>
          <w:numId w:val="3"/>
        </w:numPr>
      </w:pPr>
      <w:r w:rsidRPr="00837139">
        <w:t>Most profitable sales methods</w:t>
      </w:r>
    </w:p>
    <w:p w14:paraId="74515C10" w14:textId="77777777" w:rsidR="00837139" w:rsidRPr="00837139" w:rsidRDefault="00837139" w:rsidP="00837139">
      <w:pPr>
        <w:numPr>
          <w:ilvl w:val="0"/>
          <w:numId w:val="3"/>
        </w:numPr>
      </w:pPr>
      <w:r w:rsidRPr="00837139">
        <w:t>High-performing cities</w:t>
      </w:r>
    </w:p>
    <w:p w14:paraId="3EADAF3C" w14:textId="77777777" w:rsidR="00837139" w:rsidRDefault="00837139" w:rsidP="00837139">
      <w:pPr>
        <w:ind w:left="720"/>
      </w:pPr>
      <w:r w:rsidRPr="00837139">
        <w:t>As a Data Analyst, the objective is to use Microsoft Excel to analyze the provided dataset (</w:t>
      </w:r>
      <w:r w:rsidRPr="00837139">
        <w:rPr>
          <w:b/>
          <w:bCs/>
        </w:rPr>
        <w:t>Adidas US Sales Data.xlsx</w:t>
      </w:r>
      <w:r w:rsidRPr="00837139">
        <w:t>) and generate insights that support data-driven business decisions.</w:t>
      </w:r>
    </w:p>
    <w:p w14:paraId="386C01CF" w14:textId="109EFF1D" w:rsidR="00837139" w:rsidRPr="00837139" w:rsidRDefault="00837139" w:rsidP="00837139">
      <w:r w:rsidRPr="00837139">
        <w:rPr>
          <w:b/>
          <w:bCs/>
        </w:rPr>
        <w:t>Data Overview</w:t>
      </w:r>
    </w:p>
    <w:p w14:paraId="228E3094" w14:textId="77777777" w:rsidR="00837139" w:rsidRPr="00837139" w:rsidRDefault="00837139" w:rsidP="00837139">
      <w:r w:rsidRPr="00837139">
        <w:rPr>
          <w:b/>
          <w:bCs/>
        </w:rPr>
        <w:t>Dataset Name:</w:t>
      </w:r>
      <w:r w:rsidRPr="00837139">
        <w:t xml:space="preserve"> Adidas US Sales Data</w:t>
      </w:r>
    </w:p>
    <w:p w14:paraId="43EA5117" w14:textId="77777777" w:rsidR="00837139" w:rsidRPr="00837139" w:rsidRDefault="00837139" w:rsidP="00837139">
      <w:r w:rsidRPr="00837139">
        <w:t>The dataset contains transactional sales records including:</w:t>
      </w:r>
    </w:p>
    <w:p w14:paraId="0F35C975" w14:textId="77777777" w:rsidR="00837139" w:rsidRPr="00837139" w:rsidRDefault="00837139" w:rsidP="00837139">
      <w:pPr>
        <w:numPr>
          <w:ilvl w:val="0"/>
          <w:numId w:val="4"/>
        </w:numPr>
      </w:pPr>
      <w:r w:rsidRPr="00837139">
        <w:t>Invoice Date</w:t>
      </w:r>
    </w:p>
    <w:p w14:paraId="1D7E48C6" w14:textId="77777777" w:rsidR="00837139" w:rsidRPr="00837139" w:rsidRDefault="00837139" w:rsidP="00837139">
      <w:pPr>
        <w:numPr>
          <w:ilvl w:val="0"/>
          <w:numId w:val="4"/>
        </w:numPr>
      </w:pPr>
      <w:r w:rsidRPr="00837139">
        <w:t>Region</w:t>
      </w:r>
    </w:p>
    <w:p w14:paraId="10BAA169" w14:textId="77777777" w:rsidR="00837139" w:rsidRPr="00837139" w:rsidRDefault="00837139" w:rsidP="00837139">
      <w:pPr>
        <w:numPr>
          <w:ilvl w:val="0"/>
          <w:numId w:val="4"/>
        </w:numPr>
      </w:pPr>
      <w:r w:rsidRPr="00837139">
        <w:t>State</w:t>
      </w:r>
    </w:p>
    <w:p w14:paraId="62CEE593" w14:textId="77777777" w:rsidR="00837139" w:rsidRPr="00837139" w:rsidRDefault="00837139" w:rsidP="00837139">
      <w:pPr>
        <w:numPr>
          <w:ilvl w:val="0"/>
          <w:numId w:val="4"/>
        </w:numPr>
      </w:pPr>
      <w:r w:rsidRPr="00837139">
        <w:t>City</w:t>
      </w:r>
    </w:p>
    <w:p w14:paraId="364A2D97" w14:textId="77777777" w:rsidR="00837139" w:rsidRPr="00837139" w:rsidRDefault="00837139" w:rsidP="00837139">
      <w:pPr>
        <w:numPr>
          <w:ilvl w:val="0"/>
          <w:numId w:val="4"/>
        </w:numPr>
      </w:pPr>
      <w:r w:rsidRPr="00837139">
        <w:t>Product</w:t>
      </w:r>
    </w:p>
    <w:p w14:paraId="56C3D6FE" w14:textId="77777777" w:rsidR="00837139" w:rsidRPr="00837139" w:rsidRDefault="00837139" w:rsidP="00837139">
      <w:pPr>
        <w:numPr>
          <w:ilvl w:val="0"/>
          <w:numId w:val="4"/>
        </w:numPr>
      </w:pPr>
      <w:r w:rsidRPr="00837139">
        <w:t>Sales Method</w:t>
      </w:r>
    </w:p>
    <w:p w14:paraId="321B9FA6" w14:textId="77777777" w:rsidR="00837139" w:rsidRPr="00837139" w:rsidRDefault="00837139" w:rsidP="00837139">
      <w:pPr>
        <w:numPr>
          <w:ilvl w:val="0"/>
          <w:numId w:val="4"/>
        </w:numPr>
      </w:pPr>
      <w:r w:rsidRPr="00837139">
        <w:t>Units Sold</w:t>
      </w:r>
    </w:p>
    <w:p w14:paraId="68C860D2" w14:textId="77777777" w:rsidR="00837139" w:rsidRPr="00837139" w:rsidRDefault="00837139" w:rsidP="00837139">
      <w:pPr>
        <w:numPr>
          <w:ilvl w:val="0"/>
          <w:numId w:val="4"/>
        </w:numPr>
      </w:pPr>
      <w:r w:rsidRPr="00837139">
        <w:t>Price per Unit</w:t>
      </w:r>
    </w:p>
    <w:p w14:paraId="6A3736FF" w14:textId="77777777" w:rsidR="00837139" w:rsidRPr="00837139" w:rsidRDefault="00837139" w:rsidP="00837139">
      <w:pPr>
        <w:numPr>
          <w:ilvl w:val="0"/>
          <w:numId w:val="4"/>
        </w:numPr>
      </w:pPr>
      <w:r w:rsidRPr="00837139">
        <w:t>Total Sales</w:t>
      </w:r>
    </w:p>
    <w:p w14:paraId="6345C541" w14:textId="77777777" w:rsidR="00837139" w:rsidRPr="00837139" w:rsidRDefault="00837139" w:rsidP="00837139">
      <w:pPr>
        <w:numPr>
          <w:ilvl w:val="0"/>
          <w:numId w:val="4"/>
        </w:numPr>
      </w:pPr>
      <w:r w:rsidRPr="00837139">
        <w:t>Operating Profit</w:t>
      </w:r>
    </w:p>
    <w:p w14:paraId="5395CF2C" w14:textId="4B62A6D8" w:rsidR="00E834CF" w:rsidRPr="00837139" w:rsidRDefault="00837139" w:rsidP="00E834CF">
      <w:pPr>
        <w:ind w:left="360"/>
      </w:pPr>
      <w:r w:rsidRPr="00837139">
        <w:t>The dataset serves as the fact table for analysis and was enhanced with a proper Date Table for time intelligence calculations.</w:t>
      </w:r>
    </w:p>
    <w:p w14:paraId="280631A0" w14:textId="3A2DE9CB" w:rsidR="00837139" w:rsidRPr="00837139" w:rsidRDefault="00837139" w:rsidP="00837139">
      <w:pPr>
        <w:rPr>
          <w:b/>
          <w:bCs/>
        </w:rPr>
      </w:pPr>
      <w:r w:rsidRPr="00837139">
        <w:rPr>
          <w:b/>
          <w:bCs/>
        </w:rPr>
        <w:t>Project Questions &amp; Tasks</w:t>
      </w:r>
    </w:p>
    <w:p w14:paraId="10AA967A" w14:textId="77777777" w:rsidR="00837139" w:rsidRPr="00837139" w:rsidRDefault="00837139" w:rsidP="00837139">
      <w:pPr>
        <w:ind w:left="720"/>
        <w:rPr>
          <w:b/>
          <w:bCs/>
        </w:rPr>
      </w:pPr>
      <w:r w:rsidRPr="00837139">
        <w:rPr>
          <w:b/>
          <w:bCs/>
        </w:rPr>
        <w:t>1. Sales Trend Analysis</w:t>
      </w:r>
    </w:p>
    <w:p w14:paraId="7B5B8781" w14:textId="77777777" w:rsidR="00837139" w:rsidRPr="00837139" w:rsidRDefault="00837139" w:rsidP="00837139">
      <w:pPr>
        <w:numPr>
          <w:ilvl w:val="0"/>
          <w:numId w:val="5"/>
        </w:numPr>
      </w:pPr>
      <w:r w:rsidRPr="00837139">
        <w:t>What are the sales trends by year, quarter, and month?</w:t>
      </w:r>
    </w:p>
    <w:p w14:paraId="016A611E" w14:textId="77777777" w:rsidR="00837139" w:rsidRPr="00837139" w:rsidRDefault="00837139" w:rsidP="00837139">
      <w:pPr>
        <w:numPr>
          <w:ilvl w:val="0"/>
          <w:numId w:val="5"/>
        </w:numPr>
      </w:pPr>
      <w:r w:rsidRPr="00837139">
        <w:t>Are there noticeable seasonal patterns or growth trends over time?</w:t>
      </w:r>
    </w:p>
    <w:p w14:paraId="04D23191" w14:textId="77777777" w:rsidR="00837139" w:rsidRPr="00837139" w:rsidRDefault="00837139" w:rsidP="00837139">
      <w:pPr>
        <w:ind w:left="720"/>
        <w:rPr>
          <w:b/>
          <w:bCs/>
        </w:rPr>
      </w:pPr>
      <w:r w:rsidRPr="00837139">
        <w:rPr>
          <w:b/>
          <w:bCs/>
        </w:rPr>
        <w:t>2. Product Performance Analysis</w:t>
      </w:r>
    </w:p>
    <w:p w14:paraId="0EC43C21" w14:textId="77777777" w:rsidR="00837139" w:rsidRPr="00837139" w:rsidRDefault="00837139" w:rsidP="00837139">
      <w:pPr>
        <w:numPr>
          <w:ilvl w:val="0"/>
          <w:numId w:val="6"/>
        </w:numPr>
      </w:pPr>
      <w:r w:rsidRPr="00837139">
        <w:t>What is the total sales and total profit generated by each product?</w:t>
      </w:r>
    </w:p>
    <w:p w14:paraId="19437729" w14:textId="77777777" w:rsidR="00837139" w:rsidRPr="00837139" w:rsidRDefault="00837139" w:rsidP="00837139">
      <w:pPr>
        <w:numPr>
          <w:ilvl w:val="0"/>
          <w:numId w:val="6"/>
        </w:numPr>
      </w:pPr>
      <w:r w:rsidRPr="00837139">
        <w:lastRenderedPageBreak/>
        <w:t>Which products contribute the most to overall profitability?</w:t>
      </w:r>
    </w:p>
    <w:p w14:paraId="2E3DEE00" w14:textId="77777777" w:rsidR="00837139" w:rsidRPr="00837139" w:rsidRDefault="00837139" w:rsidP="00837139">
      <w:pPr>
        <w:ind w:left="720"/>
        <w:rPr>
          <w:b/>
          <w:bCs/>
        </w:rPr>
      </w:pPr>
      <w:r w:rsidRPr="00837139">
        <w:rPr>
          <w:b/>
          <w:bCs/>
        </w:rPr>
        <w:t>3. Profit by Product</w:t>
      </w:r>
    </w:p>
    <w:p w14:paraId="18E03A56" w14:textId="77777777" w:rsidR="00837139" w:rsidRPr="00837139" w:rsidRDefault="00837139" w:rsidP="00837139">
      <w:pPr>
        <w:numPr>
          <w:ilvl w:val="0"/>
          <w:numId w:val="7"/>
        </w:numPr>
      </w:pPr>
      <w:r w:rsidRPr="00837139">
        <w:t>How does total profit vary across different products?</w:t>
      </w:r>
    </w:p>
    <w:p w14:paraId="6D2AC1E4" w14:textId="77777777" w:rsidR="00837139" w:rsidRPr="00837139" w:rsidRDefault="00837139" w:rsidP="00837139">
      <w:pPr>
        <w:numPr>
          <w:ilvl w:val="0"/>
          <w:numId w:val="7"/>
        </w:numPr>
      </w:pPr>
      <w:r w:rsidRPr="00837139">
        <w:t>Which products are the most and least profitable?</w:t>
      </w:r>
    </w:p>
    <w:p w14:paraId="4095D8C1" w14:textId="77777777" w:rsidR="00837139" w:rsidRPr="00837139" w:rsidRDefault="00837139" w:rsidP="00837139">
      <w:pPr>
        <w:ind w:left="720"/>
        <w:rPr>
          <w:b/>
          <w:bCs/>
        </w:rPr>
      </w:pPr>
      <w:r w:rsidRPr="00837139">
        <w:rPr>
          <w:b/>
          <w:bCs/>
        </w:rPr>
        <w:t>4. Sales Method &amp; Profitability</w:t>
      </w:r>
    </w:p>
    <w:p w14:paraId="4FA94B10" w14:textId="77777777" w:rsidR="00837139" w:rsidRPr="00837139" w:rsidRDefault="00837139" w:rsidP="00837139">
      <w:pPr>
        <w:numPr>
          <w:ilvl w:val="0"/>
          <w:numId w:val="8"/>
        </w:numPr>
      </w:pPr>
      <w:r w:rsidRPr="00837139">
        <w:t>What is the average profit generated by each sales method?</w:t>
      </w:r>
    </w:p>
    <w:p w14:paraId="2CB194AF" w14:textId="77777777" w:rsidR="00837139" w:rsidRPr="00837139" w:rsidRDefault="00837139" w:rsidP="00837139">
      <w:pPr>
        <w:numPr>
          <w:ilvl w:val="0"/>
          <w:numId w:val="8"/>
        </w:numPr>
      </w:pPr>
      <w:r w:rsidRPr="00837139">
        <w:t>Which sales methods are the most effective in terms of profitability?</w:t>
      </w:r>
    </w:p>
    <w:p w14:paraId="5E28E4D9" w14:textId="77777777" w:rsidR="00837139" w:rsidRPr="00837139" w:rsidRDefault="00837139" w:rsidP="00837139">
      <w:pPr>
        <w:ind w:left="720"/>
        <w:rPr>
          <w:b/>
          <w:bCs/>
        </w:rPr>
      </w:pPr>
      <w:r w:rsidRPr="00837139">
        <w:rPr>
          <w:b/>
          <w:bCs/>
        </w:rPr>
        <w:t>5. City-Level Profit Analysis</w:t>
      </w:r>
    </w:p>
    <w:p w14:paraId="61E04879" w14:textId="77777777" w:rsidR="00837139" w:rsidRPr="00837139" w:rsidRDefault="00837139" w:rsidP="00837139">
      <w:pPr>
        <w:numPr>
          <w:ilvl w:val="0"/>
          <w:numId w:val="9"/>
        </w:numPr>
      </w:pPr>
      <w:r w:rsidRPr="00837139">
        <w:t>Which are the Top 5 cities by total profit?</w:t>
      </w:r>
    </w:p>
    <w:p w14:paraId="74493C85" w14:textId="77777777" w:rsidR="00837139" w:rsidRPr="00837139" w:rsidRDefault="00837139" w:rsidP="00837139">
      <w:pPr>
        <w:numPr>
          <w:ilvl w:val="0"/>
          <w:numId w:val="9"/>
        </w:numPr>
      </w:pPr>
      <w:r w:rsidRPr="00837139">
        <w:t>Visualize this analysis using a funnel chart to highlight performance differences.</w:t>
      </w:r>
    </w:p>
    <w:p w14:paraId="7AA7C3F6" w14:textId="693462DE" w:rsidR="00837139" w:rsidRPr="00837139" w:rsidRDefault="00837139" w:rsidP="00837139">
      <w:pPr>
        <w:ind w:left="720"/>
        <w:rPr>
          <w:b/>
          <w:bCs/>
        </w:rPr>
      </w:pPr>
      <w:r w:rsidRPr="00837139">
        <w:rPr>
          <w:b/>
          <w:bCs/>
        </w:rPr>
        <w:t>Data Cleaning (Power Query)</w:t>
      </w:r>
    </w:p>
    <w:p w14:paraId="1115B180" w14:textId="77777777" w:rsidR="00837139" w:rsidRPr="00837139" w:rsidRDefault="00837139" w:rsidP="00837139">
      <w:pPr>
        <w:ind w:left="720"/>
      </w:pPr>
      <w:r w:rsidRPr="00837139">
        <w:t>All data cleaning and transformation were performed in Power Query before loading into the Data Model.</w:t>
      </w:r>
    </w:p>
    <w:p w14:paraId="08473C2B" w14:textId="77777777" w:rsidR="00837139" w:rsidRPr="00837139" w:rsidRDefault="00837139" w:rsidP="00837139">
      <w:pPr>
        <w:ind w:left="720"/>
        <w:rPr>
          <w:b/>
          <w:bCs/>
        </w:rPr>
      </w:pPr>
      <w:r w:rsidRPr="00837139">
        <w:rPr>
          <w:b/>
          <w:bCs/>
        </w:rPr>
        <w:t>Cleaning Steps Performed:</w:t>
      </w:r>
    </w:p>
    <w:p w14:paraId="2FDBE7BB" w14:textId="77777777" w:rsidR="00837139" w:rsidRPr="00837139" w:rsidRDefault="00837139" w:rsidP="00837139">
      <w:pPr>
        <w:numPr>
          <w:ilvl w:val="0"/>
          <w:numId w:val="10"/>
        </w:numPr>
      </w:pPr>
      <w:r w:rsidRPr="00837139">
        <w:t>Removed duplicate records</w:t>
      </w:r>
    </w:p>
    <w:p w14:paraId="2255CDEC" w14:textId="77777777" w:rsidR="00837139" w:rsidRPr="00837139" w:rsidRDefault="00837139" w:rsidP="00837139">
      <w:pPr>
        <w:numPr>
          <w:ilvl w:val="0"/>
          <w:numId w:val="10"/>
        </w:numPr>
      </w:pPr>
      <w:r w:rsidRPr="00837139">
        <w:t>Identified and removed blank/null rows</w:t>
      </w:r>
    </w:p>
    <w:p w14:paraId="50C99A2B" w14:textId="77777777" w:rsidR="00837139" w:rsidRPr="00837139" w:rsidRDefault="00837139" w:rsidP="00837139">
      <w:pPr>
        <w:numPr>
          <w:ilvl w:val="0"/>
          <w:numId w:val="10"/>
        </w:numPr>
      </w:pPr>
      <w:r w:rsidRPr="00837139">
        <w:t>Standardized column names</w:t>
      </w:r>
    </w:p>
    <w:p w14:paraId="612C4FBE" w14:textId="77777777" w:rsidR="00837139" w:rsidRPr="00837139" w:rsidRDefault="00837139" w:rsidP="00837139">
      <w:pPr>
        <w:numPr>
          <w:ilvl w:val="0"/>
          <w:numId w:val="10"/>
        </w:numPr>
      </w:pPr>
      <w:r w:rsidRPr="00837139">
        <w:t>Ensured consistent formatting across all columns</w:t>
      </w:r>
    </w:p>
    <w:p w14:paraId="7BFC09FB" w14:textId="77777777" w:rsidR="00837139" w:rsidRPr="00837139" w:rsidRDefault="00837139" w:rsidP="00837139">
      <w:pPr>
        <w:ind w:left="720"/>
        <w:rPr>
          <w:b/>
          <w:bCs/>
        </w:rPr>
      </w:pPr>
      <w:r w:rsidRPr="00837139">
        <w:rPr>
          <w:b/>
          <w:bCs/>
        </w:rPr>
        <w:t>Data Type Standardization:</w:t>
      </w:r>
    </w:p>
    <w:p w14:paraId="0F17D9D9" w14:textId="77777777" w:rsidR="00837139" w:rsidRPr="00837139" w:rsidRDefault="00837139" w:rsidP="00837139">
      <w:pPr>
        <w:numPr>
          <w:ilvl w:val="0"/>
          <w:numId w:val="11"/>
        </w:numPr>
      </w:pPr>
      <w:r w:rsidRPr="00837139">
        <w:t>Invoice Date → Date format</w:t>
      </w:r>
    </w:p>
    <w:p w14:paraId="210D1075" w14:textId="77777777" w:rsidR="00837139" w:rsidRPr="00837139" w:rsidRDefault="00837139" w:rsidP="00837139">
      <w:pPr>
        <w:numPr>
          <w:ilvl w:val="0"/>
          <w:numId w:val="11"/>
        </w:numPr>
      </w:pPr>
      <w:r w:rsidRPr="00837139">
        <w:t>Units Sold → Whole Number</w:t>
      </w:r>
    </w:p>
    <w:p w14:paraId="0D3D1BF1" w14:textId="77777777" w:rsidR="00837139" w:rsidRPr="00837139" w:rsidRDefault="00837139" w:rsidP="00837139">
      <w:pPr>
        <w:numPr>
          <w:ilvl w:val="0"/>
          <w:numId w:val="11"/>
        </w:numPr>
      </w:pPr>
      <w:r w:rsidRPr="00837139">
        <w:t>Total Sales → Currency format</w:t>
      </w:r>
    </w:p>
    <w:p w14:paraId="7C65B24E" w14:textId="77777777" w:rsidR="00837139" w:rsidRPr="00837139" w:rsidRDefault="00837139" w:rsidP="00837139">
      <w:pPr>
        <w:numPr>
          <w:ilvl w:val="0"/>
          <w:numId w:val="11"/>
        </w:numPr>
      </w:pPr>
      <w:r w:rsidRPr="00837139">
        <w:t>Operating Profit → Currency format</w:t>
      </w:r>
    </w:p>
    <w:p w14:paraId="64765EA8" w14:textId="77777777" w:rsidR="00837139" w:rsidRPr="00837139" w:rsidRDefault="00837139" w:rsidP="00837139">
      <w:pPr>
        <w:numPr>
          <w:ilvl w:val="0"/>
          <w:numId w:val="11"/>
        </w:numPr>
      </w:pPr>
      <w:r w:rsidRPr="00837139">
        <w:t>Price per Unit → Decimal format</w:t>
      </w:r>
    </w:p>
    <w:p w14:paraId="2C1A4AD8" w14:textId="77777777" w:rsidR="00837139" w:rsidRDefault="00837139" w:rsidP="00837139">
      <w:pPr>
        <w:ind w:left="360"/>
      </w:pPr>
      <w:r w:rsidRPr="00837139">
        <w:t>After cleaning and validation, the dataset was loaded into Power Pivot (Data Model).</w:t>
      </w:r>
    </w:p>
    <w:p w14:paraId="6763BE0C" w14:textId="3FF61E45" w:rsidR="00E834CF" w:rsidRDefault="00E834CF" w:rsidP="00837139">
      <w:pPr>
        <w:ind w:left="360"/>
      </w:pPr>
      <w:r>
        <w:rPr>
          <w:noProof/>
        </w:rPr>
        <w:lastRenderedPageBreak/>
        <w:drawing>
          <wp:inline distT="0" distB="0" distL="0" distR="0" wp14:anchorId="5FF41555" wp14:editId="31E336AC">
            <wp:extent cx="4203700" cy="2364581"/>
            <wp:effectExtent l="0" t="0" r="6350" b="0"/>
            <wp:docPr id="86509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92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3222" cy="236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8654" w14:textId="22A787E2" w:rsidR="00E834CF" w:rsidRPr="00837139" w:rsidRDefault="00E834CF" w:rsidP="00837139">
      <w:pPr>
        <w:ind w:left="360"/>
      </w:pPr>
      <w:r>
        <w:rPr>
          <w:noProof/>
        </w:rPr>
        <w:drawing>
          <wp:inline distT="0" distB="0" distL="0" distR="0" wp14:anchorId="1014B3A9" wp14:editId="053D039C">
            <wp:extent cx="4152900" cy="2336006"/>
            <wp:effectExtent l="0" t="0" r="0" b="7620"/>
            <wp:docPr id="97598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80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7531" cy="234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DF3A" w14:textId="5D4C592E" w:rsidR="00837139" w:rsidRPr="00837139" w:rsidRDefault="00837139" w:rsidP="00837139">
      <w:pPr>
        <w:rPr>
          <w:b/>
          <w:bCs/>
        </w:rPr>
      </w:pPr>
      <w:r w:rsidRPr="00837139">
        <w:rPr>
          <w:b/>
          <w:bCs/>
        </w:rPr>
        <w:t>Data Modeling (Power Pivot)</w:t>
      </w:r>
    </w:p>
    <w:p w14:paraId="3CC8A510" w14:textId="77777777" w:rsidR="00837139" w:rsidRPr="00837139" w:rsidRDefault="00837139" w:rsidP="00837139">
      <w:r w:rsidRPr="00837139">
        <w:t>A proper data model was created to enable accurate calculations and time intelligence analysis.</w:t>
      </w:r>
    </w:p>
    <w:p w14:paraId="78712D5A" w14:textId="77777777" w:rsidR="00837139" w:rsidRPr="00837139" w:rsidRDefault="00837139" w:rsidP="00837139">
      <w:pPr>
        <w:rPr>
          <w:b/>
          <w:bCs/>
        </w:rPr>
      </w:pPr>
      <w:r w:rsidRPr="00837139">
        <w:rPr>
          <w:b/>
          <w:bCs/>
        </w:rPr>
        <w:t>Date Table Creation</w:t>
      </w:r>
    </w:p>
    <w:p w14:paraId="28E5CE08" w14:textId="77777777" w:rsidR="00837139" w:rsidRPr="00837139" w:rsidRDefault="00837139" w:rsidP="00837139">
      <w:r w:rsidRPr="00837139">
        <w:t>A dedicated Date Table was created using DAX:</w:t>
      </w:r>
    </w:p>
    <w:p w14:paraId="131DD7F5" w14:textId="77777777" w:rsidR="00837139" w:rsidRPr="00837139" w:rsidRDefault="00837139" w:rsidP="00837139">
      <w:pPr>
        <w:ind w:left="720"/>
      </w:pPr>
      <w:r w:rsidRPr="00837139">
        <w:t>Date Table =</w:t>
      </w:r>
    </w:p>
    <w:p w14:paraId="7AF29DAE" w14:textId="77777777" w:rsidR="00837139" w:rsidRPr="00837139" w:rsidRDefault="00837139" w:rsidP="00837139">
      <w:pPr>
        <w:ind w:left="720"/>
      </w:pPr>
      <w:r w:rsidRPr="00837139">
        <w:t>ADDCOLUMNS(</w:t>
      </w:r>
    </w:p>
    <w:p w14:paraId="48980795" w14:textId="77777777" w:rsidR="00837139" w:rsidRPr="00837139" w:rsidRDefault="00837139" w:rsidP="00837139">
      <w:pPr>
        <w:ind w:left="720"/>
      </w:pPr>
      <w:r w:rsidRPr="00837139">
        <w:t xml:space="preserve">    CALENDAR(MIN(Sales[Invoice Date]), MAX(Sales[Invoice Date])),</w:t>
      </w:r>
    </w:p>
    <w:p w14:paraId="0B67C436" w14:textId="77777777" w:rsidR="00837139" w:rsidRPr="00837139" w:rsidRDefault="00837139" w:rsidP="00837139">
      <w:pPr>
        <w:ind w:left="720"/>
      </w:pPr>
      <w:r w:rsidRPr="00837139">
        <w:t xml:space="preserve">    "Year", YEAR([Date]),</w:t>
      </w:r>
    </w:p>
    <w:p w14:paraId="26DF005E" w14:textId="77777777" w:rsidR="00837139" w:rsidRPr="00837139" w:rsidRDefault="00837139" w:rsidP="00837139">
      <w:pPr>
        <w:ind w:left="720"/>
      </w:pPr>
      <w:r w:rsidRPr="00837139">
        <w:t xml:space="preserve">    "Quarter", "Q" &amp; FORMAT([Date], "Q"),</w:t>
      </w:r>
    </w:p>
    <w:p w14:paraId="541DEB31" w14:textId="77777777" w:rsidR="00837139" w:rsidRPr="00837139" w:rsidRDefault="00837139" w:rsidP="00837139">
      <w:pPr>
        <w:ind w:left="720"/>
      </w:pPr>
      <w:r w:rsidRPr="00837139">
        <w:t xml:space="preserve">    "Month Number", MONTH([Date]),</w:t>
      </w:r>
    </w:p>
    <w:p w14:paraId="1AD496DD" w14:textId="77777777" w:rsidR="00837139" w:rsidRPr="00837139" w:rsidRDefault="00837139" w:rsidP="00837139">
      <w:pPr>
        <w:ind w:left="720"/>
      </w:pPr>
      <w:r w:rsidRPr="00837139">
        <w:lastRenderedPageBreak/>
        <w:t xml:space="preserve">    "Month Name", FORMAT([Date], "MMMM")</w:t>
      </w:r>
    </w:p>
    <w:p w14:paraId="68AC4A84" w14:textId="77777777" w:rsidR="00837139" w:rsidRPr="00837139" w:rsidRDefault="00837139" w:rsidP="00837139">
      <w:pPr>
        <w:ind w:left="720"/>
      </w:pPr>
      <w:r w:rsidRPr="00837139">
        <w:t>)</w:t>
      </w:r>
    </w:p>
    <w:p w14:paraId="34B38691" w14:textId="77777777" w:rsidR="00837139" w:rsidRPr="00837139" w:rsidRDefault="00837139" w:rsidP="00837139">
      <w:r w:rsidRPr="00837139">
        <w:t>The Date Table was marked as the official Date Table and linked to the Sales table using:</w:t>
      </w:r>
    </w:p>
    <w:p w14:paraId="663E2FA2" w14:textId="77777777" w:rsidR="00837139" w:rsidRPr="00837139" w:rsidRDefault="00837139" w:rsidP="00837139">
      <w:pPr>
        <w:ind w:left="720"/>
      </w:pPr>
      <w:r w:rsidRPr="00837139">
        <w:t>Sales[Invoice Date] → Date[Date]</w:t>
      </w:r>
    </w:p>
    <w:p w14:paraId="7AB63436" w14:textId="77777777" w:rsidR="00837139" w:rsidRPr="00837139" w:rsidRDefault="00837139" w:rsidP="00837139">
      <w:r w:rsidRPr="00837139">
        <w:t>This enabled proper Year-over-Year calculations.</w:t>
      </w:r>
    </w:p>
    <w:p w14:paraId="3D08B528" w14:textId="4E716A48" w:rsidR="00837139" w:rsidRPr="00837139" w:rsidRDefault="00837139" w:rsidP="00837139">
      <w:pPr>
        <w:rPr>
          <w:b/>
          <w:bCs/>
        </w:rPr>
      </w:pPr>
      <w:r w:rsidRPr="00837139">
        <w:rPr>
          <w:b/>
          <w:bCs/>
        </w:rPr>
        <w:t>KPI Measures (DAX)</w:t>
      </w:r>
    </w:p>
    <w:p w14:paraId="121A975A" w14:textId="77777777" w:rsidR="00837139" w:rsidRPr="00837139" w:rsidRDefault="00837139" w:rsidP="00837139">
      <w:pPr>
        <w:ind w:left="720"/>
        <w:rPr>
          <w:b/>
          <w:bCs/>
        </w:rPr>
      </w:pPr>
      <w:r w:rsidRPr="00837139">
        <w:rPr>
          <w:b/>
          <w:bCs/>
        </w:rPr>
        <w:t>Core KPIs</w:t>
      </w:r>
    </w:p>
    <w:p w14:paraId="212D06AD" w14:textId="77777777" w:rsidR="00837139" w:rsidRPr="00837139" w:rsidRDefault="00837139" w:rsidP="00837139">
      <w:pPr>
        <w:ind w:left="720"/>
        <w:rPr>
          <w:b/>
          <w:bCs/>
        </w:rPr>
      </w:pPr>
      <w:r w:rsidRPr="00837139">
        <w:rPr>
          <w:b/>
          <w:bCs/>
        </w:rPr>
        <w:t>Total Sales</w:t>
      </w:r>
    </w:p>
    <w:p w14:paraId="5765F06A" w14:textId="77777777" w:rsidR="00837139" w:rsidRPr="00837139" w:rsidRDefault="00837139" w:rsidP="00837139">
      <w:pPr>
        <w:ind w:left="720"/>
      </w:pPr>
      <w:r w:rsidRPr="00837139">
        <w:t>Total Sales =</w:t>
      </w:r>
    </w:p>
    <w:p w14:paraId="7CC4FCFA" w14:textId="77777777" w:rsidR="00837139" w:rsidRPr="00837139" w:rsidRDefault="00837139" w:rsidP="00837139">
      <w:pPr>
        <w:ind w:left="720"/>
      </w:pPr>
      <w:r w:rsidRPr="00837139">
        <w:t>SUM(Sales[Total Sales])</w:t>
      </w:r>
    </w:p>
    <w:p w14:paraId="6366A77A" w14:textId="77777777" w:rsidR="00837139" w:rsidRPr="00837139" w:rsidRDefault="00837139" w:rsidP="00837139">
      <w:pPr>
        <w:ind w:left="720"/>
        <w:rPr>
          <w:b/>
          <w:bCs/>
        </w:rPr>
      </w:pPr>
      <w:r w:rsidRPr="00837139">
        <w:rPr>
          <w:b/>
          <w:bCs/>
        </w:rPr>
        <w:t>Total Profit</w:t>
      </w:r>
    </w:p>
    <w:p w14:paraId="7433EE5A" w14:textId="77777777" w:rsidR="00837139" w:rsidRPr="00837139" w:rsidRDefault="00837139" w:rsidP="00837139">
      <w:pPr>
        <w:ind w:left="720"/>
      </w:pPr>
      <w:r w:rsidRPr="00837139">
        <w:t>Total Profit =</w:t>
      </w:r>
    </w:p>
    <w:p w14:paraId="074BD647" w14:textId="77777777" w:rsidR="00837139" w:rsidRPr="00837139" w:rsidRDefault="00837139" w:rsidP="00837139">
      <w:pPr>
        <w:ind w:left="720"/>
      </w:pPr>
      <w:r w:rsidRPr="00837139">
        <w:t>SUM(Sales[Operating Profit])</w:t>
      </w:r>
    </w:p>
    <w:p w14:paraId="4D54EF19" w14:textId="77777777" w:rsidR="00837139" w:rsidRPr="00837139" w:rsidRDefault="00837139" w:rsidP="00837139">
      <w:pPr>
        <w:ind w:left="720"/>
        <w:rPr>
          <w:b/>
          <w:bCs/>
        </w:rPr>
      </w:pPr>
      <w:r w:rsidRPr="00837139">
        <w:rPr>
          <w:b/>
          <w:bCs/>
        </w:rPr>
        <w:t>Total Units Sold</w:t>
      </w:r>
    </w:p>
    <w:p w14:paraId="4E656687" w14:textId="77777777" w:rsidR="00837139" w:rsidRPr="00837139" w:rsidRDefault="00837139" w:rsidP="00837139">
      <w:pPr>
        <w:ind w:left="720"/>
      </w:pPr>
      <w:r w:rsidRPr="00837139">
        <w:t>Total Units Sold =</w:t>
      </w:r>
    </w:p>
    <w:p w14:paraId="231B17B8" w14:textId="77777777" w:rsidR="00837139" w:rsidRPr="00837139" w:rsidRDefault="00837139" w:rsidP="00837139">
      <w:pPr>
        <w:ind w:left="720"/>
      </w:pPr>
      <w:r w:rsidRPr="00837139">
        <w:t>SUM(Sales[Units Sold])</w:t>
      </w:r>
    </w:p>
    <w:p w14:paraId="3086289D" w14:textId="77777777" w:rsidR="00837139" w:rsidRPr="00837139" w:rsidRDefault="00837139" w:rsidP="00837139">
      <w:pPr>
        <w:ind w:left="720"/>
        <w:rPr>
          <w:b/>
          <w:bCs/>
        </w:rPr>
      </w:pPr>
      <w:r w:rsidRPr="00837139">
        <w:rPr>
          <w:b/>
          <w:bCs/>
        </w:rPr>
        <w:t>Profit Margin</w:t>
      </w:r>
    </w:p>
    <w:p w14:paraId="25D0CBCE" w14:textId="77777777" w:rsidR="00837139" w:rsidRPr="00837139" w:rsidRDefault="00837139" w:rsidP="00837139">
      <w:pPr>
        <w:ind w:left="720"/>
      </w:pPr>
      <w:r w:rsidRPr="00837139">
        <w:t>Profit Margin =</w:t>
      </w:r>
    </w:p>
    <w:p w14:paraId="56275D39" w14:textId="77777777" w:rsidR="00837139" w:rsidRPr="00837139" w:rsidRDefault="00837139" w:rsidP="00837139">
      <w:pPr>
        <w:ind w:left="720"/>
      </w:pPr>
      <w:r w:rsidRPr="00837139">
        <w:t>DIVIDE(</w:t>
      </w:r>
    </w:p>
    <w:p w14:paraId="3F30472C" w14:textId="77777777" w:rsidR="00837139" w:rsidRPr="00837139" w:rsidRDefault="00837139" w:rsidP="00837139">
      <w:pPr>
        <w:ind w:left="720"/>
      </w:pPr>
      <w:r w:rsidRPr="00837139">
        <w:t xml:space="preserve">    [Total Profit],</w:t>
      </w:r>
    </w:p>
    <w:p w14:paraId="3A27394D" w14:textId="77777777" w:rsidR="00837139" w:rsidRPr="00837139" w:rsidRDefault="00837139" w:rsidP="00837139">
      <w:pPr>
        <w:ind w:left="720"/>
      </w:pPr>
      <w:r w:rsidRPr="00837139">
        <w:t xml:space="preserve">    [Total Sales]</w:t>
      </w:r>
    </w:p>
    <w:p w14:paraId="0DCE2268" w14:textId="77777777" w:rsidR="00837139" w:rsidRPr="00837139" w:rsidRDefault="00837139" w:rsidP="00837139">
      <w:pPr>
        <w:ind w:left="720"/>
      </w:pPr>
      <w:r w:rsidRPr="00837139">
        <w:t>)</w:t>
      </w:r>
    </w:p>
    <w:p w14:paraId="0B5C8A32" w14:textId="4F7ABA34" w:rsidR="00837139" w:rsidRPr="00837139" w:rsidRDefault="00837139" w:rsidP="00837139">
      <w:pPr>
        <w:rPr>
          <w:b/>
          <w:bCs/>
        </w:rPr>
      </w:pPr>
      <w:r w:rsidRPr="00837139">
        <w:rPr>
          <w:b/>
          <w:bCs/>
        </w:rPr>
        <w:t xml:space="preserve"> Previous Year (PY) Measures</w:t>
      </w:r>
    </w:p>
    <w:p w14:paraId="782E519D" w14:textId="77777777" w:rsidR="00837139" w:rsidRPr="00837139" w:rsidRDefault="00837139" w:rsidP="00837139">
      <w:pPr>
        <w:ind w:left="720"/>
        <w:rPr>
          <w:b/>
          <w:bCs/>
        </w:rPr>
      </w:pPr>
      <w:r w:rsidRPr="00837139">
        <w:rPr>
          <w:b/>
          <w:bCs/>
        </w:rPr>
        <w:t>Total Sales PY</w:t>
      </w:r>
    </w:p>
    <w:p w14:paraId="23FDEFBE" w14:textId="77777777" w:rsidR="00837139" w:rsidRPr="00837139" w:rsidRDefault="00837139" w:rsidP="00837139">
      <w:pPr>
        <w:ind w:left="720"/>
      </w:pPr>
      <w:r w:rsidRPr="00837139">
        <w:t>Total Sales PY =</w:t>
      </w:r>
    </w:p>
    <w:p w14:paraId="5FE321AA" w14:textId="77777777" w:rsidR="00837139" w:rsidRPr="00837139" w:rsidRDefault="00837139" w:rsidP="00837139">
      <w:pPr>
        <w:ind w:left="720"/>
      </w:pPr>
      <w:r w:rsidRPr="00837139">
        <w:t>CALCULATE(</w:t>
      </w:r>
    </w:p>
    <w:p w14:paraId="278F6833" w14:textId="77777777" w:rsidR="00837139" w:rsidRPr="00837139" w:rsidRDefault="00837139" w:rsidP="00837139">
      <w:pPr>
        <w:ind w:left="720"/>
      </w:pPr>
      <w:r w:rsidRPr="00837139">
        <w:lastRenderedPageBreak/>
        <w:t xml:space="preserve">    [Total Sales],</w:t>
      </w:r>
    </w:p>
    <w:p w14:paraId="439D4684" w14:textId="77777777" w:rsidR="00837139" w:rsidRPr="00837139" w:rsidRDefault="00837139" w:rsidP="00837139">
      <w:pPr>
        <w:ind w:left="720"/>
      </w:pPr>
      <w:r w:rsidRPr="00837139">
        <w:t xml:space="preserve">    SAMEPERIODLASTYEAR('Date Table'[Date])</w:t>
      </w:r>
    </w:p>
    <w:p w14:paraId="03A71591" w14:textId="77777777" w:rsidR="00837139" w:rsidRPr="00837139" w:rsidRDefault="00837139" w:rsidP="00837139">
      <w:pPr>
        <w:ind w:left="720"/>
      </w:pPr>
      <w:r w:rsidRPr="00837139">
        <w:t>)</w:t>
      </w:r>
    </w:p>
    <w:p w14:paraId="754BABD7" w14:textId="77777777" w:rsidR="00837139" w:rsidRPr="00837139" w:rsidRDefault="00837139" w:rsidP="00837139">
      <w:pPr>
        <w:ind w:left="720"/>
        <w:rPr>
          <w:b/>
          <w:bCs/>
        </w:rPr>
      </w:pPr>
      <w:r w:rsidRPr="00837139">
        <w:rPr>
          <w:b/>
          <w:bCs/>
        </w:rPr>
        <w:t>Total Profit PY</w:t>
      </w:r>
    </w:p>
    <w:p w14:paraId="730C422D" w14:textId="77777777" w:rsidR="00837139" w:rsidRPr="00837139" w:rsidRDefault="00837139" w:rsidP="00837139">
      <w:pPr>
        <w:ind w:left="720"/>
      </w:pPr>
      <w:r w:rsidRPr="00837139">
        <w:t>Total Profit PY =</w:t>
      </w:r>
    </w:p>
    <w:p w14:paraId="3853A7EB" w14:textId="77777777" w:rsidR="00837139" w:rsidRPr="00837139" w:rsidRDefault="00837139" w:rsidP="00837139">
      <w:pPr>
        <w:ind w:left="720"/>
      </w:pPr>
      <w:r w:rsidRPr="00837139">
        <w:t>CALCULATE(</w:t>
      </w:r>
    </w:p>
    <w:p w14:paraId="7C5DA7AD" w14:textId="77777777" w:rsidR="00837139" w:rsidRPr="00837139" w:rsidRDefault="00837139" w:rsidP="00837139">
      <w:pPr>
        <w:ind w:left="720"/>
      </w:pPr>
      <w:r w:rsidRPr="00837139">
        <w:t xml:space="preserve">    [Total Profit],</w:t>
      </w:r>
    </w:p>
    <w:p w14:paraId="2FF698BA" w14:textId="77777777" w:rsidR="00837139" w:rsidRPr="00837139" w:rsidRDefault="00837139" w:rsidP="00837139">
      <w:pPr>
        <w:ind w:left="720"/>
      </w:pPr>
      <w:r w:rsidRPr="00837139">
        <w:t xml:space="preserve">    SAMEPERIODLASTYEAR('Date Table'[Date])</w:t>
      </w:r>
    </w:p>
    <w:p w14:paraId="224DDB3C" w14:textId="77777777" w:rsidR="00837139" w:rsidRPr="00837139" w:rsidRDefault="00837139" w:rsidP="00837139">
      <w:pPr>
        <w:ind w:left="720"/>
      </w:pPr>
      <w:r w:rsidRPr="00837139">
        <w:t>)</w:t>
      </w:r>
    </w:p>
    <w:p w14:paraId="792E2DAD" w14:textId="77777777" w:rsidR="00837139" w:rsidRPr="00837139" w:rsidRDefault="00837139" w:rsidP="00837139">
      <w:pPr>
        <w:ind w:left="720"/>
        <w:rPr>
          <w:b/>
          <w:bCs/>
        </w:rPr>
      </w:pPr>
      <w:r w:rsidRPr="00837139">
        <w:rPr>
          <w:b/>
          <w:bCs/>
        </w:rPr>
        <w:t>Total Units Sold PY</w:t>
      </w:r>
    </w:p>
    <w:p w14:paraId="7B9B3EA1" w14:textId="77777777" w:rsidR="00837139" w:rsidRPr="00837139" w:rsidRDefault="00837139" w:rsidP="00837139">
      <w:pPr>
        <w:ind w:left="720"/>
      </w:pPr>
      <w:r w:rsidRPr="00837139">
        <w:t>Total Units Sold PY =</w:t>
      </w:r>
    </w:p>
    <w:p w14:paraId="0DBE9F33" w14:textId="77777777" w:rsidR="00837139" w:rsidRPr="00837139" w:rsidRDefault="00837139" w:rsidP="00837139">
      <w:pPr>
        <w:ind w:left="720"/>
      </w:pPr>
      <w:r w:rsidRPr="00837139">
        <w:t>CALCULATE(</w:t>
      </w:r>
    </w:p>
    <w:p w14:paraId="64EE32FA" w14:textId="77777777" w:rsidR="00837139" w:rsidRPr="00837139" w:rsidRDefault="00837139" w:rsidP="00837139">
      <w:pPr>
        <w:ind w:left="720"/>
      </w:pPr>
      <w:r w:rsidRPr="00837139">
        <w:t xml:space="preserve">    [Total Units Sold],</w:t>
      </w:r>
    </w:p>
    <w:p w14:paraId="21269DA7" w14:textId="77777777" w:rsidR="00837139" w:rsidRPr="00837139" w:rsidRDefault="00837139" w:rsidP="00837139">
      <w:pPr>
        <w:ind w:left="720"/>
      </w:pPr>
      <w:r w:rsidRPr="00837139">
        <w:t xml:space="preserve">    SAMEPERIODLASTYEAR('Date Table'[Date])</w:t>
      </w:r>
    </w:p>
    <w:p w14:paraId="617ADAAB" w14:textId="77777777" w:rsidR="00837139" w:rsidRPr="00837139" w:rsidRDefault="00837139" w:rsidP="00837139">
      <w:pPr>
        <w:ind w:left="720"/>
      </w:pPr>
      <w:r w:rsidRPr="00837139">
        <w:t>)</w:t>
      </w:r>
    </w:p>
    <w:p w14:paraId="1542F799" w14:textId="77777777" w:rsidR="00837139" w:rsidRPr="00837139" w:rsidRDefault="00837139" w:rsidP="00837139">
      <w:pPr>
        <w:ind w:left="720"/>
        <w:rPr>
          <w:b/>
          <w:bCs/>
        </w:rPr>
      </w:pPr>
      <w:r w:rsidRPr="00837139">
        <w:rPr>
          <w:b/>
          <w:bCs/>
        </w:rPr>
        <w:t>Profit Margin PY</w:t>
      </w:r>
    </w:p>
    <w:p w14:paraId="452152FE" w14:textId="77777777" w:rsidR="00837139" w:rsidRPr="00837139" w:rsidRDefault="00837139" w:rsidP="00837139">
      <w:pPr>
        <w:ind w:left="720"/>
      </w:pPr>
      <w:r w:rsidRPr="00837139">
        <w:t>Profit Margin PY =</w:t>
      </w:r>
    </w:p>
    <w:p w14:paraId="2A79ACC5" w14:textId="77777777" w:rsidR="00837139" w:rsidRPr="00837139" w:rsidRDefault="00837139" w:rsidP="00837139">
      <w:pPr>
        <w:ind w:left="720"/>
      </w:pPr>
      <w:r w:rsidRPr="00837139">
        <w:t>CALCULATE(</w:t>
      </w:r>
    </w:p>
    <w:p w14:paraId="18E5DAE2" w14:textId="77777777" w:rsidR="00837139" w:rsidRPr="00837139" w:rsidRDefault="00837139" w:rsidP="00837139">
      <w:pPr>
        <w:ind w:left="720"/>
      </w:pPr>
      <w:r w:rsidRPr="00837139">
        <w:t xml:space="preserve">    [Profit Margin],</w:t>
      </w:r>
    </w:p>
    <w:p w14:paraId="450AD75C" w14:textId="77777777" w:rsidR="00837139" w:rsidRPr="00837139" w:rsidRDefault="00837139" w:rsidP="00837139">
      <w:pPr>
        <w:ind w:left="720"/>
      </w:pPr>
      <w:r w:rsidRPr="00837139">
        <w:t xml:space="preserve">    SAMEPERIODLASTYEAR('Date Table'[Date])</w:t>
      </w:r>
    </w:p>
    <w:p w14:paraId="4BF4B44C" w14:textId="77777777" w:rsidR="00837139" w:rsidRPr="00837139" w:rsidRDefault="00837139" w:rsidP="00837139">
      <w:pPr>
        <w:ind w:left="720"/>
      </w:pPr>
      <w:r w:rsidRPr="00837139">
        <w:t>)</w:t>
      </w:r>
    </w:p>
    <w:p w14:paraId="21DD6306" w14:textId="159D3BA7" w:rsidR="00837139" w:rsidRPr="00837139" w:rsidRDefault="00837139" w:rsidP="00837139">
      <w:pPr>
        <w:ind w:left="720"/>
        <w:rPr>
          <w:b/>
          <w:bCs/>
        </w:rPr>
      </w:pPr>
      <w:r w:rsidRPr="00837139">
        <w:rPr>
          <w:b/>
          <w:bCs/>
        </w:rPr>
        <w:t>Year-Over-Year (YoY %) Measures</w:t>
      </w:r>
    </w:p>
    <w:p w14:paraId="452C9FF1" w14:textId="77777777" w:rsidR="00837139" w:rsidRPr="00837139" w:rsidRDefault="00837139" w:rsidP="00837139">
      <w:pPr>
        <w:ind w:left="720"/>
        <w:rPr>
          <w:b/>
          <w:bCs/>
        </w:rPr>
      </w:pPr>
      <w:r w:rsidRPr="00837139">
        <w:rPr>
          <w:b/>
          <w:bCs/>
        </w:rPr>
        <w:t>Sales YoY %</w:t>
      </w:r>
    </w:p>
    <w:p w14:paraId="5C00B452" w14:textId="77777777" w:rsidR="00837139" w:rsidRPr="00837139" w:rsidRDefault="00837139" w:rsidP="00837139">
      <w:pPr>
        <w:ind w:left="720"/>
      </w:pPr>
      <w:r w:rsidRPr="00837139">
        <w:t>Sales YoY % =</w:t>
      </w:r>
    </w:p>
    <w:p w14:paraId="22128A7A" w14:textId="77777777" w:rsidR="00837139" w:rsidRPr="00837139" w:rsidRDefault="00837139" w:rsidP="00837139">
      <w:pPr>
        <w:ind w:left="720"/>
      </w:pPr>
      <w:r w:rsidRPr="00837139">
        <w:t>DIVIDE(</w:t>
      </w:r>
    </w:p>
    <w:p w14:paraId="3C57383F" w14:textId="77777777" w:rsidR="00837139" w:rsidRPr="00837139" w:rsidRDefault="00837139" w:rsidP="00837139">
      <w:pPr>
        <w:ind w:left="720"/>
      </w:pPr>
      <w:r w:rsidRPr="00837139">
        <w:t xml:space="preserve">    [Total Sales] - [Total Sales PY],</w:t>
      </w:r>
    </w:p>
    <w:p w14:paraId="79159F20" w14:textId="77777777" w:rsidR="00837139" w:rsidRPr="00837139" w:rsidRDefault="00837139" w:rsidP="00837139">
      <w:pPr>
        <w:ind w:left="720"/>
      </w:pPr>
      <w:r w:rsidRPr="00837139">
        <w:lastRenderedPageBreak/>
        <w:t xml:space="preserve">    [Total Sales PY]</w:t>
      </w:r>
    </w:p>
    <w:p w14:paraId="4D869173" w14:textId="77777777" w:rsidR="00837139" w:rsidRPr="00837139" w:rsidRDefault="00837139" w:rsidP="00837139">
      <w:pPr>
        <w:ind w:left="720"/>
      </w:pPr>
      <w:r w:rsidRPr="00837139">
        <w:t>)</w:t>
      </w:r>
    </w:p>
    <w:p w14:paraId="53BF6F3E" w14:textId="77777777" w:rsidR="00837139" w:rsidRPr="00837139" w:rsidRDefault="00837139" w:rsidP="00837139">
      <w:pPr>
        <w:ind w:left="720"/>
        <w:rPr>
          <w:b/>
          <w:bCs/>
        </w:rPr>
      </w:pPr>
      <w:r w:rsidRPr="00837139">
        <w:rPr>
          <w:b/>
          <w:bCs/>
        </w:rPr>
        <w:t>Profit YoY %</w:t>
      </w:r>
    </w:p>
    <w:p w14:paraId="721B709E" w14:textId="77777777" w:rsidR="00837139" w:rsidRPr="00837139" w:rsidRDefault="00837139" w:rsidP="00837139">
      <w:pPr>
        <w:ind w:left="720"/>
      </w:pPr>
      <w:r w:rsidRPr="00837139">
        <w:t>Profit YoY % =</w:t>
      </w:r>
    </w:p>
    <w:p w14:paraId="21BC4819" w14:textId="77777777" w:rsidR="00837139" w:rsidRPr="00837139" w:rsidRDefault="00837139" w:rsidP="00837139">
      <w:pPr>
        <w:ind w:left="720"/>
      </w:pPr>
      <w:r w:rsidRPr="00837139">
        <w:t>DIVIDE(</w:t>
      </w:r>
    </w:p>
    <w:p w14:paraId="4F26B3BC" w14:textId="77777777" w:rsidR="00837139" w:rsidRPr="00837139" w:rsidRDefault="00837139" w:rsidP="00837139">
      <w:pPr>
        <w:ind w:left="720"/>
      </w:pPr>
      <w:r w:rsidRPr="00837139">
        <w:t xml:space="preserve">    [Total Profit] - [Total Profit PY],</w:t>
      </w:r>
    </w:p>
    <w:p w14:paraId="1ACA062C" w14:textId="77777777" w:rsidR="00837139" w:rsidRPr="00837139" w:rsidRDefault="00837139" w:rsidP="00837139">
      <w:pPr>
        <w:ind w:left="720"/>
      </w:pPr>
      <w:r w:rsidRPr="00837139">
        <w:t xml:space="preserve">    [Total Profit PY]</w:t>
      </w:r>
    </w:p>
    <w:p w14:paraId="535B756A" w14:textId="77777777" w:rsidR="00837139" w:rsidRPr="00837139" w:rsidRDefault="00837139" w:rsidP="00837139">
      <w:pPr>
        <w:ind w:left="720"/>
      </w:pPr>
      <w:r w:rsidRPr="00837139">
        <w:t>)</w:t>
      </w:r>
    </w:p>
    <w:p w14:paraId="7B82B26C" w14:textId="77777777" w:rsidR="00837139" w:rsidRPr="00837139" w:rsidRDefault="00837139" w:rsidP="00837139">
      <w:pPr>
        <w:ind w:left="720"/>
        <w:rPr>
          <w:b/>
          <w:bCs/>
        </w:rPr>
      </w:pPr>
      <w:r w:rsidRPr="00837139">
        <w:rPr>
          <w:b/>
          <w:bCs/>
        </w:rPr>
        <w:t>Units Sold YoY %</w:t>
      </w:r>
    </w:p>
    <w:p w14:paraId="6003E007" w14:textId="77777777" w:rsidR="00837139" w:rsidRPr="00837139" w:rsidRDefault="00837139" w:rsidP="00837139">
      <w:pPr>
        <w:ind w:left="720"/>
      </w:pPr>
      <w:r w:rsidRPr="00837139">
        <w:t>Units Sold YoY % =</w:t>
      </w:r>
    </w:p>
    <w:p w14:paraId="0FB6640F" w14:textId="77777777" w:rsidR="00837139" w:rsidRPr="00837139" w:rsidRDefault="00837139" w:rsidP="00837139">
      <w:pPr>
        <w:ind w:left="720"/>
      </w:pPr>
      <w:r w:rsidRPr="00837139">
        <w:t>DIVIDE(</w:t>
      </w:r>
    </w:p>
    <w:p w14:paraId="63293C0F" w14:textId="77777777" w:rsidR="00837139" w:rsidRPr="00837139" w:rsidRDefault="00837139" w:rsidP="00837139">
      <w:pPr>
        <w:ind w:left="720"/>
      </w:pPr>
      <w:r w:rsidRPr="00837139">
        <w:t xml:space="preserve">    [Total Units Sold] - [Total Units Sold PY],</w:t>
      </w:r>
    </w:p>
    <w:p w14:paraId="3FF1F686" w14:textId="77777777" w:rsidR="00837139" w:rsidRPr="00837139" w:rsidRDefault="00837139" w:rsidP="00837139">
      <w:pPr>
        <w:ind w:left="720"/>
      </w:pPr>
      <w:r w:rsidRPr="00837139">
        <w:t xml:space="preserve">    [Total Units Sold PY]</w:t>
      </w:r>
    </w:p>
    <w:p w14:paraId="408B3BCF" w14:textId="77777777" w:rsidR="00837139" w:rsidRPr="00837139" w:rsidRDefault="00837139" w:rsidP="00837139">
      <w:pPr>
        <w:ind w:left="720"/>
      </w:pPr>
      <w:r w:rsidRPr="00837139">
        <w:t>)</w:t>
      </w:r>
    </w:p>
    <w:p w14:paraId="7B9694AE" w14:textId="77777777" w:rsidR="00837139" w:rsidRPr="00837139" w:rsidRDefault="00837139" w:rsidP="00837139">
      <w:pPr>
        <w:ind w:left="720"/>
        <w:rPr>
          <w:b/>
          <w:bCs/>
        </w:rPr>
      </w:pPr>
      <w:r w:rsidRPr="00837139">
        <w:rPr>
          <w:b/>
          <w:bCs/>
        </w:rPr>
        <w:t>Profit Margin YoY %</w:t>
      </w:r>
    </w:p>
    <w:p w14:paraId="5AD2C4FB" w14:textId="77777777" w:rsidR="00837139" w:rsidRPr="00837139" w:rsidRDefault="00837139" w:rsidP="00837139">
      <w:pPr>
        <w:ind w:left="720"/>
      </w:pPr>
      <w:r w:rsidRPr="00837139">
        <w:t>Profit Margin YoY % =</w:t>
      </w:r>
    </w:p>
    <w:p w14:paraId="62DBAF11" w14:textId="77777777" w:rsidR="00837139" w:rsidRPr="00837139" w:rsidRDefault="00837139" w:rsidP="00837139">
      <w:pPr>
        <w:ind w:left="720"/>
      </w:pPr>
      <w:r w:rsidRPr="00837139">
        <w:t>DIVIDE(</w:t>
      </w:r>
    </w:p>
    <w:p w14:paraId="20D80FDF" w14:textId="77777777" w:rsidR="00837139" w:rsidRPr="00837139" w:rsidRDefault="00837139" w:rsidP="00837139">
      <w:pPr>
        <w:ind w:left="720"/>
      </w:pPr>
      <w:r w:rsidRPr="00837139">
        <w:t xml:space="preserve">    [Profit Margin] - [Profit Margin PY],</w:t>
      </w:r>
    </w:p>
    <w:p w14:paraId="1BE598AF" w14:textId="77777777" w:rsidR="00837139" w:rsidRPr="00837139" w:rsidRDefault="00837139" w:rsidP="00837139">
      <w:pPr>
        <w:ind w:left="720"/>
      </w:pPr>
      <w:r w:rsidRPr="00837139">
        <w:t xml:space="preserve">    [Profit Margin PY]</w:t>
      </w:r>
    </w:p>
    <w:p w14:paraId="5DE8E0F2" w14:textId="748AC6A5" w:rsidR="00E834CF" w:rsidRDefault="00837139" w:rsidP="00E834CF">
      <w:pPr>
        <w:ind w:left="720"/>
      </w:pPr>
      <w:r w:rsidRPr="00837139">
        <w:t>)</w:t>
      </w:r>
    </w:p>
    <w:p w14:paraId="1280E484" w14:textId="2D8E5AAC" w:rsidR="00E834CF" w:rsidRDefault="00E834CF" w:rsidP="00837139">
      <w:pPr>
        <w:ind w:left="720"/>
      </w:pPr>
      <w:r>
        <w:rPr>
          <w:noProof/>
        </w:rPr>
        <w:lastRenderedPageBreak/>
        <w:drawing>
          <wp:inline distT="0" distB="0" distL="0" distR="0" wp14:anchorId="6122F4C7" wp14:editId="23B89DC3">
            <wp:extent cx="2559050" cy="1439466"/>
            <wp:effectExtent l="0" t="0" r="0" b="8890"/>
            <wp:docPr id="106518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89897" name="Picture 10651898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629" cy="145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F6B8FB" wp14:editId="79717EEB">
            <wp:extent cx="2551290" cy="1435100"/>
            <wp:effectExtent l="0" t="0" r="1905" b="0"/>
            <wp:docPr id="3147004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00496" name="Picture 3147004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963" cy="144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02C7CC" wp14:editId="7AADD280">
            <wp:extent cx="2679700" cy="1507331"/>
            <wp:effectExtent l="0" t="0" r="6350" b="0"/>
            <wp:docPr id="19231195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19533" name="Picture 19231195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439" cy="151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F03B9A" wp14:editId="06976FEF">
            <wp:extent cx="2597150" cy="1460897"/>
            <wp:effectExtent l="0" t="0" r="0" b="6350"/>
            <wp:docPr id="6168989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98947" name="Picture 6168989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2023" cy="14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02A567" wp14:editId="1CC9D906">
            <wp:extent cx="2628900" cy="1478756"/>
            <wp:effectExtent l="0" t="0" r="0" b="7620"/>
            <wp:docPr id="21370052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05246" name="Picture 21370052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150" cy="148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E1841B" wp14:editId="523D82A5">
            <wp:extent cx="2673350" cy="1503759"/>
            <wp:effectExtent l="0" t="0" r="0" b="1270"/>
            <wp:docPr id="9766256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25689" name="Picture 9766256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646" cy="150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6A65" w14:textId="332BEABD" w:rsidR="00E834CF" w:rsidRPr="00837139" w:rsidRDefault="00E834CF" w:rsidP="00837139">
      <w:pPr>
        <w:ind w:left="720"/>
      </w:pPr>
      <w:r>
        <w:rPr>
          <w:noProof/>
        </w:rPr>
        <w:drawing>
          <wp:inline distT="0" distB="0" distL="0" distR="0" wp14:anchorId="36D93698" wp14:editId="0DC824EE">
            <wp:extent cx="3680178" cy="2070100"/>
            <wp:effectExtent l="0" t="0" r="0" b="6350"/>
            <wp:docPr id="1641297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97973" name="Picture 16412979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890" cy="207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CE82" w14:textId="7D30C7F3" w:rsidR="00837139" w:rsidRPr="00837139" w:rsidRDefault="00837139" w:rsidP="00837139">
      <w:pPr>
        <w:rPr>
          <w:b/>
          <w:bCs/>
        </w:rPr>
      </w:pPr>
      <w:r w:rsidRPr="00837139">
        <w:rPr>
          <w:b/>
          <w:bCs/>
        </w:rPr>
        <w:t>Analysis &amp; Dashboard Development Process</w:t>
      </w:r>
    </w:p>
    <w:p w14:paraId="66BA242C" w14:textId="77777777" w:rsidR="00837139" w:rsidRPr="00837139" w:rsidRDefault="00837139" w:rsidP="00837139">
      <w:pPr>
        <w:ind w:left="720"/>
      </w:pPr>
      <w:r w:rsidRPr="00837139">
        <w:t>After:</w:t>
      </w:r>
    </w:p>
    <w:p w14:paraId="0E0A88C0" w14:textId="77777777" w:rsidR="00837139" w:rsidRPr="00837139" w:rsidRDefault="00837139" w:rsidP="00837139">
      <w:pPr>
        <w:numPr>
          <w:ilvl w:val="0"/>
          <w:numId w:val="12"/>
        </w:numPr>
      </w:pPr>
      <w:r w:rsidRPr="00837139">
        <w:t>Data cleaning</w:t>
      </w:r>
    </w:p>
    <w:p w14:paraId="452CDC48" w14:textId="77777777" w:rsidR="00837139" w:rsidRPr="00837139" w:rsidRDefault="00837139" w:rsidP="00837139">
      <w:pPr>
        <w:numPr>
          <w:ilvl w:val="0"/>
          <w:numId w:val="12"/>
        </w:numPr>
      </w:pPr>
      <w:r w:rsidRPr="00837139">
        <w:t>Data modeling</w:t>
      </w:r>
    </w:p>
    <w:p w14:paraId="650B8847" w14:textId="77777777" w:rsidR="00837139" w:rsidRPr="00837139" w:rsidRDefault="00837139" w:rsidP="00837139">
      <w:pPr>
        <w:numPr>
          <w:ilvl w:val="0"/>
          <w:numId w:val="12"/>
        </w:numPr>
      </w:pPr>
      <w:r w:rsidRPr="00837139">
        <w:lastRenderedPageBreak/>
        <w:t>Measure creation</w:t>
      </w:r>
    </w:p>
    <w:p w14:paraId="0677E8A2" w14:textId="77777777" w:rsidR="00837139" w:rsidRPr="00837139" w:rsidRDefault="00837139" w:rsidP="00837139">
      <w:pPr>
        <w:numPr>
          <w:ilvl w:val="0"/>
          <w:numId w:val="12"/>
        </w:numPr>
      </w:pPr>
      <w:r w:rsidRPr="00837139">
        <w:t>Validation of calculations</w:t>
      </w:r>
    </w:p>
    <w:p w14:paraId="4124445A" w14:textId="77777777" w:rsidR="00837139" w:rsidRPr="00837139" w:rsidRDefault="00837139" w:rsidP="00837139">
      <w:r w:rsidRPr="00837139">
        <w:t>The dataset was moved into Pivot Tables for structured analysis.</w:t>
      </w:r>
    </w:p>
    <w:p w14:paraId="275EFEB3" w14:textId="77777777" w:rsidR="00837139" w:rsidRPr="00837139" w:rsidRDefault="00837139" w:rsidP="00837139">
      <w:r w:rsidRPr="00837139">
        <w:t>The dashboard was then built using:</w:t>
      </w:r>
    </w:p>
    <w:p w14:paraId="025DCFE1" w14:textId="77777777" w:rsidR="00837139" w:rsidRPr="00837139" w:rsidRDefault="00837139" w:rsidP="00837139">
      <w:pPr>
        <w:numPr>
          <w:ilvl w:val="0"/>
          <w:numId w:val="13"/>
        </w:numPr>
      </w:pPr>
      <w:r w:rsidRPr="00837139">
        <w:t>KPI Cards</w:t>
      </w:r>
    </w:p>
    <w:p w14:paraId="63FC9CB7" w14:textId="77777777" w:rsidR="00837139" w:rsidRPr="00837139" w:rsidRDefault="00837139" w:rsidP="00837139">
      <w:pPr>
        <w:numPr>
          <w:ilvl w:val="0"/>
          <w:numId w:val="13"/>
        </w:numPr>
      </w:pPr>
      <w:r w:rsidRPr="00837139">
        <w:t>Line charts (Monthly trends)</w:t>
      </w:r>
    </w:p>
    <w:p w14:paraId="6D14F83D" w14:textId="77777777" w:rsidR="00837139" w:rsidRPr="00837139" w:rsidRDefault="00837139" w:rsidP="00837139">
      <w:pPr>
        <w:numPr>
          <w:ilvl w:val="0"/>
          <w:numId w:val="13"/>
        </w:numPr>
      </w:pPr>
      <w:r w:rsidRPr="00837139">
        <w:t>Bar charts (Product &amp; Region analysis)</w:t>
      </w:r>
    </w:p>
    <w:p w14:paraId="5884323F" w14:textId="77777777" w:rsidR="00837139" w:rsidRPr="00837139" w:rsidRDefault="00837139" w:rsidP="00837139">
      <w:pPr>
        <w:numPr>
          <w:ilvl w:val="0"/>
          <w:numId w:val="13"/>
        </w:numPr>
      </w:pPr>
      <w:r w:rsidRPr="00837139">
        <w:t>Funnel chart (Top 5 Cities by Profit)</w:t>
      </w:r>
    </w:p>
    <w:p w14:paraId="62887EEA" w14:textId="77777777" w:rsidR="00837139" w:rsidRPr="00837139" w:rsidRDefault="00837139" w:rsidP="00837139">
      <w:pPr>
        <w:numPr>
          <w:ilvl w:val="0"/>
          <w:numId w:val="13"/>
        </w:numPr>
      </w:pPr>
      <w:r w:rsidRPr="00837139">
        <w:t>Slicers for interactive filtering</w:t>
      </w:r>
    </w:p>
    <w:p w14:paraId="2979C3A8" w14:textId="77777777" w:rsidR="00837139" w:rsidRDefault="00837139" w:rsidP="00837139">
      <w:r w:rsidRPr="00837139">
        <w:t>The dashboard design followed a clean, professional layout using a structured color system and dynamic filtering capabilities.</w:t>
      </w:r>
    </w:p>
    <w:p w14:paraId="10AAE5B4" w14:textId="77777777" w:rsidR="001E70FE" w:rsidRDefault="001E70FE" w:rsidP="00837139"/>
    <w:p w14:paraId="77084EB5" w14:textId="77777777" w:rsidR="001E70FE" w:rsidRDefault="001E70FE" w:rsidP="00837139"/>
    <w:p w14:paraId="3529B8F5" w14:textId="77777777" w:rsidR="001E70FE" w:rsidRDefault="001E70FE" w:rsidP="00837139"/>
    <w:p w14:paraId="29B21D72" w14:textId="77777777" w:rsidR="001E70FE" w:rsidRDefault="001E70FE" w:rsidP="00837139"/>
    <w:p w14:paraId="42342F81" w14:textId="77777777" w:rsidR="001E70FE" w:rsidRDefault="001E70FE" w:rsidP="00837139"/>
    <w:p w14:paraId="519FEDCF" w14:textId="77777777" w:rsidR="001E70FE" w:rsidRDefault="001E70FE" w:rsidP="00837139"/>
    <w:p w14:paraId="79ADBD46" w14:textId="77777777" w:rsidR="001E70FE" w:rsidRDefault="001E70FE" w:rsidP="00837139"/>
    <w:p w14:paraId="402DE699" w14:textId="77777777" w:rsidR="001E70FE" w:rsidRDefault="001E70FE" w:rsidP="00837139"/>
    <w:p w14:paraId="2877F6A8" w14:textId="77777777" w:rsidR="001E70FE" w:rsidRDefault="001E70FE" w:rsidP="00837139"/>
    <w:p w14:paraId="7BA28859" w14:textId="77777777" w:rsidR="001E70FE" w:rsidRDefault="001E70FE" w:rsidP="00837139"/>
    <w:p w14:paraId="637316FF" w14:textId="77777777" w:rsidR="001E70FE" w:rsidRDefault="001E70FE" w:rsidP="00837139"/>
    <w:p w14:paraId="0C381B5C" w14:textId="77777777" w:rsidR="001E70FE" w:rsidRDefault="001E70FE" w:rsidP="00837139"/>
    <w:p w14:paraId="0CBC5683" w14:textId="77777777" w:rsidR="001E70FE" w:rsidRDefault="001E70FE" w:rsidP="00837139"/>
    <w:p w14:paraId="1E88C4EC" w14:textId="77777777" w:rsidR="001E70FE" w:rsidRDefault="001E70FE" w:rsidP="00837139"/>
    <w:p w14:paraId="09D23C3C" w14:textId="77777777" w:rsidR="004C2731" w:rsidRDefault="004C2731" w:rsidP="00837139"/>
    <w:p w14:paraId="4175F444" w14:textId="77777777" w:rsidR="001E70FE" w:rsidRPr="004C2731" w:rsidRDefault="001E70FE" w:rsidP="004C2731">
      <w:pPr>
        <w:jc w:val="center"/>
        <w:rPr>
          <w:sz w:val="28"/>
          <w:szCs w:val="28"/>
        </w:rPr>
      </w:pPr>
      <w:r w:rsidRPr="001E70FE">
        <w:rPr>
          <w:b/>
          <w:bCs/>
          <w:sz w:val="28"/>
          <w:szCs w:val="28"/>
        </w:rPr>
        <w:lastRenderedPageBreak/>
        <w:t>Insights &amp; Business Recommendations</w:t>
      </w:r>
    </w:p>
    <w:p w14:paraId="18F8AA8E" w14:textId="4BFCC7B6" w:rsidR="001E70FE" w:rsidRPr="001E70FE" w:rsidRDefault="001E70FE" w:rsidP="001E70FE">
      <w:pPr>
        <w:pStyle w:val="ListParagraph"/>
        <w:numPr>
          <w:ilvl w:val="1"/>
          <w:numId w:val="10"/>
        </w:numPr>
        <w:rPr>
          <w:b/>
          <w:bCs/>
        </w:rPr>
      </w:pPr>
      <w:r w:rsidRPr="001E70FE">
        <w:rPr>
          <w:b/>
          <w:bCs/>
        </w:rPr>
        <w:t>Sales Trend Analysis</w:t>
      </w:r>
    </w:p>
    <w:p w14:paraId="16B3D245" w14:textId="77777777" w:rsidR="001E70FE" w:rsidRPr="001E70FE" w:rsidRDefault="001E70FE" w:rsidP="001E70FE">
      <w:pPr>
        <w:rPr>
          <w:b/>
          <w:bCs/>
        </w:rPr>
      </w:pPr>
      <w:r w:rsidRPr="001E70FE">
        <w:rPr>
          <w:b/>
          <w:bCs/>
        </w:rPr>
        <w:t>Findings</w:t>
      </w:r>
    </w:p>
    <w:p w14:paraId="0B965BE3" w14:textId="77777777" w:rsidR="001E70FE" w:rsidRPr="001E70FE" w:rsidRDefault="001E70FE" w:rsidP="001E70FE">
      <w:pPr>
        <w:numPr>
          <w:ilvl w:val="0"/>
          <w:numId w:val="14"/>
        </w:numPr>
      </w:pPr>
      <w:r w:rsidRPr="001E70FE">
        <w:t>Sales show strong year-over-year growth between 2020 and 2021.</w:t>
      </w:r>
    </w:p>
    <w:p w14:paraId="224FDD7F" w14:textId="77777777" w:rsidR="001E70FE" w:rsidRPr="001E70FE" w:rsidRDefault="001E70FE" w:rsidP="001E70FE">
      <w:pPr>
        <w:numPr>
          <w:ilvl w:val="0"/>
          <w:numId w:val="14"/>
        </w:numPr>
      </w:pPr>
      <w:r w:rsidRPr="001E70FE">
        <w:t>Monthly sales indicate fluctuations across quarters.</w:t>
      </w:r>
    </w:p>
    <w:p w14:paraId="6CF1164B" w14:textId="77777777" w:rsidR="001E70FE" w:rsidRPr="001E70FE" w:rsidRDefault="001E70FE" w:rsidP="001E70FE">
      <w:pPr>
        <w:numPr>
          <w:ilvl w:val="0"/>
          <w:numId w:val="14"/>
        </w:numPr>
      </w:pPr>
      <w:r w:rsidRPr="001E70FE">
        <w:t>Q3 recorded the highest revenue peak.</w:t>
      </w:r>
    </w:p>
    <w:p w14:paraId="77F12E2F" w14:textId="77777777" w:rsidR="001E70FE" w:rsidRPr="001E70FE" w:rsidRDefault="001E70FE" w:rsidP="001E70FE">
      <w:pPr>
        <w:numPr>
          <w:ilvl w:val="0"/>
          <w:numId w:val="14"/>
        </w:numPr>
      </w:pPr>
      <w:r w:rsidRPr="001E70FE">
        <w:t>There is visible seasonality with stronger performance mid-year.</w:t>
      </w:r>
    </w:p>
    <w:p w14:paraId="7A85B37D" w14:textId="77777777" w:rsidR="001E70FE" w:rsidRPr="001E70FE" w:rsidRDefault="001E70FE" w:rsidP="001E70FE">
      <w:pPr>
        <w:numPr>
          <w:ilvl w:val="0"/>
          <w:numId w:val="14"/>
        </w:numPr>
      </w:pPr>
      <w:r w:rsidRPr="001E70FE">
        <w:t>YoY growth in Total Sales increased by 396%.</w:t>
      </w:r>
    </w:p>
    <w:p w14:paraId="7643AA55" w14:textId="77777777" w:rsidR="001E70FE" w:rsidRPr="001E70FE" w:rsidRDefault="001E70FE" w:rsidP="001E70FE">
      <w:pPr>
        <w:rPr>
          <w:b/>
          <w:bCs/>
        </w:rPr>
      </w:pPr>
      <w:r w:rsidRPr="001E70FE">
        <w:rPr>
          <w:b/>
          <w:bCs/>
        </w:rPr>
        <w:t>Business Interpretation</w:t>
      </w:r>
    </w:p>
    <w:p w14:paraId="1CEA7CB0" w14:textId="77777777" w:rsidR="001E70FE" w:rsidRPr="001E70FE" w:rsidRDefault="001E70FE" w:rsidP="001E70FE">
      <w:pPr>
        <w:numPr>
          <w:ilvl w:val="0"/>
          <w:numId w:val="15"/>
        </w:numPr>
      </w:pPr>
      <w:r w:rsidRPr="001E70FE">
        <w:t>Revenue growth indicates strong market demand.</w:t>
      </w:r>
    </w:p>
    <w:p w14:paraId="6ABE1E83" w14:textId="77777777" w:rsidR="001E70FE" w:rsidRPr="001E70FE" w:rsidRDefault="001E70FE" w:rsidP="001E70FE">
      <w:pPr>
        <w:numPr>
          <w:ilvl w:val="0"/>
          <w:numId w:val="15"/>
        </w:numPr>
      </w:pPr>
      <w:r w:rsidRPr="001E70FE">
        <w:t>Seasonal peaks suggest promotional periods or high-demand cycles.</w:t>
      </w:r>
    </w:p>
    <w:p w14:paraId="1AA578BC" w14:textId="77777777" w:rsidR="001E70FE" w:rsidRPr="001E70FE" w:rsidRDefault="001E70FE" w:rsidP="001E70FE">
      <w:pPr>
        <w:numPr>
          <w:ilvl w:val="0"/>
          <w:numId w:val="15"/>
        </w:numPr>
      </w:pPr>
      <w:r w:rsidRPr="001E70FE">
        <w:t>The company can leverage high-performing quarters for targeted campaigns.</w:t>
      </w:r>
    </w:p>
    <w:p w14:paraId="59158269" w14:textId="77777777" w:rsidR="001E70FE" w:rsidRPr="001E70FE" w:rsidRDefault="001E70FE" w:rsidP="001E70FE">
      <w:pPr>
        <w:rPr>
          <w:b/>
          <w:bCs/>
        </w:rPr>
      </w:pPr>
      <w:r w:rsidRPr="001E70FE">
        <w:rPr>
          <w:b/>
          <w:bCs/>
        </w:rPr>
        <w:t>Recommendations</w:t>
      </w:r>
    </w:p>
    <w:p w14:paraId="2938E63D" w14:textId="77777777" w:rsidR="001E70FE" w:rsidRPr="001E70FE" w:rsidRDefault="001E70FE" w:rsidP="001E70FE">
      <w:pPr>
        <w:numPr>
          <w:ilvl w:val="0"/>
          <w:numId w:val="16"/>
        </w:numPr>
      </w:pPr>
      <w:r w:rsidRPr="001E70FE">
        <w:t>Increase inventory and marketing efforts before Q3.</w:t>
      </w:r>
    </w:p>
    <w:p w14:paraId="06E581D0" w14:textId="77777777" w:rsidR="001E70FE" w:rsidRPr="001E70FE" w:rsidRDefault="001E70FE" w:rsidP="001E70FE">
      <w:pPr>
        <w:numPr>
          <w:ilvl w:val="0"/>
          <w:numId w:val="16"/>
        </w:numPr>
      </w:pPr>
      <w:r w:rsidRPr="001E70FE">
        <w:t>Launch promotional campaigns during low-performing months.</w:t>
      </w:r>
    </w:p>
    <w:p w14:paraId="2DB1BF43" w14:textId="77777777" w:rsidR="001E70FE" w:rsidRPr="001E70FE" w:rsidRDefault="001E70FE" w:rsidP="001E70FE">
      <w:pPr>
        <w:numPr>
          <w:ilvl w:val="0"/>
          <w:numId w:val="16"/>
        </w:numPr>
      </w:pPr>
      <w:r w:rsidRPr="001E70FE">
        <w:t>Monitor YoY trends continuously to sustain growth momentum.</w:t>
      </w:r>
    </w:p>
    <w:p w14:paraId="170337BF" w14:textId="77777777" w:rsidR="001E70FE" w:rsidRPr="001E70FE" w:rsidRDefault="001E70FE" w:rsidP="001E70FE">
      <w:pPr>
        <w:numPr>
          <w:ilvl w:val="0"/>
          <w:numId w:val="16"/>
        </w:numPr>
      </w:pPr>
      <w:r w:rsidRPr="001E70FE">
        <w:t>Use monthly performance data to forecast future demand.</w:t>
      </w:r>
    </w:p>
    <w:p w14:paraId="179D3084" w14:textId="3C2F1D11" w:rsidR="001E70FE" w:rsidRPr="001E70FE" w:rsidRDefault="001E70FE" w:rsidP="001E70FE">
      <w:pPr>
        <w:pStyle w:val="ListParagraph"/>
        <w:numPr>
          <w:ilvl w:val="1"/>
          <w:numId w:val="10"/>
        </w:numPr>
        <w:rPr>
          <w:b/>
          <w:bCs/>
        </w:rPr>
      </w:pPr>
      <w:r w:rsidRPr="001E70FE">
        <w:rPr>
          <w:b/>
          <w:bCs/>
        </w:rPr>
        <w:t>Product Performance Analysis</w:t>
      </w:r>
    </w:p>
    <w:p w14:paraId="045B05CF" w14:textId="77777777" w:rsidR="001E70FE" w:rsidRPr="001E70FE" w:rsidRDefault="001E70FE" w:rsidP="001E70FE">
      <w:pPr>
        <w:rPr>
          <w:b/>
          <w:bCs/>
        </w:rPr>
      </w:pPr>
      <w:r w:rsidRPr="001E70FE">
        <w:rPr>
          <w:b/>
          <w:bCs/>
        </w:rPr>
        <w:t>Findings</w:t>
      </w:r>
    </w:p>
    <w:p w14:paraId="32FA7F1C" w14:textId="77777777" w:rsidR="001E70FE" w:rsidRPr="001E70FE" w:rsidRDefault="001E70FE" w:rsidP="001E70FE">
      <w:pPr>
        <w:numPr>
          <w:ilvl w:val="0"/>
          <w:numId w:val="17"/>
        </w:numPr>
      </w:pPr>
      <w:r w:rsidRPr="001E70FE">
        <w:t>Men's Street Footwear generated the highest total sales.</w:t>
      </w:r>
    </w:p>
    <w:p w14:paraId="4EEB35C1" w14:textId="77777777" w:rsidR="001E70FE" w:rsidRPr="001E70FE" w:rsidRDefault="001E70FE" w:rsidP="001E70FE">
      <w:pPr>
        <w:numPr>
          <w:ilvl w:val="0"/>
          <w:numId w:val="17"/>
        </w:numPr>
      </w:pPr>
      <w:r w:rsidRPr="001E70FE">
        <w:t>Women's Apparel and Men's Athletic Footwear also performed strongly.</w:t>
      </w:r>
    </w:p>
    <w:p w14:paraId="307A0C20" w14:textId="77777777" w:rsidR="001E70FE" w:rsidRPr="001E70FE" w:rsidRDefault="001E70FE" w:rsidP="001E70FE">
      <w:pPr>
        <w:numPr>
          <w:ilvl w:val="0"/>
          <w:numId w:val="17"/>
        </w:numPr>
      </w:pPr>
      <w:r w:rsidRPr="001E70FE">
        <w:t>Some products contribute significantly more to total revenue.</w:t>
      </w:r>
    </w:p>
    <w:p w14:paraId="552FE763" w14:textId="77777777" w:rsidR="001E70FE" w:rsidRPr="001E70FE" w:rsidRDefault="001E70FE" w:rsidP="001E70FE">
      <w:pPr>
        <w:numPr>
          <w:ilvl w:val="0"/>
          <w:numId w:val="17"/>
        </w:numPr>
      </w:pPr>
      <w:r w:rsidRPr="001E70FE">
        <w:t>Profit contribution is uneven across product categories.</w:t>
      </w:r>
    </w:p>
    <w:p w14:paraId="29CCB0E9" w14:textId="77777777" w:rsidR="001E70FE" w:rsidRPr="001E70FE" w:rsidRDefault="001E70FE" w:rsidP="001E70FE">
      <w:pPr>
        <w:rPr>
          <w:b/>
          <w:bCs/>
        </w:rPr>
      </w:pPr>
      <w:r w:rsidRPr="001E70FE">
        <w:rPr>
          <w:b/>
          <w:bCs/>
        </w:rPr>
        <w:t>Business Interpretation</w:t>
      </w:r>
    </w:p>
    <w:p w14:paraId="2CAB9C5C" w14:textId="77777777" w:rsidR="001E70FE" w:rsidRPr="001E70FE" w:rsidRDefault="001E70FE" w:rsidP="001E70FE">
      <w:pPr>
        <w:numPr>
          <w:ilvl w:val="0"/>
          <w:numId w:val="18"/>
        </w:numPr>
      </w:pPr>
      <w:r w:rsidRPr="001E70FE">
        <w:t>Revenue concentration is driven by a few top-performing products.</w:t>
      </w:r>
    </w:p>
    <w:p w14:paraId="4E9A345C" w14:textId="77777777" w:rsidR="001E70FE" w:rsidRPr="001E70FE" w:rsidRDefault="001E70FE" w:rsidP="001E70FE">
      <w:pPr>
        <w:numPr>
          <w:ilvl w:val="0"/>
          <w:numId w:val="18"/>
        </w:numPr>
      </w:pPr>
      <w:r w:rsidRPr="001E70FE">
        <w:t>Some categories may require pricing or cost optimization.</w:t>
      </w:r>
    </w:p>
    <w:p w14:paraId="0CD79D71" w14:textId="77777777" w:rsidR="001E70FE" w:rsidRPr="001E70FE" w:rsidRDefault="001E70FE" w:rsidP="001E70FE">
      <w:pPr>
        <w:rPr>
          <w:b/>
          <w:bCs/>
        </w:rPr>
      </w:pPr>
      <w:r w:rsidRPr="001E70FE">
        <w:rPr>
          <w:b/>
          <w:bCs/>
        </w:rPr>
        <w:lastRenderedPageBreak/>
        <w:t>Recommendations</w:t>
      </w:r>
    </w:p>
    <w:p w14:paraId="46BFC0BB" w14:textId="77777777" w:rsidR="001E70FE" w:rsidRPr="001E70FE" w:rsidRDefault="001E70FE" w:rsidP="001E70FE">
      <w:pPr>
        <w:numPr>
          <w:ilvl w:val="0"/>
          <w:numId w:val="19"/>
        </w:numPr>
      </w:pPr>
      <w:r w:rsidRPr="001E70FE">
        <w:t>Allocate more marketing budget to high-performing products.</w:t>
      </w:r>
    </w:p>
    <w:p w14:paraId="4551A71E" w14:textId="77777777" w:rsidR="001E70FE" w:rsidRPr="001E70FE" w:rsidRDefault="001E70FE" w:rsidP="001E70FE">
      <w:pPr>
        <w:numPr>
          <w:ilvl w:val="0"/>
          <w:numId w:val="19"/>
        </w:numPr>
      </w:pPr>
      <w:r w:rsidRPr="001E70FE">
        <w:t>Reassess pricing strategy for lower-performing categories.</w:t>
      </w:r>
    </w:p>
    <w:p w14:paraId="6884F3ED" w14:textId="77777777" w:rsidR="001E70FE" w:rsidRPr="001E70FE" w:rsidRDefault="001E70FE" w:rsidP="001E70FE">
      <w:pPr>
        <w:numPr>
          <w:ilvl w:val="0"/>
          <w:numId w:val="19"/>
        </w:numPr>
      </w:pPr>
      <w:r w:rsidRPr="001E70FE">
        <w:t>Explore bundling strategies for weaker product lines.</w:t>
      </w:r>
    </w:p>
    <w:p w14:paraId="4F8EB69E" w14:textId="77777777" w:rsidR="001E70FE" w:rsidRPr="001E70FE" w:rsidRDefault="001E70FE" w:rsidP="001E70FE">
      <w:pPr>
        <w:numPr>
          <w:ilvl w:val="0"/>
          <w:numId w:val="19"/>
        </w:numPr>
      </w:pPr>
      <w:r w:rsidRPr="001E70FE">
        <w:t>Focus inventory planning on best-selling products.</w:t>
      </w:r>
    </w:p>
    <w:p w14:paraId="0492DB83" w14:textId="6EBBCD2B" w:rsidR="001E70FE" w:rsidRPr="001E70FE" w:rsidRDefault="001E70FE" w:rsidP="001E70FE">
      <w:pPr>
        <w:pStyle w:val="ListParagraph"/>
        <w:numPr>
          <w:ilvl w:val="1"/>
          <w:numId w:val="10"/>
        </w:numPr>
        <w:rPr>
          <w:b/>
          <w:bCs/>
        </w:rPr>
      </w:pPr>
      <w:r w:rsidRPr="001E70FE">
        <w:rPr>
          <w:b/>
          <w:bCs/>
        </w:rPr>
        <w:t>Profit by Product</w:t>
      </w:r>
    </w:p>
    <w:p w14:paraId="10FBE425" w14:textId="77777777" w:rsidR="001E70FE" w:rsidRPr="001E70FE" w:rsidRDefault="001E70FE" w:rsidP="001E70FE">
      <w:pPr>
        <w:rPr>
          <w:b/>
          <w:bCs/>
        </w:rPr>
      </w:pPr>
      <w:r w:rsidRPr="001E70FE">
        <w:rPr>
          <w:b/>
          <w:bCs/>
        </w:rPr>
        <w:t>Findings</w:t>
      </w:r>
    </w:p>
    <w:p w14:paraId="2A6C11B8" w14:textId="77777777" w:rsidR="001E70FE" w:rsidRPr="001E70FE" w:rsidRDefault="001E70FE" w:rsidP="001E70FE">
      <w:pPr>
        <w:numPr>
          <w:ilvl w:val="0"/>
          <w:numId w:val="20"/>
        </w:numPr>
      </w:pPr>
      <w:r w:rsidRPr="001E70FE">
        <w:t>Men's Street Footwear is the most profitable product.</w:t>
      </w:r>
    </w:p>
    <w:p w14:paraId="0EF0951E" w14:textId="77777777" w:rsidR="001E70FE" w:rsidRPr="001E70FE" w:rsidRDefault="001E70FE" w:rsidP="001E70FE">
      <w:pPr>
        <w:numPr>
          <w:ilvl w:val="0"/>
          <w:numId w:val="20"/>
        </w:numPr>
      </w:pPr>
      <w:r w:rsidRPr="001E70FE">
        <w:t>Women's Athletic Footwear shows lower profit contribution.</w:t>
      </w:r>
    </w:p>
    <w:p w14:paraId="3E954823" w14:textId="77777777" w:rsidR="001E70FE" w:rsidRPr="001E70FE" w:rsidRDefault="001E70FE" w:rsidP="001E70FE">
      <w:pPr>
        <w:numPr>
          <w:ilvl w:val="0"/>
          <w:numId w:val="20"/>
        </w:numPr>
      </w:pPr>
      <w:r w:rsidRPr="001E70FE">
        <w:t>Profit margins vary significantly across products.</w:t>
      </w:r>
    </w:p>
    <w:p w14:paraId="7FFD2EF1" w14:textId="77777777" w:rsidR="001E70FE" w:rsidRPr="001E70FE" w:rsidRDefault="001E70FE" w:rsidP="001E70FE">
      <w:pPr>
        <w:rPr>
          <w:b/>
          <w:bCs/>
        </w:rPr>
      </w:pPr>
      <w:r w:rsidRPr="001E70FE">
        <w:rPr>
          <w:b/>
          <w:bCs/>
        </w:rPr>
        <w:t>Business Interpretation</w:t>
      </w:r>
    </w:p>
    <w:p w14:paraId="2EFED7A7" w14:textId="77777777" w:rsidR="001E70FE" w:rsidRPr="001E70FE" w:rsidRDefault="001E70FE" w:rsidP="001E70FE">
      <w:pPr>
        <w:numPr>
          <w:ilvl w:val="0"/>
          <w:numId w:val="21"/>
        </w:numPr>
      </w:pPr>
      <w:r w:rsidRPr="001E70FE">
        <w:t>High revenue does not always equal high profitability.</w:t>
      </w:r>
    </w:p>
    <w:p w14:paraId="01A3DE24" w14:textId="77777777" w:rsidR="001E70FE" w:rsidRPr="001E70FE" w:rsidRDefault="001E70FE" w:rsidP="001E70FE">
      <w:pPr>
        <w:numPr>
          <w:ilvl w:val="0"/>
          <w:numId w:val="21"/>
        </w:numPr>
      </w:pPr>
      <w:r w:rsidRPr="001E70FE">
        <w:t>Cost structure may differ across product categories.</w:t>
      </w:r>
    </w:p>
    <w:p w14:paraId="068DAE99" w14:textId="77777777" w:rsidR="001E70FE" w:rsidRPr="001E70FE" w:rsidRDefault="001E70FE" w:rsidP="001E70FE">
      <w:pPr>
        <w:rPr>
          <w:b/>
          <w:bCs/>
        </w:rPr>
      </w:pPr>
      <w:r w:rsidRPr="001E70FE">
        <w:rPr>
          <w:b/>
          <w:bCs/>
        </w:rPr>
        <w:t>Recommendations</w:t>
      </w:r>
    </w:p>
    <w:p w14:paraId="046FDACF" w14:textId="77777777" w:rsidR="001E70FE" w:rsidRPr="001E70FE" w:rsidRDefault="001E70FE" w:rsidP="001E70FE">
      <w:pPr>
        <w:numPr>
          <w:ilvl w:val="0"/>
          <w:numId w:val="22"/>
        </w:numPr>
      </w:pPr>
      <w:r w:rsidRPr="001E70FE">
        <w:t>Optimize production costs for low-margin products.</w:t>
      </w:r>
    </w:p>
    <w:p w14:paraId="5229F127" w14:textId="77777777" w:rsidR="001E70FE" w:rsidRPr="001E70FE" w:rsidRDefault="001E70FE" w:rsidP="001E70FE">
      <w:pPr>
        <w:numPr>
          <w:ilvl w:val="0"/>
          <w:numId w:val="22"/>
        </w:numPr>
      </w:pPr>
      <w:r w:rsidRPr="001E70FE">
        <w:t>Review supplier contracts for less profitable items.</w:t>
      </w:r>
    </w:p>
    <w:p w14:paraId="2E153758" w14:textId="77777777" w:rsidR="001E70FE" w:rsidRPr="001E70FE" w:rsidRDefault="001E70FE" w:rsidP="001E70FE">
      <w:pPr>
        <w:numPr>
          <w:ilvl w:val="0"/>
          <w:numId w:val="22"/>
        </w:numPr>
      </w:pPr>
      <w:r w:rsidRPr="001E70FE">
        <w:t>Prioritize high-margin products in promotions.</w:t>
      </w:r>
    </w:p>
    <w:p w14:paraId="2E017B80" w14:textId="711A9505" w:rsidR="001E70FE" w:rsidRPr="001E70FE" w:rsidRDefault="001E70FE" w:rsidP="001E70FE">
      <w:pPr>
        <w:pStyle w:val="ListParagraph"/>
        <w:numPr>
          <w:ilvl w:val="1"/>
          <w:numId w:val="10"/>
        </w:numPr>
        <w:rPr>
          <w:b/>
          <w:bCs/>
        </w:rPr>
      </w:pPr>
      <w:r w:rsidRPr="001E70FE">
        <w:rPr>
          <w:b/>
          <w:bCs/>
        </w:rPr>
        <w:t>Sales Method &amp; Profitability</w:t>
      </w:r>
    </w:p>
    <w:p w14:paraId="09EB9FAA" w14:textId="77777777" w:rsidR="001E70FE" w:rsidRPr="001E70FE" w:rsidRDefault="001E70FE" w:rsidP="001E70FE">
      <w:pPr>
        <w:rPr>
          <w:b/>
          <w:bCs/>
        </w:rPr>
      </w:pPr>
      <w:r w:rsidRPr="001E70FE">
        <w:rPr>
          <w:b/>
          <w:bCs/>
        </w:rPr>
        <w:t>Findings</w:t>
      </w:r>
    </w:p>
    <w:p w14:paraId="2F58FF25" w14:textId="77777777" w:rsidR="001E70FE" w:rsidRPr="001E70FE" w:rsidRDefault="001E70FE" w:rsidP="001E70FE">
      <w:pPr>
        <w:numPr>
          <w:ilvl w:val="0"/>
          <w:numId w:val="23"/>
        </w:numPr>
      </w:pPr>
      <w:r w:rsidRPr="001E70FE">
        <w:t>In-store sales generated 45% of total profit.</w:t>
      </w:r>
    </w:p>
    <w:p w14:paraId="044105BD" w14:textId="77777777" w:rsidR="001E70FE" w:rsidRPr="001E70FE" w:rsidRDefault="001E70FE" w:rsidP="001E70FE">
      <w:pPr>
        <w:numPr>
          <w:ilvl w:val="0"/>
          <w:numId w:val="23"/>
        </w:numPr>
      </w:pPr>
      <w:r w:rsidRPr="001E70FE">
        <w:t>Online sales contributed 30%.</w:t>
      </w:r>
    </w:p>
    <w:p w14:paraId="4D85C83A" w14:textId="77777777" w:rsidR="001E70FE" w:rsidRPr="001E70FE" w:rsidRDefault="001E70FE" w:rsidP="001E70FE">
      <w:pPr>
        <w:numPr>
          <w:ilvl w:val="0"/>
          <w:numId w:val="23"/>
        </w:numPr>
      </w:pPr>
      <w:r w:rsidRPr="001E70FE">
        <w:t>Outlet contributed 25%.</w:t>
      </w:r>
    </w:p>
    <w:p w14:paraId="205F2520" w14:textId="77777777" w:rsidR="001E70FE" w:rsidRPr="001E70FE" w:rsidRDefault="001E70FE" w:rsidP="001E70FE">
      <w:pPr>
        <w:numPr>
          <w:ilvl w:val="0"/>
          <w:numId w:val="23"/>
        </w:numPr>
      </w:pPr>
      <w:r w:rsidRPr="001E70FE">
        <w:t>In-store is currently the most profitable channel.</w:t>
      </w:r>
    </w:p>
    <w:p w14:paraId="7D1FFE1C" w14:textId="77777777" w:rsidR="001E70FE" w:rsidRPr="001E70FE" w:rsidRDefault="001E70FE" w:rsidP="001E70FE">
      <w:pPr>
        <w:rPr>
          <w:b/>
          <w:bCs/>
        </w:rPr>
      </w:pPr>
      <w:r w:rsidRPr="001E70FE">
        <w:rPr>
          <w:b/>
          <w:bCs/>
        </w:rPr>
        <w:t>Business Interpretation</w:t>
      </w:r>
    </w:p>
    <w:p w14:paraId="4F646EEF" w14:textId="77777777" w:rsidR="001E70FE" w:rsidRPr="001E70FE" w:rsidRDefault="001E70FE" w:rsidP="001E70FE">
      <w:pPr>
        <w:numPr>
          <w:ilvl w:val="0"/>
          <w:numId w:val="24"/>
        </w:numPr>
      </w:pPr>
      <w:r w:rsidRPr="001E70FE">
        <w:t>Physical retail still plays a dominant role.</w:t>
      </w:r>
    </w:p>
    <w:p w14:paraId="5B009CEA" w14:textId="77777777" w:rsidR="001E70FE" w:rsidRPr="001E70FE" w:rsidRDefault="001E70FE" w:rsidP="001E70FE">
      <w:pPr>
        <w:numPr>
          <w:ilvl w:val="0"/>
          <w:numId w:val="24"/>
        </w:numPr>
      </w:pPr>
      <w:r w:rsidRPr="001E70FE">
        <w:t>Online sales are strong but have growth potential.</w:t>
      </w:r>
    </w:p>
    <w:p w14:paraId="4190B1E5" w14:textId="77777777" w:rsidR="001E70FE" w:rsidRPr="001E70FE" w:rsidRDefault="001E70FE" w:rsidP="001E70FE">
      <w:pPr>
        <w:rPr>
          <w:b/>
          <w:bCs/>
        </w:rPr>
      </w:pPr>
      <w:r w:rsidRPr="001E70FE">
        <w:rPr>
          <w:b/>
          <w:bCs/>
        </w:rPr>
        <w:lastRenderedPageBreak/>
        <w:t>Recommendations</w:t>
      </w:r>
    </w:p>
    <w:p w14:paraId="670585D1" w14:textId="77777777" w:rsidR="001E70FE" w:rsidRPr="001E70FE" w:rsidRDefault="001E70FE" w:rsidP="001E70FE">
      <w:pPr>
        <w:numPr>
          <w:ilvl w:val="0"/>
          <w:numId w:val="25"/>
        </w:numPr>
      </w:pPr>
      <w:r w:rsidRPr="001E70FE">
        <w:t>Strengthen online channel marketing strategies.</w:t>
      </w:r>
    </w:p>
    <w:p w14:paraId="59EB84C8" w14:textId="77777777" w:rsidR="001E70FE" w:rsidRPr="001E70FE" w:rsidRDefault="001E70FE" w:rsidP="001E70FE">
      <w:pPr>
        <w:numPr>
          <w:ilvl w:val="0"/>
          <w:numId w:val="25"/>
        </w:numPr>
      </w:pPr>
      <w:r w:rsidRPr="001E70FE">
        <w:t>Improve digital customer experience.</w:t>
      </w:r>
    </w:p>
    <w:p w14:paraId="3B51CF0A" w14:textId="77777777" w:rsidR="001E70FE" w:rsidRPr="001E70FE" w:rsidRDefault="001E70FE" w:rsidP="001E70FE">
      <w:pPr>
        <w:numPr>
          <w:ilvl w:val="0"/>
          <w:numId w:val="25"/>
        </w:numPr>
      </w:pPr>
      <w:r w:rsidRPr="001E70FE">
        <w:t>Analyze cost differences between sales methods.</w:t>
      </w:r>
    </w:p>
    <w:p w14:paraId="4C807911" w14:textId="77777777" w:rsidR="001E70FE" w:rsidRPr="001E70FE" w:rsidRDefault="001E70FE" w:rsidP="001E70FE">
      <w:pPr>
        <w:numPr>
          <w:ilvl w:val="0"/>
          <w:numId w:val="25"/>
        </w:numPr>
      </w:pPr>
      <w:r w:rsidRPr="001E70FE">
        <w:t>Explore expansion of high-performing channels.</w:t>
      </w:r>
    </w:p>
    <w:p w14:paraId="68820B32" w14:textId="2AD449CE" w:rsidR="001E70FE" w:rsidRPr="001E70FE" w:rsidRDefault="001E70FE" w:rsidP="001E70FE">
      <w:pPr>
        <w:pStyle w:val="ListParagraph"/>
        <w:numPr>
          <w:ilvl w:val="1"/>
          <w:numId w:val="10"/>
        </w:numPr>
        <w:rPr>
          <w:b/>
          <w:bCs/>
        </w:rPr>
      </w:pPr>
      <w:r w:rsidRPr="001E70FE">
        <w:rPr>
          <w:b/>
          <w:bCs/>
        </w:rPr>
        <w:t>City-Level Profit Analysis</w:t>
      </w:r>
    </w:p>
    <w:p w14:paraId="5FF45D98" w14:textId="77777777" w:rsidR="001E70FE" w:rsidRPr="001E70FE" w:rsidRDefault="001E70FE" w:rsidP="001E70FE">
      <w:pPr>
        <w:rPr>
          <w:b/>
          <w:bCs/>
        </w:rPr>
      </w:pPr>
      <w:r w:rsidRPr="001E70FE">
        <w:rPr>
          <w:b/>
          <w:bCs/>
        </w:rPr>
        <w:t>Findings</w:t>
      </w:r>
    </w:p>
    <w:p w14:paraId="3CB787A8" w14:textId="77777777" w:rsidR="001E70FE" w:rsidRPr="001E70FE" w:rsidRDefault="001E70FE" w:rsidP="001E70FE">
      <w:r w:rsidRPr="001E70FE">
        <w:t>Top 5 cities by total profit:</w:t>
      </w:r>
    </w:p>
    <w:p w14:paraId="67DC0009" w14:textId="77777777" w:rsidR="001E70FE" w:rsidRPr="001E70FE" w:rsidRDefault="001E70FE" w:rsidP="001E70FE">
      <w:pPr>
        <w:numPr>
          <w:ilvl w:val="0"/>
          <w:numId w:val="26"/>
        </w:numPr>
      </w:pPr>
      <w:r w:rsidRPr="001E70FE">
        <w:t>New York</w:t>
      </w:r>
    </w:p>
    <w:p w14:paraId="7DFA4876" w14:textId="77777777" w:rsidR="001E70FE" w:rsidRPr="001E70FE" w:rsidRDefault="001E70FE" w:rsidP="001E70FE">
      <w:pPr>
        <w:numPr>
          <w:ilvl w:val="0"/>
          <w:numId w:val="26"/>
        </w:numPr>
      </w:pPr>
      <w:r w:rsidRPr="001E70FE">
        <w:t>Charleston</w:t>
      </w:r>
    </w:p>
    <w:p w14:paraId="05BAC5FD" w14:textId="77777777" w:rsidR="001E70FE" w:rsidRPr="001E70FE" w:rsidRDefault="001E70FE" w:rsidP="001E70FE">
      <w:pPr>
        <w:numPr>
          <w:ilvl w:val="0"/>
          <w:numId w:val="26"/>
        </w:numPr>
      </w:pPr>
      <w:r w:rsidRPr="001E70FE">
        <w:t>San Francisco</w:t>
      </w:r>
    </w:p>
    <w:p w14:paraId="694A3CC5" w14:textId="77777777" w:rsidR="001E70FE" w:rsidRPr="001E70FE" w:rsidRDefault="001E70FE" w:rsidP="001E70FE">
      <w:pPr>
        <w:numPr>
          <w:ilvl w:val="0"/>
          <w:numId w:val="26"/>
        </w:numPr>
      </w:pPr>
      <w:r w:rsidRPr="001E70FE">
        <w:t>Miami</w:t>
      </w:r>
    </w:p>
    <w:p w14:paraId="600A44CE" w14:textId="77777777" w:rsidR="001E70FE" w:rsidRPr="001E70FE" w:rsidRDefault="001E70FE" w:rsidP="001E70FE">
      <w:pPr>
        <w:numPr>
          <w:ilvl w:val="0"/>
          <w:numId w:val="26"/>
        </w:numPr>
      </w:pPr>
      <w:r w:rsidRPr="001E70FE">
        <w:t>Portland</w:t>
      </w:r>
    </w:p>
    <w:p w14:paraId="04FE7A9E" w14:textId="77777777" w:rsidR="001E70FE" w:rsidRPr="001E70FE" w:rsidRDefault="001E70FE" w:rsidP="001E70FE">
      <w:r w:rsidRPr="001E70FE">
        <w:t>New York generated the highest profit.</w:t>
      </w:r>
    </w:p>
    <w:p w14:paraId="31B2A277" w14:textId="77777777" w:rsidR="001E70FE" w:rsidRPr="001E70FE" w:rsidRDefault="001E70FE" w:rsidP="001E70FE">
      <w:pPr>
        <w:rPr>
          <w:b/>
          <w:bCs/>
        </w:rPr>
      </w:pPr>
      <w:r w:rsidRPr="001E70FE">
        <w:rPr>
          <w:b/>
          <w:bCs/>
        </w:rPr>
        <w:t>Business Interpretation</w:t>
      </w:r>
    </w:p>
    <w:p w14:paraId="2D0F895F" w14:textId="77777777" w:rsidR="001E70FE" w:rsidRPr="001E70FE" w:rsidRDefault="001E70FE" w:rsidP="001E70FE">
      <w:pPr>
        <w:numPr>
          <w:ilvl w:val="0"/>
          <w:numId w:val="27"/>
        </w:numPr>
      </w:pPr>
      <w:r w:rsidRPr="001E70FE">
        <w:t>Profitability is concentrated in key metropolitan areas.</w:t>
      </w:r>
    </w:p>
    <w:p w14:paraId="4815C8B2" w14:textId="77777777" w:rsidR="001E70FE" w:rsidRPr="001E70FE" w:rsidRDefault="001E70FE" w:rsidP="001E70FE">
      <w:pPr>
        <w:numPr>
          <w:ilvl w:val="0"/>
          <w:numId w:val="27"/>
        </w:numPr>
      </w:pPr>
      <w:r w:rsidRPr="001E70FE">
        <w:t>Urban centers are major revenue drivers.</w:t>
      </w:r>
    </w:p>
    <w:p w14:paraId="06C11D93" w14:textId="77777777" w:rsidR="001E70FE" w:rsidRPr="001E70FE" w:rsidRDefault="001E70FE" w:rsidP="001E70FE">
      <w:pPr>
        <w:rPr>
          <w:b/>
          <w:bCs/>
        </w:rPr>
      </w:pPr>
      <w:r w:rsidRPr="001E70FE">
        <w:rPr>
          <w:b/>
          <w:bCs/>
        </w:rPr>
        <w:t>Recommendations</w:t>
      </w:r>
    </w:p>
    <w:p w14:paraId="399839C3" w14:textId="77777777" w:rsidR="001E70FE" w:rsidRPr="001E70FE" w:rsidRDefault="001E70FE" w:rsidP="001E70FE">
      <w:pPr>
        <w:numPr>
          <w:ilvl w:val="0"/>
          <w:numId w:val="28"/>
        </w:numPr>
      </w:pPr>
      <w:r w:rsidRPr="001E70FE">
        <w:t>Expand distribution and marketing in top-performing cities.</w:t>
      </w:r>
    </w:p>
    <w:p w14:paraId="1FECD1DF" w14:textId="77777777" w:rsidR="001E70FE" w:rsidRPr="001E70FE" w:rsidRDefault="001E70FE" w:rsidP="001E70FE">
      <w:pPr>
        <w:numPr>
          <w:ilvl w:val="0"/>
          <w:numId w:val="28"/>
        </w:numPr>
      </w:pPr>
      <w:r w:rsidRPr="001E70FE">
        <w:t>Study customer behavior in these cities to replicate success.</w:t>
      </w:r>
    </w:p>
    <w:p w14:paraId="5B3C1E4B" w14:textId="77777777" w:rsidR="001E70FE" w:rsidRDefault="001E70FE" w:rsidP="001E70FE">
      <w:pPr>
        <w:numPr>
          <w:ilvl w:val="0"/>
          <w:numId w:val="28"/>
        </w:numPr>
      </w:pPr>
      <w:r w:rsidRPr="001E70FE">
        <w:t>Evaluate performance of underperforming cities for improvement.</w:t>
      </w:r>
    </w:p>
    <w:p w14:paraId="65344F3A" w14:textId="77777777" w:rsidR="001E70FE" w:rsidRDefault="001E70FE" w:rsidP="001E70FE"/>
    <w:p w14:paraId="2AC9DAF9" w14:textId="77777777" w:rsidR="001E70FE" w:rsidRDefault="001E70FE" w:rsidP="001E70FE"/>
    <w:p w14:paraId="2F808960" w14:textId="77777777" w:rsidR="001E70FE" w:rsidRDefault="001E70FE" w:rsidP="001E70FE"/>
    <w:p w14:paraId="62EF4A3A" w14:textId="77777777" w:rsidR="001E70FE" w:rsidRDefault="001E70FE" w:rsidP="001E70FE"/>
    <w:p w14:paraId="328BF21C" w14:textId="77777777" w:rsidR="001E70FE" w:rsidRPr="001E70FE" w:rsidRDefault="001E70FE" w:rsidP="001E70FE"/>
    <w:p w14:paraId="6EC1AD93" w14:textId="21F4B014" w:rsidR="001E70FE" w:rsidRPr="001E70FE" w:rsidRDefault="001E70FE" w:rsidP="001E70FE">
      <w:pPr>
        <w:jc w:val="center"/>
        <w:rPr>
          <w:b/>
          <w:bCs/>
        </w:rPr>
      </w:pPr>
      <w:r w:rsidRPr="001E70FE">
        <w:rPr>
          <w:b/>
          <w:bCs/>
        </w:rPr>
        <w:lastRenderedPageBreak/>
        <w:t>Business Challenges Identified</w:t>
      </w:r>
    </w:p>
    <w:p w14:paraId="172CBFF0" w14:textId="77777777" w:rsidR="001E70FE" w:rsidRPr="001E70FE" w:rsidRDefault="001E70FE" w:rsidP="001E70FE">
      <w:r w:rsidRPr="001E70FE">
        <w:t>Before this analysis, the business faced:</w:t>
      </w:r>
    </w:p>
    <w:p w14:paraId="2ACC2471" w14:textId="77777777" w:rsidR="001E70FE" w:rsidRPr="001E70FE" w:rsidRDefault="001E70FE" w:rsidP="001E70FE">
      <w:pPr>
        <w:numPr>
          <w:ilvl w:val="0"/>
          <w:numId w:val="29"/>
        </w:numPr>
      </w:pPr>
      <w:r w:rsidRPr="001E70FE">
        <w:t>No clear visibility into sales trends over time.</w:t>
      </w:r>
    </w:p>
    <w:p w14:paraId="749EDD1D" w14:textId="77777777" w:rsidR="001E70FE" w:rsidRPr="001E70FE" w:rsidRDefault="001E70FE" w:rsidP="001E70FE">
      <w:pPr>
        <w:numPr>
          <w:ilvl w:val="0"/>
          <w:numId w:val="29"/>
        </w:numPr>
      </w:pPr>
      <w:r w:rsidRPr="001E70FE">
        <w:t>Limited understanding of which products drive profitability.</w:t>
      </w:r>
    </w:p>
    <w:p w14:paraId="0D95881E" w14:textId="77777777" w:rsidR="001E70FE" w:rsidRPr="001E70FE" w:rsidRDefault="001E70FE" w:rsidP="001E70FE">
      <w:pPr>
        <w:numPr>
          <w:ilvl w:val="0"/>
          <w:numId w:val="29"/>
        </w:numPr>
      </w:pPr>
      <w:r w:rsidRPr="001E70FE">
        <w:t>Unclear performance comparison between sales channels.</w:t>
      </w:r>
    </w:p>
    <w:p w14:paraId="3C938DA3" w14:textId="77777777" w:rsidR="001E70FE" w:rsidRPr="001E70FE" w:rsidRDefault="001E70FE" w:rsidP="001E70FE">
      <w:pPr>
        <w:numPr>
          <w:ilvl w:val="0"/>
          <w:numId w:val="29"/>
        </w:numPr>
      </w:pPr>
      <w:r w:rsidRPr="001E70FE">
        <w:t>No identification of top-performing cities.</w:t>
      </w:r>
    </w:p>
    <w:p w14:paraId="03AD7C89" w14:textId="77777777" w:rsidR="001E70FE" w:rsidRPr="001E70FE" w:rsidRDefault="001E70FE" w:rsidP="001E70FE">
      <w:pPr>
        <w:numPr>
          <w:ilvl w:val="0"/>
          <w:numId w:val="29"/>
        </w:numPr>
      </w:pPr>
      <w:r w:rsidRPr="001E70FE">
        <w:t>Difficulty measuring year-over-year growth.</w:t>
      </w:r>
    </w:p>
    <w:p w14:paraId="318F50D6" w14:textId="3E3CE2CF" w:rsidR="001E70FE" w:rsidRDefault="001E70FE" w:rsidP="001E70FE">
      <w:r w:rsidRPr="001E70FE">
        <w:t xml:space="preserve">This </w:t>
      </w:r>
      <w:r w:rsidRPr="001E70FE">
        <w:t>limits</w:t>
      </w:r>
      <w:r w:rsidRPr="001E70FE">
        <w:t xml:space="preserve"> strategic decision-making and resource allocation.</w:t>
      </w:r>
    </w:p>
    <w:p w14:paraId="69F62FA4" w14:textId="77777777" w:rsidR="001E70FE" w:rsidRDefault="001E70FE" w:rsidP="001E70FE"/>
    <w:p w14:paraId="6B512695" w14:textId="77777777" w:rsidR="001E70FE" w:rsidRPr="001E70FE" w:rsidRDefault="001E70FE" w:rsidP="001E70FE"/>
    <w:p w14:paraId="0D22F259" w14:textId="70597038" w:rsidR="001E70FE" w:rsidRPr="001E70FE" w:rsidRDefault="001E70FE" w:rsidP="001E70FE">
      <w:pPr>
        <w:ind w:left="720" w:hanging="720"/>
        <w:jc w:val="center"/>
        <w:rPr>
          <w:b/>
          <w:bCs/>
        </w:rPr>
      </w:pPr>
      <w:r>
        <w:rPr>
          <w:rFonts w:ascii="Segoe UI Emoji" w:hAnsi="Segoe UI Emoji" w:cs="Segoe UI Emoji"/>
          <w:b/>
          <w:bCs/>
        </w:rPr>
        <w:t>T</w:t>
      </w:r>
      <w:r w:rsidRPr="001E70FE">
        <w:rPr>
          <w:b/>
          <w:bCs/>
        </w:rPr>
        <w:t>echnical Challenges Faced During Project</w:t>
      </w:r>
    </w:p>
    <w:p w14:paraId="47083623" w14:textId="2741715C" w:rsidR="001E70FE" w:rsidRDefault="001E70FE" w:rsidP="001E70FE">
      <w:pPr>
        <w:numPr>
          <w:ilvl w:val="0"/>
          <w:numId w:val="30"/>
        </w:numPr>
      </w:pPr>
      <w:r>
        <w:t>Calculating Profit Margin</w:t>
      </w:r>
    </w:p>
    <w:p w14:paraId="1646A25B" w14:textId="39EFFEA1" w:rsidR="001E70FE" w:rsidRPr="001E70FE" w:rsidRDefault="001E70FE" w:rsidP="001E70FE">
      <w:pPr>
        <w:numPr>
          <w:ilvl w:val="0"/>
          <w:numId w:val="30"/>
        </w:numPr>
      </w:pPr>
      <w:r w:rsidRPr="001E70FE">
        <w:t>Data formatting inconsistencies.</w:t>
      </w:r>
    </w:p>
    <w:p w14:paraId="2ECF4152" w14:textId="77777777" w:rsidR="001E70FE" w:rsidRPr="001E70FE" w:rsidRDefault="001E70FE" w:rsidP="001E70FE">
      <w:pPr>
        <w:numPr>
          <w:ilvl w:val="0"/>
          <w:numId w:val="30"/>
        </w:numPr>
      </w:pPr>
      <w:r w:rsidRPr="001E70FE">
        <w:t>Lack of a proper Date Table for time intelligence.</w:t>
      </w:r>
    </w:p>
    <w:p w14:paraId="6009AC79" w14:textId="77777777" w:rsidR="001E70FE" w:rsidRPr="001E70FE" w:rsidRDefault="001E70FE" w:rsidP="001E70FE">
      <w:pPr>
        <w:numPr>
          <w:ilvl w:val="0"/>
          <w:numId w:val="30"/>
        </w:numPr>
      </w:pPr>
      <w:r w:rsidRPr="001E70FE">
        <w:t>Ensuring accurate YoY calculations using DAX.</w:t>
      </w:r>
    </w:p>
    <w:p w14:paraId="6E2A74F2" w14:textId="77777777" w:rsidR="001E70FE" w:rsidRPr="001E70FE" w:rsidRDefault="001E70FE" w:rsidP="001E70FE">
      <w:pPr>
        <w:numPr>
          <w:ilvl w:val="0"/>
          <w:numId w:val="30"/>
        </w:numPr>
      </w:pPr>
      <w:r w:rsidRPr="001E70FE">
        <w:t>Designing a clean but information-rich dashboard layout.</w:t>
      </w:r>
    </w:p>
    <w:p w14:paraId="6DD563B1" w14:textId="77777777" w:rsidR="001E70FE" w:rsidRDefault="001E70FE" w:rsidP="001E70FE">
      <w:r w:rsidRPr="001E70FE">
        <w:t>These were resolved using Power Query cleaning, structured data modeling, and proper DAX measures.</w:t>
      </w:r>
    </w:p>
    <w:p w14:paraId="467D43DA" w14:textId="77777777" w:rsidR="001E70FE" w:rsidRDefault="001E70FE" w:rsidP="001E70FE"/>
    <w:p w14:paraId="0EBB3933" w14:textId="77777777" w:rsidR="001E70FE" w:rsidRDefault="001E70FE" w:rsidP="001E70FE"/>
    <w:p w14:paraId="49339E69" w14:textId="77777777" w:rsidR="001E70FE" w:rsidRDefault="001E70FE" w:rsidP="001E70FE"/>
    <w:p w14:paraId="2CDC61D2" w14:textId="77777777" w:rsidR="001E70FE" w:rsidRDefault="001E70FE" w:rsidP="001E70FE"/>
    <w:p w14:paraId="569E5D75" w14:textId="77777777" w:rsidR="001E70FE" w:rsidRDefault="001E70FE" w:rsidP="001E70FE"/>
    <w:p w14:paraId="48EBD26A" w14:textId="77777777" w:rsidR="001E70FE" w:rsidRDefault="001E70FE" w:rsidP="001E70FE"/>
    <w:p w14:paraId="42A14AA0" w14:textId="77777777" w:rsidR="001E70FE" w:rsidRDefault="001E70FE" w:rsidP="001E70FE"/>
    <w:p w14:paraId="6B2B9B77" w14:textId="77777777" w:rsidR="001E70FE" w:rsidRPr="001E70FE" w:rsidRDefault="001E70FE" w:rsidP="001E70FE"/>
    <w:p w14:paraId="43517865" w14:textId="77777777" w:rsidR="001E70FE" w:rsidRPr="001E70FE" w:rsidRDefault="001E70FE" w:rsidP="001E70FE">
      <w:pPr>
        <w:ind w:left="720"/>
        <w:jc w:val="center"/>
        <w:rPr>
          <w:b/>
          <w:bCs/>
          <w:sz w:val="28"/>
          <w:szCs w:val="28"/>
        </w:rPr>
      </w:pPr>
      <w:r w:rsidRPr="001E70FE">
        <w:rPr>
          <w:b/>
          <w:bCs/>
          <w:sz w:val="28"/>
          <w:szCs w:val="28"/>
        </w:rPr>
        <w:lastRenderedPageBreak/>
        <w:t>Business Problems &amp; How the Analysis Fixed Them</w:t>
      </w:r>
    </w:p>
    <w:p w14:paraId="215798B4" w14:textId="77777777" w:rsidR="001E70FE" w:rsidRPr="001E70FE" w:rsidRDefault="001E70FE" w:rsidP="001E70FE">
      <w:pPr>
        <w:ind w:left="720"/>
        <w:rPr>
          <w:b/>
          <w:bCs/>
        </w:rPr>
      </w:pPr>
      <w:r w:rsidRPr="001E70FE">
        <w:rPr>
          <w:b/>
          <w:bCs/>
        </w:rPr>
        <w:t>1. Problem: No Clear View of Sales Trends</w:t>
      </w:r>
    </w:p>
    <w:p w14:paraId="388A0815" w14:textId="77777777" w:rsidR="001E70FE" w:rsidRPr="001E70FE" w:rsidRDefault="001E70FE" w:rsidP="001E70FE">
      <w:pPr>
        <w:ind w:left="720"/>
      </w:pPr>
      <w:r w:rsidRPr="001E70FE">
        <w:t>The business did not have a clear understanding of how sales were performing over time. There was no structured way to see yearly, quarterly, or monthly trends.</w:t>
      </w:r>
    </w:p>
    <w:p w14:paraId="2264ED8A" w14:textId="77777777" w:rsidR="001E70FE" w:rsidRPr="001E70FE" w:rsidRDefault="001E70FE" w:rsidP="001E70FE">
      <w:pPr>
        <w:ind w:left="720"/>
        <w:rPr>
          <w:b/>
          <w:bCs/>
        </w:rPr>
      </w:pPr>
      <w:r w:rsidRPr="001E70FE">
        <w:rPr>
          <w:b/>
          <w:bCs/>
        </w:rPr>
        <w:t>How the Analysis Fixed It</w:t>
      </w:r>
    </w:p>
    <w:p w14:paraId="14F98DCB" w14:textId="77777777" w:rsidR="001E70FE" w:rsidRPr="001E70FE" w:rsidRDefault="001E70FE" w:rsidP="001E70FE">
      <w:pPr>
        <w:numPr>
          <w:ilvl w:val="0"/>
          <w:numId w:val="40"/>
        </w:numPr>
      </w:pPr>
      <w:r w:rsidRPr="001E70FE">
        <w:t>Created Year, Quarter, and Month breakdown using a Date Table.</w:t>
      </w:r>
    </w:p>
    <w:p w14:paraId="44C1633C" w14:textId="77777777" w:rsidR="001E70FE" w:rsidRPr="001E70FE" w:rsidRDefault="001E70FE" w:rsidP="001E70FE">
      <w:pPr>
        <w:numPr>
          <w:ilvl w:val="0"/>
          <w:numId w:val="40"/>
        </w:numPr>
      </w:pPr>
      <w:r w:rsidRPr="001E70FE">
        <w:t>Built Sales Trend charts.</w:t>
      </w:r>
    </w:p>
    <w:p w14:paraId="4A08E15E" w14:textId="77777777" w:rsidR="001E70FE" w:rsidRPr="001E70FE" w:rsidRDefault="001E70FE" w:rsidP="001E70FE">
      <w:pPr>
        <w:numPr>
          <w:ilvl w:val="0"/>
          <w:numId w:val="40"/>
        </w:numPr>
      </w:pPr>
      <w:r w:rsidRPr="001E70FE">
        <w:t>Calculated Year-over-Year (YoY) growth.</w:t>
      </w:r>
    </w:p>
    <w:p w14:paraId="51BAB48E" w14:textId="77777777" w:rsidR="001E70FE" w:rsidRPr="001E70FE" w:rsidRDefault="001E70FE" w:rsidP="001E70FE">
      <w:pPr>
        <w:ind w:left="720"/>
      </w:pPr>
      <w:r w:rsidRPr="001E70FE">
        <w:t>Now the company can clearly track growth, identify seasonal patterns, and plan better.</w:t>
      </w:r>
    </w:p>
    <w:p w14:paraId="56A7EF79" w14:textId="77777777" w:rsidR="001E70FE" w:rsidRPr="001E70FE" w:rsidRDefault="001E70FE" w:rsidP="001E70FE">
      <w:pPr>
        <w:ind w:left="720"/>
        <w:rPr>
          <w:b/>
          <w:bCs/>
        </w:rPr>
      </w:pPr>
      <w:r w:rsidRPr="001E70FE">
        <w:rPr>
          <w:b/>
          <w:bCs/>
        </w:rPr>
        <w:t>2. Problem: Unclear Product Profitability</w:t>
      </w:r>
    </w:p>
    <w:p w14:paraId="039AE907" w14:textId="77777777" w:rsidR="001E70FE" w:rsidRPr="001E70FE" w:rsidRDefault="001E70FE" w:rsidP="001E70FE">
      <w:pPr>
        <w:ind w:left="720"/>
      </w:pPr>
      <w:r w:rsidRPr="001E70FE">
        <w:t>The company did not know which products were generating the most profit or which ones were underperforming.</w:t>
      </w:r>
    </w:p>
    <w:p w14:paraId="68EA6385" w14:textId="77777777" w:rsidR="001E70FE" w:rsidRPr="001E70FE" w:rsidRDefault="001E70FE" w:rsidP="001E70FE">
      <w:pPr>
        <w:ind w:left="720"/>
        <w:rPr>
          <w:b/>
          <w:bCs/>
        </w:rPr>
      </w:pPr>
      <w:r w:rsidRPr="001E70FE">
        <w:rPr>
          <w:b/>
          <w:bCs/>
        </w:rPr>
        <w:t>How the Analysis Fixed It</w:t>
      </w:r>
    </w:p>
    <w:p w14:paraId="02F8C514" w14:textId="77777777" w:rsidR="001E70FE" w:rsidRPr="001E70FE" w:rsidRDefault="001E70FE" w:rsidP="001E70FE">
      <w:pPr>
        <w:numPr>
          <w:ilvl w:val="0"/>
          <w:numId w:val="41"/>
        </w:numPr>
      </w:pPr>
      <w:r w:rsidRPr="001E70FE">
        <w:t>Calculated Total Sales and Total Profit per product.</w:t>
      </w:r>
    </w:p>
    <w:p w14:paraId="1CAD48FD" w14:textId="77777777" w:rsidR="001E70FE" w:rsidRPr="001E70FE" w:rsidRDefault="001E70FE" w:rsidP="001E70FE">
      <w:pPr>
        <w:numPr>
          <w:ilvl w:val="0"/>
          <w:numId w:val="41"/>
        </w:numPr>
      </w:pPr>
      <w:r w:rsidRPr="001E70FE">
        <w:t>Computed Profit Margin.</w:t>
      </w:r>
    </w:p>
    <w:p w14:paraId="3ED5D8A5" w14:textId="77777777" w:rsidR="001E70FE" w:rsidRPr="001E70FE" w:rsidRDefault="001E70FE" w:rsidP="001E70FE">
      <w:pPr>
        <w:numPr>
          <w:ilvl w:val="0"/>
          <w:numId w:val="41"/>
        </w:numPr>
      </w:pPr>
      <w:r w:rsidRPr="001E70FE">
        <w:t>Ranked products by profitability.</w:t>
      </w:r>
    </w:p>
    <w:p w14:paraId="2CE50E68" w14:textId="77777777" w:rsidR="001E70FE" w:rsidRPr="001E70FE" w:rsidRDefault="001E70FE" w:rsidP="001E70FE">
      <w:pPr>
        <w:ind w:left="720"/>
      </w:pPr>
      <w:r w:rsidRPr="001E70FE">
        <w:t>Now management can focus on high-performing products and review weaker ones.</w:t>
      </w:r>
    </w:p>
    <w:p w14:paraId="7535EF13" w14:textId="77777777" w:rsidR="001E70FE" w:rsidRPr="001E70FE" w:rsidRDefault="001E70FE" w:rsidP="001E70FE">
      <w:pPr>
        <w:ind w:left="720"/>
        <w:rPr>
          <w:b/>
          <w:bCs/>
        </w:rPr>
      </w:pPr>
      <w:r w:rsidRPr="001E70FE">
        <w:rPr>
          <w:b/>
          <w:bCs/>
        </w:rPr>
        <w:t>3. Problem: No Comparison of Sales Methods</w:t>
      </w:r>
    </w:p>
    <w:p w14:paraId="3121AD9B" w14:textId="77777777" w:rsidR="001E70FE" w:rsidRPr="001E70FE" w:rsidRDefault="001E70FE" w:rsidP="001E70FE">
      <w:pPr>
        <w:ind w:left="720"/>
      </w:pPr>
      <w:r w:rsidRPr="001E70FE">
        <w:t>There was no clear comparison between In-store, Online, and Outlet sales performance.</w:t>
      </w:r>
    </w:p>
    <w:p w14:paraId="740DD6F7" w14:textId="77777777" w:rsidR="001E70FE" w:rsidRPr="001E70FE" w:rsidRDefault="001E70FE" w:rsidP="001E70FE">
      <w:pPr>
        <w:ind w:left="720"/>
        <w:rPr>
          <w:b/>
          <w:bCs/>
        </w:rPr>
      </w:pPr>
      <w:r w:rsidRPr="001E70FE">
        <w:rPr>
          <w:b/>
          <w:bCs/>
        </w:rPr>
        <w:t>How the Analysis Fixed It</w:t>
      </w:r>
    </w:p>
    <w:p w14:paraId="51FCC2C2" w14:textId="77777777" w:rsidR="001E70FE" w:rsidRPr="001E70FE" w:rsidRDefault="001E70FE" w:rsidP="001E70FE">
      <w:pPr>
        <w:numPr>
          <w:ilvl w:val="0"/>
          <w:numId w:val="42"/>
        </w:numPr>
      </w:pPr>
      <w:r w:rsidRPr="001E70FE">
        <w:t>Calculated profit by sales method.</w:t>
      </w:r>
    </w:p>
    <w:p w14:paraId="68C85E39" w14:textId="77777777" w:rsidR="001E70FE" w:rsidRPr="001E70FE" w:rsidRDefault="001E70FE" w:rsidP="001E70FE">
      <w:pPr>
        <w:numPr>
          <w:ilvl w:val="0"/>
          <w:numId w:val="42"/>
        </w:numPr>
      </w:pPr>
      <w:r w:rsidRPr="001E70FE">
        <w:t>Measured contribution percentage of each channel.</w:t>
      </w:r>
    </w:p>
    <w:p w14:paraId="69D39110" w14:textId="77777777" w:rsidR="001E70FE" w:rsidRPr="001E70FE" w:rsidRDefault="001E70FE" w:rsidP="001E70FE">
      <w:pPr>
        <w:numPr>
          <w:ilvl w:val="0"/>
          <w:numId w:val="42"/>
        </w:numPr>
      </w:pPr>
      <w:r w:rsidRPr="001E70FE">
        <w:t>Visualized results using charts.</w:t>
      </w:r>
    </w:p>
    <w:p w14:paraId="74710347" w14:textId="77777777" w:rsidR="001E70FE" w:rsidRPr="001E70FE" w:rsidRDefault="001E70FE" w:rsidP="001E70FE">
      <w:pPr>
        <w:ind w:left="720"/>
      </w:pPr>
      <w:r w:rsidRPr="001E70FE">
        <w:t>Now the business can identify the most profitable sales channel and improve weaker ones.</w:t>
      </w:r>
    </w:p>
    <w:p w14:paraId="0BDF91FB" w14:textId="77777777" w:rsidR="001E70FE" w:rsidRPr="001E70FE" w:rsidRDefault="001E70FE" w:rsidP="001E70FE">
      <w:pPr>
        <w:ind w:left="720"/>
        <w:rPr>
          <w:b/>
          <w:bCs/>
        </w:rPr>
      </w:pPr>
      <w:r w:rsidRPr="001E70FE">
        <w:rPr>
          <w:b/>
          <w:bCs/>
        </w:rPr>
        <w:lastRenderedPageBreak/>
        <w:t>4. Problem: No Identification of Top Cities</w:t>
      </w:r>
    </w:p>
    <w:p w14:paraId="1AEFF01A" w14:textId="77777777" w:rsidR="001E70FE" w:rsidRPr="001E70FE" w:rsidRDefault="001E70FE" w:rsidP="001E70FE">
      <w:pPr>
        <w:ind w:left="720"/>
      </w:pPr>
      <w:r w:rsidRPr="001E70FE">
        <w:t>The company did not know which cities were generating the highest profit.</w:t>
      </w:r>
    </w:p>
    <w:p w14:paraId="01DAC57A" w14:textId="77777777" w:rsidR="001E70FE" w:rsidRPr="001E70FE" w:rsidRDefault="001E70FE" w:rsidP="001E70FE">
      <w:pPr>
        <w:ind w:left="720"/>
        <w:rPr>
          <w:b/>
          <w:bCs/>
        </w:rPr>
      </w:pPr>
      <w:r w:rsidRPr="001E70FE">
        <w:rPr>
          <w:b/>
          <w:bCs/>
        </w:rPr>
        <w:t>How the Analysis Fixed It</w:t>
      </w:r>
    </w:p>
    <w:p w14:paraId="40D69D5B" w14:textId="77777777" w:rsidR="001E70FE" w:rsidRPr="001E70FE" w:rsidRDefault="001E70FE" w:rsidP="001E70FE">
      <w:pPr>
        <w:numPr>
          <w:ilvl w:val="0"/>
          <w:numId w:val="43"/>
        </w:numPr>
      </w:pPr>
      <w:r w:rsidRPr="001E70FE">
        <w:t>Calculated total profit by city.</w:t>
      </w:r>
    </w:p>
    <w:p w14:paraId="045F8335" w14:textId="77777777" w:rsidR="001E70FE" w:rsidRPr="001E70FE" w:rsidRDefault="001E70FE" w:rsidP="001E70FE">
      <w:pPr>
        <w:numPr>
          <w:ilvl w:val="0"/>
          <w:numId w:val="43"/>
        </w:numPr>
      </w:pPr>
      <w:r w:rsidRPr="001E70FE">
        <w:t>Identified the Top 5 cities.</w:t>
      </w:r>
    </w:p>
    <w:p w14:paraId="5F3935E2" w14:textId="77777777" w:rsidR="001E70FE" w:rsidRPr="001E70FE" w:rsidRDefault="001E70FE" w:rsidP="001E70FE">
      <w:pPr>
        <w:numPr>
          <w:ilvl w:val="0"/>
          <w:numId w:val="43"/>
        </w:numPr>
      </w:pPr>
      <w:r w:rsidRPr="001E70FE">
        <w:t>Visualized results using a funnel chart and map.</w:t>
      </w:r>
    </w:p>
    <w:p w14:paraId="30D510B2" w14:textId="77777777" w:rsidR="001E70FE" w:rsidRPr="001E70FE" w:rsidRDefault="001E70FE" w:rsidP="001E70FE">
      <w:pPr>
        <w:ind w:left="720"/>
      </w:pPr>
      <w:r w:rsidRPr="001E70FE">
        <w:t>Now the company can focus marketing and expansion efforts in high-performing cities.</w:t>
      </w:r>
    </w:p>
    <w:p w14:paraId="66D60E6F" w14:textId="77777777" w:rsidR="001E70FE" w:rsidRPr="001E70FE" w:rsidRDefault="001E70FE" w:rsidP="001E70FE">
      <w:pPr>
        <w:ind w:left="720"/>
        <w:rPr>
          <w:b/>
          <w:bCs/>
        </w:rPr>
      </w:pPr>
      <w:r w:rsidRPr="001E70FE">
        <w:rPr>
          <w:b/>
          <w:bCs/>
        </w:rPr>
        <w:t>5. Problem: No Year-Over-Year Growth Measurement</w:t>
      </w:r>
    </w:p>
    <w:p w14:paraId="3CF4B0BC" w14:textId="77777777" w:rsidR="001E70FE" w:rsidRPr="001E70FE" w:rsidRDefault="001E70FE" w:rsidP="001E70FE">
      <w:pPr>
        <w:ind w:left="720"/>
      </w:pPr>
      <w:r w:rsidRPr="001E70FE">
        <w:t>The business could not measure performance growth from one year to another.</w:t>
      </w:r>
    </w:p>
    <w:p w14:paraId="122CF22B" w14:textId="77777777" w:rsidR="001E70FE" w:rsidRPr="001E70FE" w:rsidRDefault="001E70FE" w:rsidP="001E70FE">
      <w:pPr>
        <w:ind w:left="720"/>
        <w:rPr>
          <w:b/>
          <w:bCs/>
        </w:rPr>
      </w:pPr>
      <w:r w:rsidRPr="001E70FE">
        <w:rPr>
          <w:b/>
          <w:bCs/>
        </w:rPr>
        <w:t>How the Analysis Fixed It</w:t>
      </w:r>
    </w:p>
    <w:p w14:paraId="6153153D" w14:textId="77777777" w:rsidR="001E70FE" w:rsidRPr="001E70FE" w:rsidRDefault="001E70FE" w:rsidP="001E70FE">
      <w:pPr>
        <w:numPr>
          <w:ilvl w:val="0"/>
          <w:numId w:val="44"/>
        </w:numPr>
      </w:pPr>
      <w:r w:rsidRPr="001E70FE">
        <w:t>Created Previous Year (PY) measures.</w:t>
      </w:r>
    </w:p>
    <w:p w14:paraId="4B62B926" w14:textId="77777777" w:rsidR="001E70FE" w:rsidRPr="001E70FE" w:rsidRDefault="001E70FE" w:rsidP="001E70FE">
      <w:pPr>
        <w:numPr>
          <w:ilvl w:val="0"/>
          <w:numId w:val="44"/>
        </w:numPr>
      </w:pPr>
      <w:r w:rsidRPr="001E70FE">
        <w:t>Calculated YoY % for:</w:t>
      </w:r>
    </w:p>
    <w:p w14:paraId="2565C78A" w14:textId="77777777" w:rsidR="001E70FE" w:rsidRPr="001E70FE" w:rsidRDefault="001E70FE" w:rsidP="001E70FE">
      <w:pPr>
        <w:numPr>
          <w:ilvl w:val="1"/>
          <w:numId w:val="44"/>
        </w:numPr>
      </w:pPr>
      <w:r w:rsidRPr="001E70FE">
        <w:t>Total Sales</w:t>
      </w:r>
    </w:p>
    <w:p w14:paraId="4CA4BFB7" w14:textId="77777777" w:rsidR="001E70FE" w:rsidRPr="001E70FE" w:rsidRDefault="001E70FE" w:rsidP="001E70FE">
      <w:pPr>
        <w:numPr>
          <w:ilvl w:val="1"/>
          <w:numId w:val="44"/>
        </w:numPr>
      </w:pPr>
      <w:r w:rsidRPr="001E70FE">
        <w:t>Total Profit</w:t>
      </w:r>
    </w:p>
    <w:p w14:paraId="675BAD5D" w14:textId="77777777" w:rsidR="001E70FE" w:rsidRPr="001E70FE" w:rsidRDefault="001E70FE" w:rsidP="001E70FE">
      <w:pPr>
        <w:numPr>
          <w:ilvl w:val="1"/>
          <w:numId w:val="44"/>
        </w:numPr>
      </w:pPr>
      <w:r w:rsidRPr="001E70FE">
        <w:t>Units Sold</w:t>
      </w:r>
    </w:p>
    <w:p w14:paraId="4316B97A" w14:textId="77777777" w:rsidR="001E70FE" w:rsidRPr="001E70FE" w:rsidRDefault="001E70FE" w:rsidP="001E70FE">
      <w:pPr>
        <w:numPr>
          <w:ilvl w:val="1"/>
          <w:numId w:val="44"/>
        </w:numPr>
      </w:pPr>
      <w:r w:rsidRPr="001E70FE">
        <w:t>Profit Margin</w:t>
      </w:r>
    </w:p>
    <w:p w14:paraId="59D65E5A" w14:textId="77777777" w:rsidR="001E70FE" w:rsidRPr="001E70FE" w:rsidRDefault="001E70FE" w:rsidP="001E70FE">
      <w:pPr>
        <w:ind w:left="720"/>
      </w:pPr>
      <w:r w:rsidRPr="001E70FE">
        <w:t>Now growth can be tracked and compared properly.</w:t>
      </w:r>
    </w:p>
    <w:p w14:paraId="0D27BAD7" w14:textId="77777777" w:rsidR="001E70FE" w:rsidRDefault="001E70FE" w:rsidP="001E70FE">
      <w:pPr>
        <w:ind w:left="720"/>
        <w:jc w:val="center"/>
        <w:rPr>
          <w:b/>
          <w:bCs/>
        </w:rPr>
      </w:pPr>
    </w:p>
    <w:p w14:paraId="3D2587FA" w14:textId="77777777" w:rsidR="001E70FE" w:rsidRDefault="001E70FE" w:rsidP="001E70FE">
      <w:pPr>
        <w:ind w:left="720"/>
        <w:rPr>
          <w:b/>
          <w:bCs/>
        </w:rPr>
      </w:pPr>
    </w:p>
    <w:p w14:paraId="1612C393" w14:textId="77777777" w:rsidR="001E70FE" w:rsidRDefault="001E70FE" w:rsidP="001E70FE">
      <w:pPr>
        <w:ind w:left="720"/>
        <w:rPr>
          <w:b/>
          <w:bCs/>
        </w:rPr>
      </w:pPr>
    </w:p>
    <w:p w14:paraId="4B39A97A" w14:textId="77777777" w:rsidR="001E70FE" w:rsidRDefault="001E70FE" w:rsidP="001E70FE">
      <w:pPr>
        <w:ind w:left="720"/>
        <w:rPr>
          <w:b/>
          <w:bCs/>
        </w:rPr>
      </w:pPr>
    </w:p>
    <w:p w14:paraId="4EE33145" w14:textId="77777777" w:rsidR="001E70FE" w:rsidRDefault="001E70FE" w:rsidP="001E70FE">
      <w:pPr>
        <w:ind w:left="720"/>
        <w:rPr>
          <w:b/>
          <w:bCs/>
        </w:rPr>
      </w:pPr>
    </w:p>
    <w:p w14:paraId="20E560F4" w14:textId="77777777" w:rsidR="001E70FE" w:rsidRDefault="001E70FE" w:rsidP="001E70FE">
      <w:pPr>
        <w:ind w:left="720"/>
        <w:rPr>
          <w:b/>
          <w:bCs/>
        </w:rPr>
      </w:pPr>
    </w:p>
    <w:p w14:paraId="0CEA8EFE" w14:textId="77777777" w:rsidR="001E70FE" w:rsidRDefault="001E70FE" w:rsidP="001E70FE">
      <w:pPr>
        <w:rPr>
          <w:b/>
          <w:bCs/>
        </w:rPr>
      </w:pPr>
    </w:p>
    <w:p w14:paraId="0032EBD2" w14:textId="77777777" w:rsidR="001E70FE" w:rsidRPr="001E70FE" w:rsidRDefault="001E70FE" w:rsidP="001E70FE">
      <w:pPr>
        <w:rPr>
          <w:b/>
          <w:bCs/>
        </w:rPr>
      </w:pPr>
    </w:p>
    <w:p w14:paraId="3EE7E5C5" w14:textId="77777777" w:rsidR="001E70FE" w:rsidRPr="001E70FE" w:rsidRDefault="001E70FE" w:rsidP="001E70FE">
      <w:pPr>
        <w:ind w:left="720"/>
        <w:jc w:val="center"/>
        <w:rPr>
          <w:b/>
          <w:bCs/>
          <w:sz w:val="28"/>
          <w:szCs w:val="28"/>
        </w:rPr>
      </w:pPr>
      <w:r w:rsidRPr="001E70FE">
        <w:rPr>
          <w:b/>
          <w:bCs/>
          <w:sz w:val="28"/>
          <w:szCs w:val="28"/>
        </w:rPr>
        <w:lastRenderedPageBreak/>
        <w:t>Conclusion</w:t>
      </w:r>
    </w:p>
    <w:p w14:paraId="6166847D" w14:textId="77777777" w:rsidR="001E70FE" w:rsidRPr="001E70FE" w:rsidRDefault="001E70FE" w:rsidP="001E70FE">
      <w:pPr>
        <w:ind w:left="720"/>
      </w:pPr>
      <w:r w:rsidRPr="001E70FE">
        <w:t>This analysis transformed raw sales data into clear, structured insights.</w:t>
      </w:r>
    </w:p>
    <w:p w14:paraId="34F5AC04" w14:textId="77777777" w:rsidR="001E70FE" w:rsidRPr="001E70FE" w:rsidRDefault="001E70FE" w:rsidP="001E70FE">
      <w:pPr>
        <w:ind w:left="720"/>
        <w:rPr>
          <w:b/>
          <w:bCs/>
        </w:rPr>
      </w:pPr>
      <w:r w:rsidRPr="001E70FE">
        <w:rPr>
          <w:b/>
          <w:bCs/>
        </w:rPr>
        <w:t>The dashboard now allows the business to:</w:t>
      </w:r>
    </w:p>
    <w:p w14:paraId="4FD4F1EA" w14:textId="77777777" w:rsidR="001E70FE" w:rsidRPr="001E70FE" w:rsidRDefault="001E70FE" w:rsidP="001E70FE">
      <w:pPr>
        <w:numPr>
          <w:ilvl w:val="0"/>
          <w:numId w:val="46"/>
        </w:numPr>
      </w:pPr>
      <w:r w:rsidRPr="001E70FE">
        <w:t>Track performance over time</w:t>
      </w:r>
    </w:p>
    <w:p w14:paraId="37517D64" w14:textId="77777777" w:rsidR="001E70FE" w:rsidRPr="001E70FE" w:rsidRDefault="001E70FE" w:rsidP="001E70FE">
      <w:pPr>
        <w:numPr>
          <w:ilvl w:val="0"/>
          <w:numId w:val="46"/>
        </w:numPr>
      </w:pPr>
      <w:r w:rsidRPr="001E70FE">
        <w:t>Identify profitable products</w:t>
      </w:r>
    </w:p>
    <w:p w14:paraId="4C4447EF" w14:textId="77777777" w:rsidR="001E70FE" w:rsidRPr="001E70FE" w:rsidRDefault="001E70FE" w:rsidP="001E70FE">
      <w:pPr>
        <w:numPr>
          <w:ilvl w:val="0"/>
          <w:numId w:val="46"/>
        </w:numPr>
      </w:pPr>
      <w:r w:rsidRPr="001E70FE">
        <w:t>Compare sales channels</w:t>
      </w:r>
    </w:p>
    <w:p w14:paraId="72887729" w14:textId="77777777" w:rsidR="001E70FE" w:rsidRPr="001E70FE" w:rsidRDefault="001E70FE" w:rsidP="001E70FE">
      <w:pPr>
        <w:numPr>
          <w:ilvl w:val="0"/>
          <w:numId w:val="46"/>
        </w:numPr>
      </w:pPr>
      <w:r w:rsidRPr="001E70FE">
        <w:t>Recognize top-performing cities</w:t>
      </w:r>
    </w:p>
    <w:p w14:paraId="785049D7" w14:textId="77777777" w:rsidR="001E70FE" w:rsidRPr="001E70FE" w:rsidRDefault="001E70FE" w:rsidP="001E70FE">
      <w:pPr>
        <w:numPr>
          <w:ilvl w:val="0"/>
          <w:numId w:val="46"/>
        </w:numPr>
      </w:pPr>
      <w:r w:rsidRPr="001E70FE">
        <w:t>Measure yearly growth</w:t>
      </w:r>
    </w:p>
    <w:p w14:paraId="05E17384" w14:textId="3B0596B7" w:rsidR="000B5732" w:rsidRPr="00837139" w:rsidRDefault="000B5732" w:rsidP="000B5732">
      <w:pPr>
        <w:ind w:left="720"/>
      </w:pPr>
    </w:p>
    <w:sectPr w:rsidR="000B5732" w:rsidRPr="00837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00F1"/>
    <w:multiLevelType w:val="multilevel"/>
    <w:tmpl w:val="9B66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41C17"/>
    <w:multiLevelType w:val="multilevel"/>
    <w:tmpl w:val="940E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85415"/>
    <w:multiLevelType w:val="multilevel"/>
    <w:tmpl w:val="CA12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90607"/>
    <w:multiLevelType w:val="multilevel"/>
    <w:tmpl w:val="BB66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C214D"/>
    <w:multiLevelType w:val="multilevel"/>
    <w:tmpl w:val="A264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B5C7F"/>
    <w:multiLevelType w:val="multilevel"/>
    <w:tmpl w:val="92B8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4527E"/>
    <w:multiLevelType w:val="multilevel"/>
    <w:tmpl w:val="E5CA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25555"/>
    <w:multiLevelType w:val="multilevel"/>
    <w:tmpl w:val="DFBE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104E1"/>
    <w:multiLevelType w:val="multilevel"/>
    <w:tmpl w:val="BBFE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07D14"/>
    <w:multiLevelType w:val="multilevel"/>
    <w:tmpl w:val="946A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80D39"/>
    <w:multiLevelType w:val="multilevel"/>
    <w:tmpl w:val="DE70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56EA1"/>
    <w:multiLevelType w:val="multilevel"/>
    <w:tmpl w:val="E276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460B2"/>
    <w:multiLevelType w:val="multilevel"/>
    <w:tmpl w:val="B54E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D68E8"/>
    <w:multiLevelType w:val="multilevel"/>
    <w:tmpl w:val="C506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130F1"/>
    <w:multiLevelType w:val="multilevel"/>
    <w:tmpl w:val="99D2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E2991"/>
    <w:multiLevelType w:val="multilevel"/>
    <w:tmpl w:val="A524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137CA"/>
    <w:multiLevelType w:val="multilevel"/>
    <w:tmpl w:val="EF70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692FE2"/>
    <w:multiLevelType w:val="multilevel"/>
    <w:tmpl w:val="6E06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55BE3"/>
    <w:multiLevelType w:val="multilevel"/>
    <w:tmpl w:val="98A6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059F2"/>
    <w:multiLevelType w:val="multilevel"/>
    <w:tmpl w:val="BC6A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396F90"/>
    <w:multiLevelType w:val="multilevel"/>
    <w:tmpl w:val="8E00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0051E"/>
    <w:multiLevelType w:val="multilevel"/>
    <w:tmpl w:val="F0C2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6644E6"/>
    <w:multiLevelType w:val="multilevel"/>
    <w:tmpl w:val="C102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C5747B"/>
    <w:multiLevelType w:val="multilevel"/>
    <w:tmpl w:val="E4E6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A43B36"/>
    <w:multiLevelType w:val="multilevel"/>
    <w:tmpl w:val="AEB4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3A4DA2"/>
    <w:multiLevelType w:val="multilevel"/>
    <w:tmpl w:val="E612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B54111"/>
    <w:multiLevelType w:val="multilevel"/>
    <w:tmpl w:val="F526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EF1AAC"/>
    <w:multiLevelType w:val="multilevel"/>
    <w:tmpl w:val="BE6E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292585"/>
    <w:multiLevelType w:val="multilevel"/>
    <w:tmpl w:val="1C96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E6364"/>
    <w:multiLevelType w:val="multilevel"/>
    <w:tmpl w:val="7E90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366D2"/>
    <w:multiLevelType w:val="multilevel"/>
    <w:tmpl w:val="BA9E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5A31F8"/>
    <w:multiLevelType w:val="multilevel"/>
    <w:tmpl w:val="5E00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4C5EA6"/>
    <w:multiLevelType w:val="multilevel"/>
    <w:tmpl w:val="A5FE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773F5D"/>
    <w:multiLevelType w:val="multilevel"/>
    <w:tmpl w:val="1234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9E0FB5"/>
    <w:multiLevelType w:val="multilevel"/>
    <w:tmpl w:val="A62E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A56A91"/>
    <w:multiLevelType w:val="multilevel"/>
    <w:tmpl w:val="2E3C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000D99"/>
    <w:multiLevelType w:val="multilevel"/>
    <w:tmpl w:val="C108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DC5922"/>
    <w:multiLevelType w:val="multilevel"/>
    <w:tmpl w:val="7318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252316"/>
    <w:multiLevelType w:val="multilevel"/>
    <w:tmpl w:val="66B0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621725"/>
    <w:multiLevelType w:val="multilevel"/>
    <w:tmpl w:val="4900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BE685D"/>
    <w:multiLevelType w:val="multilevel"/>
    <w:tmpl w:val="165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DF648E"/>
    <w:multiLevelType w:val="multilevel"/>
    <w:tmpl w:val="C74E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427E2A"/>
    <w:multiLevelType w:val="multilevel"/>
    <w:tmpl w:val="A68E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263801"/>
    <w:multiLevelType w:val="multilevel"/>
    <w:tmpl w:val="803E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9C3964"/>
    <w:multiLevelType w:val="multilevel"/>
    <w:tmpl w:val="FB80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E601D2"/>
    <w:multiLevelType w:val="multilevel"/>
    <w:tmpl w:val="2112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198908">
    <w:abstractNumId w:val="22"/>
  </w:num>
  <w:num w:numId="2" w16cid:durableId="854878744">
    <w:abstractNumId w:val="28"/>
  </w:num>
  <w:num w:numId="3" w16cid:durableId="1438909459">
    <w:abstractNumId w:val="44"/>
  </w:num>
  <w:num w:numId="4" w16cid:durableId="690649705">
    <w:abstractNumId w:val="39"/>
  </w:num>
  <w:num w:numId="5" w16cid:durableId="32704755">
    <w:abstractNumId w:val="32"/>
  </w:num>
  <w:num w:numId="6" w16cid:durableId="1285387372">
    <w:abstractNumId w:val="43"/>
  </w:num>
  <w:num w:numId="7" w16cid:durableId="1483082931">
    <w:abstractNumId w:val="5"/>
  </w:num>
  <w:num w:numId="8" w16cid:durableId="553541429">
    <w:abstractNumId w:val="33"/>
  </w:num>
  <w:num w:numId="9" w16cid:durableId="1082143113">
    <w:abstractNumId w:val="17"/>
  </w:num>
  <w:num w:numId="10" w16cid:durableId="833183912">
    <w:abstractNumId w:val="4"/>
  </w:num>
  <w:num w:numId="11" w16cid:durableId="1167792191">
    <w:abstractNumId w:val="37"/>
  </w:num>
  <w:num w:numId="12" w16cid:durableId="1183133076">
    <w:abstractNumId w:val="40"/>
  </w:num>
  <w:num w:numId="13" w16cid:durableId="1243221834">
    <w:abstractNumId w:val="26"/>
  </w:num>
  <w:num w:numId="14" w16cid:durableId="1321422072">
    <w:abstractNumId w:val="10"/>
  </w:num>
  <w:num w:numId="15" w16cid:durableId="1038238948">
    <w:abstractNumId w:val="6"/>
  </w:num>
  <w:num w:numId="16" w16cid:durableId="1149438528">
    <w:abstractNumId w:val="9"/>
  </w:num>
  <w:num w:numId="17" w16cid:durableId="388694303">
    <w:abstractNumId w:val="35"/>
  </w:num>
  <w:num w:numId="18" w16cid:durableId="1279217717">
    <w:abstractNumId w:val="18"/>
  </w:num>
  <w:num w:numId="19" w16cid:durableId="1756591983">
    <w:abstractNumId w:val="24"/>
  </w:num>
  <w:num w:numId="20" w16cid:durableId="1923756041">
    <w:abstractNumId w:val="13"/>
  </w:num>
  <w:num w:numId="21" w16cid:durableId="26832984">
    <w:abstractNumId w:val="2"/>
  </w:num>
  <w:num w:numId="22" w16cid:durableId="1937251143">
    <w:abstractNumId w:val="12"/>
  </w:num>
  <w:num w:numId="23" w16cid:durableId="1603420478">
    <w:abstractNumId w:val="14"/>
  </w:num>
  <w:num w:numId="24" w16cid:durableId="1617367945">
    <w:abstractNumId w:val="11"/>
  </w:num>
  <w:num w:numId="25" w16cid:durableId="1444374719">
    <w:abstractNumId w:val="7"/>
  </w:num>
  <w:num w:numId="26" w16cid:durableId="1372145753">
    <w:abstractNumId w:val="23"/>
  </w:num>
  <w:num w:numId="27" w16cid:durableId="1651057502">
    <w:abstractNumId w:val="25"/>
  </w:num>
  <w:num w:numId="28" w16cid:durableId="1210996615">
    <w:abstractNumId w:val="3"/>
  </w:num>
  <w:num w:numId="29" w16cid:durableId="1563835267">
    <w:abstractNumId w:val="15"/>
  </w:num>
  <w:num w:numId="30" w16cid:durableId="1424297393">
    <w:abstractNumId w:val="27"/>
  </w:num>
  <w:num w:numId="31" w16cid:durableId="2006975318">
    <w:abstractNumId w:val="42"/>
  </w:num>
  <w:num w:numId="32" w16cid:durableId="797914933">
    <w:abstractNumId w:val="16"/>
  </w:num>
  <w:num w:numId="33" w16cid:durableId="1817454590">
    <w:abstractNumId w:val="8"/>
  </w:num>
  <w:num w:numId="34" w16cid:durableId="192614608">
    <w:abstractNumId w:val="1"/>
  </w:num>
  <w:num w:numId="35" w16cid:durableId="1981835447">
    <w:abstractNumId w:val="21"/>
  </w:num>
  <w:num w:numId="36" w16cid:durableId="691493262">
    <w:abstractNumId w:val="45"/>
  </w:num>
  <w:num w:numId="37" w16cid:durableId="1674450173">
    <w:abstractNumId w:val="36"/>
  </w:num>
  <w:num w:numId="38" w16cid:durableId="996882125">
    <w:abstractNumId w:val="30"/>
  </w:num>
  <w:num w:numId="39" w16cid:durableId="694310320">
    <w:abstractNumId w:val="0"/>
  </w:num>
  <w:num w:numId="40" w16cid:durableId="1973755426">
    <w:abstractNumId w:val="38"/>
  </w:num>
  <w:num w:numId="41" w16cid:durableId="2003386213">
    <w:abstractNumId w:val="20"/>
  </w:num>
  <w:num w:numId="42" w16cid:durableId="423916343">
    <w:abstractNumId w:val="19"/>
  </w:num>
  <w:num w:numId="43" w16cid:durableId="1534154990">
    <w:abstractNumId w:val="29"/>
  </w:num>
  <w:num w:numId="44" w16cid:durableId="1770350097">
    <w:abstractNumId w:val="34"/>
  </w:num>
  <w:num w:numId="45" w16cid:durableId="1243681424">
    <w:abstractNumId w:val="41"/>
  </w:num>
  <w:num w:numId="46" w16cid:durableId="88159680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7BB"/>
    <w:rsid w:val="000B5732"/>
    <w:rsid w:val="001E70FE"/>
    <w:rsid w:val="002C45D4"/>
    <w:rsid w:val="004C2731"/>
    <w:rsid w:val="00500C24"/>
    <w:rsid w:val="005E4636"/>
    <w:rsid w:val="00731C26"/>
    <w:rsid w:val="00837139"/>
    <w:rsid w:val="00926CE7"/>
    <w:rsid w:val="00A6193D"/>
    <w:rsid w:val="00B117BB"/>
    <w:rsid w:val="00B93DD8"/>
    <w:rsid w:val="00BF199F"/>
    <w:rsid w:val="00CD3533"/>
    <w:rsid w:val="00DA5CC2"/>
    <w:rsid w:val="00E83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4F0F"/>
  <w15:chartTrackingRefBased/>
  <w15:docId w15:val="{BB977692-77E0-4318-9FFA-0553526DF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7B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7B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7B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7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7B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7B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7B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7B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7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7B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7B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16</Pages>
  <Words>1664</Words>
  <Characters>9489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Aghe Marvellous</dc:creator>
  <cp:keywords/>
  <dc:description/>
  <cp:lastModifiedBy>Aghe Marvellous</cp:lastModifiedBy>
  <cp:revision>4</cp:revision>
  <dcterms:created xsi:type="dcterms:W3CDTF">2026-02-19T15:43:00Z</dcterms:created>
  <dcterms:modified xsi:type="dcterms:W3CDTF">2026-02-20T10:58:00Z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375b5749-d14e-4e13-8665-64d6d3b46737</vt:lpwstr>
  </property>
</Properties>
</file>