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91906" w14:textId="77777777" w:rsidR="00ED72E2" w:rsidRDefault="00ED72E2" w:rsidP="00ED72E2">
      <w:pPr>
        <w:rPr>
          <w:noProof/>
        </w:rPr>
      </w:pPr>
    </w:p>
    <w:p w14:paraId="3B22C7E7" w14:textId="77777777" w:rsidR="00ED72E2" w:rsidRDefault="00ED72E2" w:rsidP="00ED72E2">
      <w:pPr>
        <w:rPr>
          <w:noProof/>
        </w:rPr>
      </w:pPr>
    </w:p>
    <w:p w14:paraId="084F6036" w14:textId="405BA9F5" w:rsidR="00E555CF" w:rsidRDefault="00ED72E2" w:rsidP="00ED72E2">
      <w:r>
        <w:rPr>
          <w:noProof/>
        </w:rPr>
        <w:drawing>
          <wp:inline distT="0" distB="0" distL="0" distR="0" wp14:anchorId="0860B073" wp14:editId="3430B4CD">
            <wp:extent cx="5760720" cy="15360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8F5" w14:textId="6DE3E5F1" w:rsidR="00ED72E2" w:rsidRDefault="00ED72E2" w:rsidP="00ED72E2"/>
    <w:p w14:paraId="5AF93893" w14:textId="25FC3A24" w:rsidR="00ED72E2" w:rsidRDefault="00ED72E2" w:rsidP="00ED72E2"/>
    <w:p w14:paraId="584F4FA4" w14:textId="75AF3B3D" w:rsidR="00ED72E2" w:rsidRDefault="00ED72E2" w:rsidP="00ED72E2"/>
    <w:p w14:paraId="5E808C3E" w14:textId="67F95B02" w:rsidR="00ED72E2" w:rsidRDefault="00ED72E2" w:rsidP="00ED72E2">
      <w:r>
        <w:rPr>
          <w:noProof/>
        </w:rPr>
        <w:drawing>
          <wp:inline distT="0" distB="0" distL="0" distR="0" wp14:anchorId="7E6C5223" wp14:editId="34B6E844">
            <wp:extent cx="5760720" cy="15360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418D" w14:textId="1268FC1E" w:rsidR="00ED72E2" w:rsidRDefault="00ED72E2" w:rsidP="00ED72E2"/>
    <w:p w14:paraId="609CD946" w14:textId="53724B34" w:rsidR="00ED72E2" w:rsidRPr="00ED72E2" w:rsidRDefault="00ED72E2" w:rsidP="00ED72E2">
      <w:r>
        <w:rPr>
          <w:noProof/>
        </w:rPr>
        <w:drawing>
          <wp:inline distT="0" distB="0" distL="0" distR="0" wp14:anchorId="62BBF184" wp14:editId="74D44342">
            <wp:extent cx="5760720" cy="15360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2E2" w:rsidRPr="00ED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E2"/>
    <w:rsid w:val="00E555CF"/>
    <w:rsid w:val="00E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D8218"/>
  <w15:chartTrackingRefBased/>
  <w15:docId w15:val="{D08611B8-3D93-49BD-908B-B03531EF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Pannetier, Marvyn (uie42738)</dc:creator>
  <cp:keywords/>
  <dc:description/>
  <cp:lastModifiedBy>Pannetier, Marvyn (uie42738)</cp:lastModifiedBy>
  <cp:revision>1</cp:revision>
  <dcterms:created xsi:type="dcterms:W3CDTF">2021-09-17T14:49:00Z</dcterms:created>
  <dcterms:modified xsi:type="dcterms:W3CDTF">2021-09-17T14:51:00Z</dcterms:modified>
</cp:coreProperties>
</file>