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3949012" w:displacedByCustomXml="next"/>
    <w:bookmarkEnd w:id="0" w:displacedByCustomXml="next"/>
    <w:sdt>
      <w:sdtPr>
        <w:id w:val="-1562400665"/>
        <w:docPartObj>
          <w:docPartGallery w:val="Cover Pages"/>
          <w:docPartUnique/>
        </w:docPartObj>
      </w:sdtPr>
      <w:sdtEndPr/>
      <w:sdtContent>
        <w:p w14:paraId="03B93E08" w14:textId="1C1F8911" w:rsidR="00C238A6" w:rsidRDefault="00C238A6"/>
        <w:p w14:paraId="5CDB47DD" w14:textId="7493ADA9" w:rsidR="00876C83" w:rsidRPr="00222E0A" w:rsidRDefault="00C238A6" w:rsidP="00222E0A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13CDF6A0" wp14:editId="35442B1C">
                <wp:simplePos x="0" y="0"/>
                <wp:positionH relativeFrom="margin">
                  <wp:align>right</wp:align>
                </wp:positionH>
                <wp:positionV relativeFrom="paragraph">
                  <wp:posOffset>2179955</wp:posOffset>
                </wp:positionV>
                <wp:extent cx="5195345" cy="1590675"/>
                <wp:effectExtent l="0" t="0" r="5715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Cont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5345" cy="159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A5765B3" wp14:editId="45256E36">
                <wp:simplePos x="0" y="0"/>
                <wp:positionH relativeFrom="margin">
                  <wp:posOffset>-213995</wp:posOffset>
                </wp:positionH>
                <wp:positionV relativeFrom="paragraph">
                  <wp:posOffset>6542405</wp:posOffset>
                </wp:positionV>
                <wp:extent cx="952500" cy="9525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casya_ico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75FFD" wp14:editId="7D3A50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E2079B" w14:textId="55C213F9" w:rsidR="00C238A6" w:rsidRDefault="00024EB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j</w:t>
                                    </w:r>
                                    <w:r w:rsidR="0011654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uin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475F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E2079B" w14:textId="55C213F9" w:rsidR="00C238A6" w:rsidRDefault="00024EB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j</w:t>
                              </w:r>
                              <w:r w:rsidR="0011654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uin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33534" wp14:editId="710B98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AADD6" w14:textId="307A147D" w:rsid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Pannetier-EXT, Marvyn (uie42738)</w:t>
                                    </w:r>
                                  </w:p>
                                </w:sdtContent>
                              </w:sdt>
                              <w:p w14:paraId="69FBAD34" w14:textId="2136C97E" w:rsidR="00C238A6" w:rsidRDefault="007A592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cONTINENTAL</w:t>
                                    </w:r>
                                  </w:sdtContent>
                                </w:sdt>
                              </w:p>
                              <w:p w14:paraId="77308226" w14:textId="153C8E48" w:rsidR="00C238A6" w:rsidRDefault="007A592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 Avenue Paul Ourliac, Toulouse</w:t>
                                    </w:r>
                                  </w:sdtContent>
                                </w:sdt>
                                <w:r w:rsidR="00C238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233534" id="Zone de texte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4AADD6" w14:textId="307A147D" w:rsidR="00C238A6" w:rsidRDefault="00C238A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Pannetier-EXT, Marvyn (uie42738)</w:t>
                              </w:r>
                            </w:p>
                          </w:sdtContent>
                        </w:sdt>
                        <w:p w14:paraId="69FBAD34" w14:textId="2136C97E" w:rsidR="00C238A6" w:rsidRDefault="00D8263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cONTINENTAL</w:t>
                              </w:r>
                            </w:sdtContent>
                          </w:sdt>
                        </w:p>
                        <w:p w14:paraId="77308226" w14:textId="153C8E48" w:rsidR="00C238A6" w:rsidRDefault="00D8263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1 Avenue Paul </w:t>
                              </w:r>
                              <w:proofErr w:type="spellStart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Ourliac</w:t>
                              </w:r>
                              <w:proofErr w:type="spellEnd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Toulouse</w:t>
                              </w:r>
                            </w:sdtContent>
                          </w:sdt>
                          <w:r w:rsidR="00C238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F60A9" wp14:editId="42374F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DD8FA" w14:textId="064DD467" w:rsidR="00C238A6" w:rsidRPr="00C238A6" w:rsidRDefault="007A592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01C5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Stage ConTINENTAL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9BB53" w14:textId="13550935" w:rsidR="00C238A6" w:rsidRP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C238A6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ACASYA: Automatic Control and Analysis System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AF60A9" id="Zone de texte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1AFDD8FA" w14:textId="064DD467" w:rsidR="00C238A6" w:rsidRPr="00C238A6" w:rsidRDefault="00D82636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01C5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Stage ConTINENTAL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79BB53" w14:textId="13550935" w:rsidR="00C238A6" w:rsidRPr="00C238A6" w:rsidRDefault="00C238A6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238A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ACASYA: Automatic Control and Analysis System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068A8A" wp14:editId="64FD9E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3FFE51" id="Grou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360DA33" w14:textId="77777777" w:rsidR="007A60B3" w:rsidRDefault="00876C83" w:rsidP="00876C83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14:paraId="2AB289AE" w14:textId="77777777" w:rsidR="007A60B3" w:rsidRDefault="007B4AC3" w:rsidP="007B4AC3">
      <w:pPr>
        <w:pStyle w:val="Titre1"/>
      </w:pPr>
      <w:r>
        <w:t xml:space="preserve">Part 1 Code comprehension </w:t>
      </w:r>
    </w:p>
    <w:p w14:paraId="1E58997A" w14:textId="77777777" w:rsidR="007B4AC3" w:rsidRDefault="007B4AC3" w:rsidP="007B4AC3"/>
    <w:p w14:paraId="480498D0" w14:textId="64424F0F" w:rsidR="004D124E" w:rsidRDefault="004D124E" w:rsidP="004D124E">
      <w:pPr>
        <w:pStyle w:val="Titre2"/>
      </w:pPr>
      <w:r>
        <w:t>C</w:t>
      </w:r>
      <w:r w:rsidR="00441901">
        <w:t>OMPREHENSION</w:t>
      </w:r>
    </w:p>
    <w:p w14:paraId="5EDFE59D" w14:textId="4E7898D8" w:rsidR="009C5802" w:rsidRDefault="009C5802" w:rsidP="009C5802"/>
    <w:p w14:paraId="736745F1" w14:textId="77777777" w:rsidR="004D124E" w:rsidRDefault="004D124E" w:rsidP="004D124E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42"/>
        <w:gridCol w:w="2366"/>
        <w:gridCol w:w="2449"/>
        <w:gridCol w:w="2449"/>
      </w:tblGrid>
      <w:tr w:rsidR="00757B3D" w14:paraId="5D51C8DA" w14:textId="310B3547" w:rsidTr="00757B3D">
        <w:trPr>
          <w:trHeight w:val="161"/>
        </w:trPr>
        <w:tc>
          <w:tcPr>
            <w:tcW w:w="2342" w:type="dxa"/>
            <w:shd w:val="clear" w:color="auto" w:fill="8EAADB" w:themeFill="accent1" w:themeFillTint="99"/>
          </w:tcPr>
          <w:p w14:paraId="5BF31B58" w14:textId="77777777" w:rsidR="00757B3D" w:rsidRDefault="00757B3D" w:rsidP="004D124E">
            <w:pPr>
              <w:jc w:val="center"/>
            </w:pPr>
            <w:r>
              <w:t>What ?</w:t>
            </w:r>
          </w:p>
        </w:tc>
        <w:tc>
          <w:tcPr>
            <w:tcW w:w="2366" w:type="dxa"/>
            <w:shd w:val="clear" w:color="auto" w:fill="FFD966" w:themeFill="accent4" w:themeFillTint="99"/>
          </w:tcPr>
          <w:p w14:paraId="186CF549" w14:textId="6A86858B" w:rsidR="00757B3D" w:rsidRDefault="00757B3D" w:rsidP="004D124E">
            <w:pPr>
              <w:jc w:val="center"/>
            </w:pPr>
            <w:r>
              <w:t>Where ? (file)</w:t>
            </w:r>
          </w:p>
        </w:tc>
        <w:tc>
          <w:tcPr>
            <w:tcW w:w="2449" w:type="dxa"/>
            <w:shd w:val="clear" w:color="auto" w:fill="A8D08D" w:themeFill="accent6" w:themeFillTint="99"/>
          </w:tcPr>
          <w:p w14:paraId="270A9DBB" w14:textId="77777777" w:rsidR="00757B3D" w:rsidRDefault="00757B3D" w:rsidP="004D124E">
            <w:pPr>
              <w:jc w:val="center"/>
            </w:pPr>
            <w:r>
              <w:t>How ?</w:t>
            </w:r>
          </w:p>
        </w:tc>
        <w:tc>
          <w:tcPr>
            <w:tcW w:w="2449" w:type="dxa"/>
            <w:shd w:val="clear" w:color="auto" w:fill="E7E6E6" w:themeFill="background2"/>
          </w:tcPr>
          <w:p w14:paraId="1607A8AE" w14:textId="6A5A93C7" w:rsidR="00757B3D" w:rsidRDefault="00757B3D" w:rsidP="004D124E">
            <w:pPr>
              <w:jc w:val="center"/>
            </w:pPr>
            <w:r>
              <w:t>state</w:t>
            </w:r>
          </w:p>
        </w:tc>
      </w:tr>
      <w:tr w:rsidR="00757B3D" w14:paraId="48F49F27" w14:textId="4270B95B" w:rsidTr="008A5D51">
        <w:trPr>
          <w:trHeight w:val="316"/>
        </w:trPr>
        <w:tc>
          <w:tcPr>
            <w:tcW w:w="2342" w:type="dxa"/>
            <w:vAlign w:val="center"/>
          </w:tcPr>
          <w:p w14:paraId="25933CB2" w14:textId="77777777" w:rsidR="00757B3D" w:rsidRDefault="00757B3D" w:rsidP="008A5D51">
            <w:pPr>
              <w:jc w:val="center"/>
            </w:pPr>
            <w:r>
              <w:t>Attribute function</w:t>
            </w:r>
          </w:p>
        </w:tc>
        <w:tc>
          <w:tcPr>
            <w:tcW w:w="2366" w:type="dxa"/>
            <w:vAlign w:val="center"/>
          </w:tcPr>
          <w:p w14:paraId="1C8C48EA" w14:textId="77777777" w:rsidR="00757B3D" w:rsidRDefault="00757B3D" w:rsidP="008A5D51">
            <w:pPr>
              <w:jc w:val="center"/>
            </w:pPr>
            <w:r>
              <w:t>Userint.h</w:t>
            </w:r>
          </w:p>
        </w:tc>
        <w:tc>
          <w:tcPr>
            <w:tcW w:w="2449" w:type="dxa"/>
            <w:vAlign w:val="center"/>
          </w:tcPr>
          <w:p w14:paraId="4CD60117" w14:textId="77777777" w:rsidR="00757B3D" w:rsidRDefault="00757B3D" w:rsidP="008A5D51">
            <w:pPr>
              <w:jc w:val="center"/>
            </w:pPr>
            <w:r>
              <w:t>Functions definitions with arguments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27097D3" w14:textId="77777777" w:rsidR="00757B3D" w:rsidRDefault="00757B3D" w:rsidP="008A5D51">
            <w:pPr>
              <w:jc w:val="center"/>
            </w:pPr>
          </w:p>
          <w:p w14:paraId="79839FD6" w14:textId="476BF991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:rsidRPr="00024EB7" w14:paraId="1737B2F2" w14:textId="6678C418" w:rsidTr="008A5D51">
        <w:trPr>
          <w:trHeight w:val="325"/>
        </w:trPr>
        <w:tc>
          <w:tcPr>
            <w:tcW w:w="2342" w:type="dxa"/>
            <w:vAlign w:val="center"/>
          </w:tcPr>
          <w:p w14:paraId="6B8A862A" w14:textId="77777777" w:rsidR="00757B3D" w:rsidRDefault="00757B3D" w:rsidP="008A5D51">
            <w:pPr>
              <w:jc w:val="center"/>
            </w:pPr>
            <w:r>
              <w:t>attribute</w:t>
            </w:r>
          </w:p>
        </w:tc>
        <w:tc>
          <w:tcPr>
            <w:tcW w:w="2366" w:type="dxa"/>
            <w:vAlign w:val="center"/>
          </w:tcPr>
          <w:p w14:paraId="3C49E1C9" w14:textId="77777777" w:rsidR="00757B3D" w:rsidRDefault="00757B3D" w:rsidP="008A5D51">
            <w:pPr>
              <w:jc w:val="center"/>
            </w:pPr>
            <w:r>
              <w:t>everywhere</w:t>
            </w:r>
          </w:p>
        </w:tc>
        <w:tc>
          <w:tcPr>
            <w:tcW w:w="2449" w:type="dxa"/>
            <w:vAlign w:val="center"/>
          </w:tcPr>
          <w:p w14:paraId="79679E7A" w14:textId="191D0C77" w:rsidR="00757B3D" w:rsidRDefault="00757B3D" w:rsidP="008A5D51">
            <w:pPr>
              <w:jc w:val="center"/>
            </w:pPr>
            <w:r>
              <w:t>Possible state or value of each command (button, list…etc.)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7C3F3BF" w14:textId="77777777" w:rsidR="00757B3D" w:rsidRDefault="00757B3D" w:rsidP="008A5D51">
            <w:pPr>
              <w:jc w:val="center"/>
            </w:pPr>
          </w:p>
          <w:p w14:paraId="4207BF6F" w14:textId="736AB416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:rsidRPr="00201C52" w14:paraId="2D6BF746" w14:textId="5D4837B6" w:rsidTr="008A5D51">
        <w:trPr>
          <w:trHeight w:val="316"/>
        </w:trPr>
        <w:tc>
          <w:tcPr>
            <w:tcW w:w="2342" w:type="dxa"/>
            <w:vAlign w:val="center"/>
          </w:tcPr>
          <w:p w14:paraId="4ED8B4DF" w14:textId="513F7CBF" w:rsidR="00757B3D" w:rsidRDefault="00757B3D" w:rsidP="008A5D51">
            <w:pPr>
              <w:jc w:val="center"/>
            </w:pPr>
            <w:r>
              <w:t>Config Anum file</w:t>
            </w:r>
          </w:p>
        </w:tc>
        <w:tc>
          <w:tcPr>
            <w:tcW w:w="2366" w:type="dxa"/>
            <w:vAlign w:val="center"/>
          </w:tcPr>
          <w:p w14:paraId="6A9FA95F" w14:textId="2137311B" w:rsidR="00757B3D" w:rsidRDefault="00757B3D" w:rsidP="008A5D51">
            <w:pPr>
              <w:jc w:val="center"/>
            </w:pPr>
            <w:r>
              <w:t>Extern file</w:t>
            </w:r>
          </w:p>
        </w:tc>
        <w:tc>
          <w:tcPr>
            <w:tcW w:w="2449" w:type="dxa"/>
            <w:vAlign w:val="center"/>
          </w:tcPr>
          <w:p w14:paraId="0A31A3F7" w14:textId="5D63AF0D" w:rsidR="00757B3D" w:rsidRDefault="00757B3D" w:rsidP="008A5D51">
            <w:pPr>
              <w:jc w:val="center"/>
            </w:pPr>
            <w:r>
              <w:t>Configure the Anum with a script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0995315" w14:textId="77777777" w:rsidR="00757B3D" w:rsidRDefault="00757B3D" w:rsidP="008A5D51">
            <w:pPr>
              <w:jc w:val="center"/>
            </w:pPr>
          </w:p>
          <w:p w14:paraId="368E20F4" w14:textId="05152A25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14:paraId="1D6EE69E" w14:textId="27CB3A9C" w:rsidTr="008A5D51">
        <w:trPr>
          <w:trHeight w:val="161"/>
        </w:trPr>
        <w:tc>
          <w:tcPr>
            <w:tcW w:w="2342" w:type="dxa"/>
            <w:vAlign w:val="center"/>
          </w:tcPr>
          <w:p w14:paraId="21FA0948" w14:textId="543F622F" w:rsidR="00757B3D" w:rsidRDefault="00757B3D" w:rsidP="008A5D51">
            <w:pPr>
              <w:jc w:val="center"/>
            </w:pPr>
            <w:r>
              <w:t>Log creation</w:t>
            </w:r>
          </w:p>
        </w:tc>
        <w:tc>
          <w:tcPr>
            <w:tcW w:w="2366" w:type="dxa"/>
            <w:vAlign w:val="center"/>
          </w:tcPr>
          <w:p w14:paraId="1042C243" w14:textId="544F560F" w:rsidR="00757B3D" w:rsidRDefault="00757B3D" w:rsidP="008A5D51">
            <w:pPr>
              <w:jc w:val="center"/>
            </w:pPr>
            <w:r>
              <w:t>??</w:t>
            </w:r>
          </w:p>
        </w:tc>
        <w:tc>
          <w:tcPr>
            <w:tcW w:w="2449" w:type="dxa"/>
            <w:vAlign w:val="center"/>
          </w:tcPr>
          <w:p w14:paraId="6C23332B" w14:textId="1F3D1F16" w:rsidR="00757B3D" w:rsidRDefault="00757B3D" w:rsidP="008A5D51">
            <w:pPr>
              <w:jc w:val="center"/>
            </w:pPr>
            <w:r>
              <w:t>??</w:t>
            </w:r>
          </w:p>
        </w:tc>
        <w:tc>
          <w:tcPr>
            <w:tcW w:w="2449" w:type="dxa"/>
            <w:shd w:val="clear" w:color="auto" w:fill="FF5050"/>
            <w:vAlign w:val="center"/>
          </w:tcPr>
          <w:p w14:paraId="3A94313D" w14:textId="0C34221E" w:rsidR="00757B3D" w:rsidRDefault="00757B3D" w:rsidP="008A5D51">
            <w:pPr>
              <w:jc w:val="center"/>
            </w:pPr>
            <w:r>
              <w:t>In process of comprehension</w:t>
            </w:r>
          </w:p>
        </w:tc>
      </w:tr>
      <w:tr w:rsidR="00757B3D" w14:paraId="4F3DE95E" w14:textId="5A50085A" w:rsidTr="008A5D51">
        <w:trPr>
          <w:trHeight w:val="152"/>
        </w:trPr>
        <w:tc>
          <w:tcPr>
            <w:tcW w:w="2342" w:type="dxa"/>
            <w:vAlign w:val="center"/>
          </w:tcPr>
          <w:p w14:paraId="429207C0" w14:textId="1EA68476" w:rsidR="00757B3D" w:rsidRDefault="00757B3D" w:rsidP="008A5D51">
            <w:pPr>
              <w:jc w:val="center"/>
            </w:pPr>
            <w:r>
              <w:t>Re-analyse</w:t>
            </w:r>
          </w:p>
        </w:tc>
        <w:tc>
          <w:tcPr>
            <w:tcW w:w="2366" w:type="dxa"/>
            <w:vAlign w:val="center"/>
          </w:tcPr>
          <w:p w14:paraId="77402E1C" w14:textId="02CD9637" w:rsidR="00757B3D" w:rsidRDefault="008A5D51" w:rsidP="008A5D51">
            <w:pPr>
              <w:jc w:val="center"/>
            </w:pPr>
            <w:r>
              <w:t>Mode.c &amp; Mode.uir</w:t>
            </w:r>
          </w:p>
        </w:tc>
        <w:tc>
          <w:tcPr>
            <w:tcW w:w="2449" w:type="dxa"/>
            <w:vAlign w:val="center"/>
          </w:tcPr>
          <w:p w14:paraId="7435CE72" w14:textId="015EAD52" w:rsidR="00757B3D" w:rsidRDefault="00E862FF" w:rsidP="008A5D51">
            <w:pPr>
              <w:jc w:val="center"/>
            </w:pPr>
            <w:r>
              <w:t xml:space="preserve">Function, button, reuse </w:t>
            </w:r>
          </w:p>
        </w:tc>
        <w:tc>
          <w:tcPr>
            <w:tcW w:w="2449" w:type="dxa"/>
            <w:shd w:val="clear" w:color="auto" w:fill="FF5050"/>
            <w:vAlign w:val="center"/>
          </w:tcPr>
          <w:p w14:paraId="4B5D4055" w14:textId="41503355" w:rsidR="00757B3D" w:rsidRDefault="00757B3D" w:rsidP="008A5D51">
            <w:pPr>
              <w:jc w:val="center"/>
            </w:pPr>
            <w:r>
              <w:t>In process of comprehension</w:t>
            </w:r>
          </w:p>
        </w:tc>
      </w:tr>
      <w:tr w:rsidR="00757B3D" w14:paraId="157F028E" w14:textId="6DED0124" w:rsidTr="008A5D51">
        <w:trPr>
          <w:trHeight w:val="161"/>
        </w:trPr>
        <w:tc>
          <w:tcPr>
            <w:tcW w:w="2342" w:type="dxa"/>
            <w:vAlign w:val="center"/>
          </w:tcPr>
          <w:p w14:paraId="0C13B901" w14:textId="3F206C93" w:rsidR="00757B3D" w:rsidRDefault="00757B3D" w:rsidP="008A5D51">
            <w:pPr>
              <w:jc w:val="center"/>
            </w:pPr>
            <w:r>
              <w:t>Execution script</w:t>
            </w:r>
          </w:p>
        </w:tc>
        <w:tc>
          <w:tcPr>
            <w:tcW w:w="2366" w:type="dxa"/>
            <w:vAlign w:val="center"/>
          </w:tcPr>
          <w:p w14:paraId="6BAD0ADE" w14:textId="3DE0FBCD" w:rsidR="00757B3D" w:rsidRDefault="00153D58" w:rsidP="008A5D51">
            <w:pPr>
              <w:jc w:val="center"/>
            </w:pPr>
            <w:r>
              <w:t>Execution window</w:t>
            </w:r>
          </w:p>
        </w:tc>
        <w:tc>
          <w:tcPr>
            <w:tcW w:w="2449" w:type="dxa"/>
            <w:vAlign w:val="center"/>
          </w:tcPr>
          <w:p w14:paraId="6886C6A1" w14:textId="37905056" w:rsidR="00757B3D" w:rsidRDefault="00153D58" w:rsidP="008A5D51">
            <w:pPr>
              <w:jc w:val="center"/>
            </w:pPr>
            <w:r>
              <w:t>Start the sequence of tests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851AC67" w14:textId="4CEBE13F" w:rsidR="00757B3D" w:rsidRDefault="00153D58" w:rsidP="008A5D51">
            <w:pPr>
              <w:jc w:val="center"/>
            </w:pPr>
            <w:r>
              <w:t>Understood</w:t>
            </w:r>
          </w:p>
        </w:tc>
      </w:tr>
      <w:tr w:rsidR="00757B3D" w14:paraId="60D03A6C" w14:textId="7C2135B0" w:rsidTr="008A5D51">
        <w:trPr>
          <w:trHeight w:val="152"/>
        </w:trPr>
        <w:tc>
          <w:tcPr>
            <w:tcW w:w="2342" w:type="dxa"/>
            <w:vAlign w:val="center"/>
          </w:tcPr>
          <w:p w14:paraId="4491C2EC" w14:textId="24F36353" w:rsidR="00757B3D" w:rsidRDefault="00757B3D" w:rsidP="008A5D51">
            <w:pPr>
              <w:jc w:val="center"/>
            </w:pPr>
            <w:r>
              <w:t>Message error when use the keyboard</w:t>
            </w:r>
          </w:p>
        </w:tc>
        <w:tc>
          <w:tcPr>
            <w:tcW w:w="2366" w:type="dxa"/>
            <w:vAlign w:val="center"/>
          </w:tcPr>
          <w:p w14:paraId="26EFC090" w14:textId="5F8620DA" w:rsidR="00757B3D" w:rsidRDefault="005342B4" w:rsidP="008A5D51">
            <w:pPr>
              <w:jc w:val="center"/>
            </w:pPr>
            <w:r>
              <w:t>Modes.c</w:t>
            </w:r>
          </w:p>
        </w:tc>
        <w:tc>
          <w:tcPr>
            <w:tcW w:w="2449" w:type="dxa"/>
            <w:vAlign w:val="center"/>
          </w:tcPr>
          <w:p w14:paraId="56BB0C35" w14:textId="33D41F12" w:rsidR="00757B3D" w:rsidRDefault="005342B4" w:rsidP="008A5D51">
            <w:pPr>
              <w:jc w:val="center"/>
            </w:pPr>
            <w:r>
              <w:t>Event_keyboard or something like that in userint.h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21158C03" w14:textId="6AAD67BF" w:rsidR="00757B3D" w:rsidRDefault="005342B4" w:rsidP="008A5D51">
            <w:pPr>
              <w:jc w:val="center"/>
            </w:pPr>
            <w:r>
              <w:t>Understood</w:t>
            </w:r>
          </w:p>
        </w:tc>
      </w:tr>
      <w:tr w:rsidR="00757B3D" w:rsidRPr="00024EB7" w14:paraId="4717EE7E" w14:textId="2E5F9204" w:rsidTr="008A5D51">
        <w:trPr>
          <w:trHeight w:val="161"/>
        </w:trPr>
        <w:tc>
          <w:tcPr>
            <w:tcW w:w="2342" w:type="dxa"/>
            <w:vAlign w:val="center"/>
          </w:tcPr>
          <w:p w14:paraId="2F5E3407" w14:textId="1522C6C7" w:rsidR="00757B3D" w:rsidRDefault="00757B3D" w:rsidP="008A5D51">
            <w:pPr>
              <w:jc w:val="center"/>
            </w:pPr>
            <w:r>
              <w:t>File.uir -&gt; generate .h</w:t>
            </w:r>
          </w:p>
        </w:tc>
        <w:tc>
          <w:tcPr>
            <w:tcW w:w="2366" w:type="dxa"/>
            <w:vAlign w:val="center"/>
          </w:tcPr>
          <w:p w14:paraId="4BFEAE82" w14:textId="75345F1B" w:rsidR="00757B3D" w:rsidRDefault="00757B3D" w:rsidP="008A5D51">
            <w:pPr>
              <w:jc w:val="center"/>
            </w:pPr>
            <w:r>
              <w:t>User Interface Files</w:t>
            </w:r>
          </w:p>
        </w:tc>
        <w:tc>
          <w:tcPr>
            <w:tcW w:w="2449" w:type="dxa"/>
            <w:vAlign w:val="center"/>
          </w:tcPr>
          <w:p w14:paraId="04799363" w14:textId="4F0A654A" w:rsidR="00757B3D" w:rsidRDefault="00757B3D" w:rsidP="008A5D51">
            <w:pPr>
              <w:jc w:val="center"/>
            </w:pPr>
            <w:r>
              <w:t>Use graphic interface to create button...etc.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05761189" w14:textId="77777777" w:rsidR="00757B3D" w:rsidRDefault="00757B3D" w:rsidP="008A5D51">
            <w:pPr>
              <w:jc w:val="center"/>
            </w:pPr>
          </w:p>
          <w:p w14:paraId="23716B3D" w14:textId="1D8B767C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:rsidRPr="00F427EA" w14:paraId="7EEA123A" w14:textId="5F40C532" w:rsidTr="008A5D51">
        <w:trPr>
          <w:trHeight w:val="152"/>
        </w:trPr>
        <w:tc>
          <w:tcPr>
            <w:tcW w:w="2342" w:type="dxa"/>
            <w:vAlign w:val="center"/>
          </w:tcPr>
          <w:p w14:paraId="7C253415" w14:textId="7E6493FD" w:rsidR="00757B3D" w:rsidRPr="00F427EA" w:rsidRDefault="00757B3D" w:rsidP="008A5D51">
            <w:pPr>
              <w:jc w:val="center"/>
            </w:pPr>
            <w:r w:rsidRPr="00F427EA">
              <w:t>Pre-condition, script, post c</w:t>
            </w:r>
            <w:r>
              <w:t>ondition choice</w:t>
            </w:r>
          </w:p>
        </w:tc>
        <w:tc>
          <w:tcPr>
            <w:tcW w:w="2366" w:type="dxa"/>
            <w:vAlign w:val="center"/>
          </w:tcPr>
          <w:p w14:paraId="3A4C0171" w14:textId="75319082" w:rsidR="00757B3D" w:rsidRPr="00F427EA" w:rsidRDefault="00757B3D" w:rsidP="008A5D51">
            <w:pPr>
              <w:jc w:val="center"/>
            </w:pPr>
            <w:r>
              <w:t>Script definition interface</w:t>
            </w:r>
          </w:p>
        </w:tc>
        <w:tc>
          <w:tcPr>
            <w:tcW w:w="2449" w:type="dxa"/>
            <w:vAlign w:val="center"/>
          </w:tcPr>
          <w:p w14:paraId="7CEE8751" w14:textId="77777777" w:rsidR="00757B3D" w:rsidRDefault="00BF64DA" w:rsidP="008A5D51">
            <w:pPr>
              <w:jc w:val="center"/>
            </w:pPr>
            <w:r>
              <w:t>Precondition : what we want before the test</w:t>
            </w:r>
          </w:p>
          <w:p w14:paraId="0A0E858D" w14:textId="0981B541" w:rsidR="00BF64DA" w:rsidRDefault="00BF64DA" w:rsidP="008A5D51">
            <w:pPr>
              <w:jc w:val="center"/>
            </w:pPr>
            <w:r>
              <w:t>Script : the different tests we will do</w:t>
            </w:r>
          </w:p>
          <w:p w14:paraId="10E0109D" w14:textId="355B5AE0" w:rsidR="00BF64DA" w:rsidRPr="00F427EA" w:rsidRDefault="00BF64DA" w:rsidP="008A5D51">
            <w:pPr>
              <w:jc w:val="center"/>
            </w:pPr>
            <w:r>
              <w:t xml:space="preserve">Post condition: </w:t>
            </w:r>
            <w:r w:rsidR="00E517AA">
              <w:t>return to a basic config to be able to  another test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52DA0600" w14:textId="69115B0F" w:rsidR="00757B3D" w:rsidRDefault="008A5D51" w:rsidP="008A5D51">
            <w:pPr>
              <w:jc w:val="center"/>
            </w:pPr>
            <w:r>
              <w:t>Understood</w:t>
            </w:r>
          </w:p>
        </w:tc>
      </w:tr>
      <w:tr w:rsidR="00757B3D" w:rsidRPr="00F427EA" w14:paraId="5A81896A" w14:textId="46A7CF17" w:rsidTr="008A5D51">
        <w:trPr>
          <w:trHeight w:val="161"/>
        </w:trPr>
        <w:tc>
          <w:tcPr>
            <w:tcW w:w="2342" w:type="dxa"/>
            <w:vAlign w:val="center"/>
          </w:tcPr>
          <w:p w14:paraId="74CA27F0" w14:textId="13F66F73" w:rsidR="00757B3D" w:rsidRPr="00F427EA" w:rsidRDefault="00757B3D" w:rsidP="008A5D51">
            <w:pPr>
              <w:jc w:val="center"/>
            </w:pPr>
            <w:r>
              <w:t>Check function working</w:t>
            </w:r>
          </w:p>
        </w:tc>
        <w:tc>
          <w:tcPr>
            <w:tcW w:w="2366" w:type="dxa"/>
            <w:vAlign w:val="center"/>
          </w:tcPr>
          <w:p w14:paraId="0A6B1F8C" w14:textId="25C0C1DD" w:rsidR="00757B3D" w:rsidRPr="00F427EA" w:rsidRDefault="005342B4" w:rsidP="008A5D51">
            <w:pPr>
              <w:jc w:val="center"/>
            </w:pPr>
            <w:r>
              <w:t>Modes.c</w:t>
            </w:r>
          </w:p>
        </w:tc>
        <w:tc>
          <w:tcPr>
            <w:tcW w:w="2449" w:type="dxa"/>
            <w:vAlign w:val="center"/>
          </w:tcPr>
          <w:p w14:paraId="4AA5ECFD" w14:textId="38650EA1" w:rsidR="00757B3D" w:rsidRPr="00F427EA" w:rsidRDefault="005342B4" w:rsidP="008A5D51">
            <w:pPr>
              <w:jc w:val="center"/>
            </w:pPr>
            <w:r>
              <w:t>Fonctions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2EC08351" w14:textId="00698F07" w:rsidR="00757B3D" w:rsidRDefault="005342B4" w:rsidP="008A5D51">
            <w:pPr>
              <w:jc w:val="center"/>
            </w:pPr>
            <w:r>
              <w:t>Understood</w:t>
            </w:r>
          </w:p>
        </w:tc>
      </w:tr>
      <w:tr w:rsidR="00757B3D" w:rsidRPr="00F427EA" w14:paraId="4D80610C" w14:textId="06EA02BC" w:rsidTr="008A5D51">
        <w:trPr>
          <w:trHeight w:val="152"/>
        </w:trPr>
        <w:tc>
          <w:tcPr>
            <w:tcW w:w="2342" w:type="dxa"/>
            <w:vAlign w:val="center"/>
          </w:tcPr>
          <w:p w14:paraId="368189BD" w14:textId="501332FD" w:rsidR="00757B3D" w:rsidRPr="00F427EA" w:rsidRDefault="00757B3D" w:rsidP="008A5D51">
            <w:pPr>
              <w:jc w:val="center"/>
            </w:pPr>
            <w:r>
              <w:t>Progression bar</w:t>
            </w:r>
          </w:p>
        </w:tc>
        <w:tc>
          <w:tcPr>
            <w:tcW w:w="2366" w:type="dxa"/>
            <w:vAlign w:val="center"/>
          </w:tcPr>
          <w:p w14:paraId="228DF686" w14:textId="49E71FA1" w:rsidR="00757B3D" w:rsidRPr="00F427EA" w:rsidRDefault="00757B3D" w:rsidP="008A5D51">
            <w:pPr>
              <w:jc w:val="center"/>
            </w:pPr>
            <w:r>
              <w:t xml:space="preserve">Execution window </w:t>
            </w:r>
            <w:r w:rsidR="00C010E1">
              <w:t>and modes.c</w:t>
            </w:r>
          </w:p>
        </w:tc>
        <w:tc>
          <w:tcPr>
            <w:tcW w:w="2449" w:type="dxa"/>
            <w:vAlign w:val="center"/>
          </w:tcPr>
          <w:p w14:paraId="3B372482" w14:textId="0B97EC7B" w:rsidR="00757B3D" w:rsidRPr="00F427EA" w:rsidRDefault="00C010E1" w:rsidP="008A5D51">
            <w:pPr>
              <w:jc w:val="center"/>
            </w:pPr>
            <w:r>
              <w:t>End Modes.c file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5A7789D0" w14:textId="17068203" w:rsidR="00757B3D" w:rsidRPr="00F427EA" w:rsidRDefault="005342B4" w:rsidP="008A5D51">
            <w:pPr>
              <w:jc w:val="center"/>
            </w:pPr>
            <w:r>
              <w:t>Understood</w:t>
            </w:r>
          </w:p>
        </w:tc>
      </w:tr>
      <w:tr w:rsidR="00182303" w:rsidRPr="00F427EA" w14:paraId="765BBEB6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10654976" w14:textId="76072A8B" w:rsidR="00182303" w:rsidRDefault="00182303" w:rsidP="008A5D51">
            <w:pPr>
              <w:jc w:val="center"/>
            </w:pPr>
            <w:r>
              <w:t>DLL</w:t>
            </w:r>
          </w:p>
        </w:tc>
        <w:tc>
          <w:tcPr>
            <w:tcW w:w="2366" w:type="dxa"/>
            <w:vAlign w:val="center"/>
          </w:tcPr>
          <w:p w14:paraId="18BFECAA" w14:textId="02848021" w:rsidR="00182303" w:rsidRDefault="00182303" w:rsidP="008A5D51">
            <w:pPr>
              <w:jc w:val="center"/>
            </w:pPr>
            <w:r>
              <w:t>ResultTextFile</w:t>
            </w:r>
          </w:p>
        </w:tc>
        <w:tc>
          <w:tcPr>
            <w:tcW w:w="2449" w:type="dxa"/>
            <w:vAlign w:val="center"/>
          </w:tcPr>
          <w:p w14:paraId="15E70376" w14:textId="75617D36" w:rsidR="00182303" w:rsidRDefault="00182303" w:rsidP="008A5D51">
            <w:pPr>
              <w:jc w:val="center"/>
            </w:pPr>
            <w:r>
              <w:t>It is a lib with function We can use. Definition of these functions are in ResultTextFile.h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5A7C8734" w14:textId="6570A271" w:rsidR="00182303" w:rsidRDefault="00182303" w:rsidP="008A5D51">
            <w:pPr>
              <w:jc w:val="center"/>
            </w:pPr>
            <w:r>
              <w:t>Understood</w:t>
            </w:r>
          </w:p>
        </w:tc>
      </w:tr>
      <w:tr w:rsidR="00920F7F" w:rsidRPr="00F427EA" w14:paraId="1701F6E7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4A25E84C" w14:textId="21AAC1BB" w:rsidR="00920F7F" w:rsidRDefault="00920F7F" w:rsidP="008A5D51">
            <w:pPr>
              <w:jc w:val="center"/>
            </w:pPr>
            <w:r>
              <w:t>TextBox analyse mode</w:t>
            </w:r>
          </w:p>
        </w:tc>
        <w:tc>
          <w:tcPr>
            <w:tcW w:w="2366" w:type="dxa"/>
            <w:vAlign w:val="center"/>
          </w:tcPr>
          <w:p w14:paraId="2B4D76B0" w14:textId="21DE6DF1" w:rsidR="00920F7F" w:rsidRDefault="00920F7F" w:rsidP="008A5D51">
            <w:pPr>
              <w:jc w:val="center"/>
            </w:pPr>
            <w:r>
              <w:t>Modes.c &amp; IhmModes.uir</w:t>
            </w:r>
          </w:p>
        </w:tc>
        <w:tc>
          <w:tcPr>
            <w:tcW w:w="2449" w:type="dxa"/>
            <w:vAlign w:val="center"/>
          </w:tcPr>
          <w:p w14:paraId="55CF17ED" w14:textId="29FF4622" w:rsidR="00920F7F" w:rsidRDefault="00920F7F" w:rsidP="008A5D51">
            <w:pPr>
              <w:jc w:val="center"/>
            </w:pPr>
            <w:r>
              <w:t>Function which open the file and copy line by line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04D5BEB6" w14:textId="6CEAC5D4" w:rsidR="00920F7F" w:rsidRDefault="00920F7F" w:rsidP="008A5D51">
            <w:pPr>
              <w:jc w:val="center"/>
            </w:pPr>
            <w:r>
              <w:t>Understood</w:t>
            </w:r>
          </w:p>
        </w:tc>
      </w:tr>
      <w:tr w:rsidR="000C2AF5" w:rsidRPr="00F427EA" w14:paraId="39582984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05DEC3FA" w14:textId="1AC77707" w:rsidR="000C2AF5" w:rsidRDefault="000C2AF5" w:rsidP="008A5D51">
            <w:pPr>
              <w:jc w:val="center"/>
            </w:pPr>
            <w:r>
              <w:t>ShowCurrentScript</w:t>
            </w:r>
          </w:p>
        </w:tc>
        <w:tc>
          <w:tcPr>
            <w:tcW w:w="2366" w:type="dxa"/>
            <w:vAlign w:val="center"/>
          </w:tcPr>
          <w:p w14:paraId="4E10FE13" w14:textId="58FF9F16" w:rsidR="000C2AF5" w:rsidRDefault="000C2AF5" w:rsidP="008A5D51">
            <w:pPr>
              <w:jc w:val="center"/>
            </w:pPr>
            <w:r>
              <w:t>L12048 Modes.c</w:t>
            </w:r>
          </w:p>
        </w:tc>
        <w:tc>
          <w:tcPr>
            <w:tcW w:w="2449" w:type="dxa"/>
            <w:vAlign w:val="center"/>
          </w:tcPr>
          <w:p w14:paraId="7CEFF7D7" w14:textId="77777777" w:rsidR="000C2AF5" w:rsidRDefault="000C2AF5" w:rsidP="008A5D51">
            <w:pPr>
              <w:jc w:val="center"/>
            </w:pPr>
          </w:p>
        </w:tc>
        <w:tc>
          <w:tcPr>
            <w:tcW w:w="2449" w:type="dxa"/>
            <w:shd w:val="clear" w:color="auto" w:fill="FF5050"/>
            <w:vAlign w:val="center"/>
          </w:tcPr>
          <w:p w14:paraId="1D03E440" w14:textId="77777777" w:rsidR="000C2AF5" w:rsidRDefault="000C2AF5" w:rsidP="008A5D51">
            <w:pPr>
              <w:jc w:val="center"/>
            </w:pPr>
          </w:p>
        </w:tc>
      </w:tr>
      <w:tr w:rsidR="000D3CE0" w:rsidRPr="00F427EA" w14:paraId="4815F698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744F9F1A" w14:textId="5E57D29E" w:rsidR="000D3CE0" w:rsidRDefault="000D3CE0" w:rsidP="008A5D51">
            <w:pPr>
              <w:jc w:val="center"/>
            </w:pPr>
            <w:r>
              <w:t>Time scripts</w:t>
            </w:r>
          </w:p>
        </w:tc>
        <w:tc>
          <w:tcPr>
            <w:tcW w:w="2366" w:type="dxa"/>
            <w:vAlign w:val="center"/>
          </w:tcPr>
          <w:p w14:paraId="2D97A4E7" w14:textId="3F398509" w:rsidR="000D3CE0" w:rsidRDefault="000D3CE0" w:rsidP="008A5D51">
            <w:pPr>
              <w:jc w:val="center"/>
            </w:pPr>
            <w:r>
              <w:t>Modes.c</w:t>
            </w:r>
          </w:p>
        </w:tc>
        <w:tc>
          <w:tcPr>
            <w:tcW w:w="2449" w:type="dxa"/>
            <w:vAlign w:val="center"/>
          </w:tcPr>
          <w:p w14:paraId="2D9E0085" w14:textId="7D8865E2" w:rsidR="000D3CE0" w:rsidRDefault="002159FB" w:rsidP="008A5D51">
            <w:pPr>
              <w:jc w:val="center"/>
            </w:pPr>
            <w:r>
              <w:t>7337 Modes.c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2186B68D" w14:textId="6A37F07B" w:rsidR="000D3CE0" w:rsidRDefault="002159FB" w:rsidP="008A5D51">
            <w:pPr>
              <w:jc w:val="center"/>
            </w:pPr>
            <w:r>
              <w:t>Understood</w:t>
            </w:r>
          </w:p>
        </w:tc>
      </w:tr>
    </w:tbl>
    <w:p w14:paraId="152EA207" w14:textId="77777777" w:rsidR="004D124E" w:rsidRPr="00F427EA" w:rsidRDefault="004D124E" w:rsidP="004D124E"/>
    <w:p w14:paraId="390AA914" w14:textId="6C6E166C" w:rsidR="00EE143F" w:rsidRDefault="00441901" w:rsidP="00441901">
      <w:pPr>
        <w:pStyle w:val="Titre2"/>
      </w:pPr>
      <w:r>
        <w:t>FOCUS</w:t>
      </w:r>
    </w:p>
    <w:p w14:paraId="565F19CE" w14:textId="196DD552" w:rsidR="00A77635" w:rsidRDefault="00A77635" w:rsidP="00A77635"/>
    <w:p w14:paraId="0BE6443F" w14:textId="332435CE" w:rsidR="00441901" w:rsidRDefault="00441901" w:rsidP="00441901">
      <w:r>
        <w:lastRenderedPageBreak/>
        <w:t xml:space="preserve">How it </w:t>
      </w:r>
      <w:r w:rsidR="00024EB7">
        <w:t>works:</w:t>
      </w:r>
      <w:r>
        <w:t xml:space="preserve"> </w:t>
      </w:r>
    </w:p>
    <w:p w14:paraId="460C9EB3" w14:textId="3612683D" w:rsidR="00441901" w:rsidRDefault="00441901" w:rsidP="00024EB7">
      <w:pPr>
        <w:pStyle w:val="Paragraphedeliste"/>
        <w:jc w:val="center"/>
      </w:pPr>
    </w:p>
    <w:tbl>
      <w:tblPr>
        <w:tblStyle w:val="Grilledutableau"/>
        <w:tblW w:w="8475" w:type="dxa"/>
        <w:tblInd w:w="720" w:type="dxa"/>
        <w:tblLook w:val="04A0" w:firstRow="1" w:lastRow="0" w:firstColumn="1" w:lastColumn="0" w:noHBand="0" w:noVBand="1"/>
      </w:tblPr>
      <w:tblGrid>
        <w:gridCol w:w="4237"/>
        <w:gridCol w:w="4238"/>
      </w:tblGrid>
      <w:tr w:rsidR="00441901" w14:paraId="1394A3D9" w14:textId="77777777" w:rsidTr="00A77635">
        <w:trPr>
          <w:trHeight w:val="304"/>
        </w:trPr>
        <w:tc>
          <w:tcPr>
            <w:tcW w:w="8475" w:type="dxa"/>
            <w:gridSpan w:val="2"/>
            <w:shd w:val="clear" w:color="auto" w:fill="8EAADB" w:themeFill="accent1" w:themeFillTint="99"/>
          </w:tcPr>
          <w:p w14:paraId="2BE1E180" w14:textId="5CDCB799" w:rsidR="00441901" w:rsidRDefault="00441901" w:rsidP="00024EB7">
            <w:pPr>
              <w:pStyle w:val="Paragraphedeliste"/>
              <w:ind w:left="0"/>
              <w:jc w:val="center"/>
            </w:pPr>
            <w:r>
              <w:t>Current Test script window</w:t>
            </w:r>
          </w:p>
        </w:tc>
      </w:tr>
      <w:tr w:rsidR="00441901" w14:paraId="6AB603A9" w14:textId="77777777" w:rsidTr="00A77635">
        <w:trPr>
          <w:trHeight w:val="285"/>
        </w:trPr>
        <w:tc>
          <w:tcPr>
            <w:tcW w:w="4237" w:type="dxa"/>
            <w:shd w:val="clear" w:color="auto" w:fill="A8D08D" w:themeFill="accent6" w:themeFillTint="99"/>
          </w:tcPr>
          <w:p w14:paraId="485E8616" w14:textId="2C5C5B3D" w:rsidR="00441901" w:rsidRDefault="00024EB7" w:rsidP="00024EB7">
            <w:pPr>
              <w:pStyle w:val="Paragraphedeliste"/>
              <w:ind w:left="0"/>
              <w:jc w:val="center"/>
            </w:pPr>
            <w:r>
              <w:t>Script Sequence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6D4AD40E" w14:textId="79A9D95C" w:rsidR="00024EB7" w:rsidRDefault="00024EB7" w:rsidP="00024EB7">
            <w:pPr>
              <w:pStyle w:val="Paragraphedeliste"/>
              <w:ind w:left="0"/>
              <w:jc w:val="center"/>
            </w:pPr>
            <w:r>
              <w:t>Current Test Script</w:t>
            </w:r>
          </w:p>
        </w:tc>
      </w:tr>
      <w:tr w:rsidR="00441901" w14:paraId="54EEE297" w14:textId="77777777" w:rsidTr="00A77635">
        <w:trPr>
          <w:trHeight w:val="609"/>
        </w:trPr>
        <w:tc>
          <w:tcPr>
            <w:tcW w:w="4237" w:type="dxa"/>
          </w:tcPr>
          <w:p w14:paraId="63B75DDB" w14:textId="312DC052" w:rsidR="00441901" w:rsidRDefault="00024EB7" w:rsidP="00441901">
            <w:pPr>
              <w:pStyle w:val="Paragraphedeliste"/>
              <w:ind w:left="0"/>
            </w:pPr>
            <w:r>
              <w:t>Progression and info of the test</w:t>
            </w:r>
          </w:p>
        </w:tc>
        <w:tc>
          <w:tcPr>
            <w:tcW w:w="4238" w:type="dxa"/>
          </w:tcPr>
          <w:p w14:paraId="0C98973E" w14:textId="4EB80007" w:rsidR="00441901" w:rsidRDefault="00024EB7" w:rsidP="00441901">
            <w:pPr>
              <w:pStyle w:val="Paragraphedeliste"/>
              <w:ind w:left="0"/>
            </w:pPr>
            <w:r>
              <w:t xml:space="preserve">Progression, info of the current running script </w:t>
            </w:r>
          </w:p>
        </w:tc>
      </w:tr>
      <w:tr w:rsidR="00A77635" w14:paraId="5EEB0F60" w14:textId="77777777" w:rsidTr="00A77635">
        <w:trPr>
          <w:trHeight w:val="609"/>
        </w:trPr>
        <w:tc>
          <w:tcPr>
            <w:tcW w:w="4237" w:type="dxa"/>
            <w:shd w:val="clear" w:color="auto" w:fill="A8D08D" w:themeFill="accent6" w:themeFillTint="99"/>
          </w:tcPr>
          <w:p w14:paraId="519A9A13" w14:textId="195D92C5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33159B14" w14:textId="2D05BCCF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</w:tr>
      <w:tr w:rsidR="00A77635" w14:paraId="79FBB949" w14:textId="77777777" w:rsidTr="00A77635">
        <w:trPr>
          <w:trHeight w:val="609"/>
        </w:trPr>
        <w:tc>
          <w:tcPr>
            <w:tcW w:w="4237" w:type="dxa"/>
          </w:tcPr>
          <w:p w14:paraId="7AB9D028" w14:textId="77777777" w:rsidR="00A77635" w:rsidRDefault="00A77635" w:rsidP="00441901">
            <w:pPr>
              <w:pStyle w:val="Paragraphedeliste"/>
              <w:ind w:left="0"/>
            </w:pPr>
          </w:p>
        </w:tc>
        <w:tc>
          <w:tcPr>
            <w:tcW w:w="4238" w:type="dxa"/>
          </w:tcPr>
          <w:p w14:paraId="45737927" w14:textId="77777777" w:rsidR="00A77635" w:rsidRDefault="00A77635" w:rsidP="00441901">
            <w:pPr>
              <w:pStyle w:val="Paragraphedeliste"/>
              <w:ind w:left="0"/>
            </w:pPr>
          </w:p>
        </w:tc>
      </w:tr>
    </w:tbl>
    <w:p w14:paraId="2E001379" w14:textId="3BED5D4D" w:rsidR="00441901" w:rsidRDefault="00441901" w:rsidP="00441901">
      <w:pPr>
        <w:pStyle w:val="Paragraphedeliste"/>
      </w:pPr>
    </w:p>
    <w:p w14:paraId="1C212FF6" w14:textId="4039B3CE" w:rsidR="008C52CD" w:rsidRDefault="008C52CD" w:rsidP="00441901">
      <w:pPr>
        <w:pStyle w:val="Paragraphedeliste"/>
      </w:pPr>
    </w:p>
    <w:p w14:paraId="00B3AB99" w14:textId="50E6F6B7" w:rsidR="008C52CD" w:rsidRDefault="008C52CD" w:rsidP="00441901">
      <w:pPr>
        <w:pStyle w:val="Paragraphedeliste"/>
      </w:pPr>
      <w:r>
        <w:t>Function __Exit(QUIT)</w:t>
      </w:r>
    </w:p>
    <w:p w14:paraId="4793B315" w14:textId="0849F5FD" w:rsidR="008C52CD" w:rsidRDefault="008C52CD" w:rsidP="00441901">
      <w:pPr>
        <w:pStyle w:val="Paragraphedeliste"/>
      </w:pPr>
    </w:p>
    <w:p w14:paraId="186E97B8" w14:textId="4B38BD23" w:rsidR="008C52CD" w:rsidRDefault="008C52CD" w:rsidP="00441901">
      <w:pPr>
        <w:pStyle w:val="Paragraphedeliste"/>
        <w:rPr>
          <w:lang w:val="fr-FR"/>
        </w:rPr>
      </w:pPr>
      <w:r w:rsidRPr="008C52CD">
        <w:rPr>
          <w:lang w:val="fr-FR"/>
        </w:rPr>
        <w:t>Regarder comment ca marche m</w:t>
      </w:r>
      <w:r>
        <w:rPr>
          <w:lang w:val="fr-FR"/>
        </w:rPr>
        <w:t>enu acasya</w:t>
      </w:r>
    </w:p>
    <w:p w14:paraId="5ABCB4D1" w14:textId="14718C3F" w:rsidR="00D00606" w:rsidRDefault="00D00606" w:rsidP="00441901">
      <w:pPr>
        <w:pStyle w:val="Paragraphedeliste"/>
        <w:rPr>
          <w:lang w:val="fr-FR"/>
        </w:rPr>
      </w:pPr>
    </w:p>
    <w:p w14:paraId="631E09F4" w14:textId="44287A1D" w:rsidR="00D00606" w:rsidRPr="008C52CD" w:rsidRDefault="00D00606" w:rsidP="00441901">
      <w:pPr>
        <w:pStyle w:val="Paragraphedeliste"/>
        <w:rPr>
          <w:lang w:val="fr-FR"/>
        </w:rPr>
      </w:pPr>
      <w:r>
        <w:rPr>
          <w:lang w:val="fr-FR"/>
        </w:rPr>
        <w:t>Regarder QUIT dans l’arborescence et trouver fonction de callback</w:t>
      </w:r>
      <w:bookmarkStart w:id="1" w:name="_GoBack"/>
      <w:bookmarkEnd w:id="1"/>
    </w:p>
    <w:p w14:paraId="655D28F2" w14:textId="08246264" w:rsidR="00EE143F" w:rsidRPr="00F427EA" w:rsidRDefault="00466D7D" w:rsidP="00466D7D">
      <w:pPr>
        <w:jc w:val="center"/>
      </w:pPr>
      <w:r>
        <w:rPr>
          <w:noProof/>
        </w:rPr>
        <w:lastRenderedPageBreak/>
        <w:drawing>
          <wp:inline distT="0" distB="0" distL="0" distR="0" wp14:anchorId="76DF45C1" wp14:editId="408A653A">
            <wp:extent cx="5760720" cy="7715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FD4" w14:textId="77777777" w:rsidR="00EE143F" w:rsidRDefault="009E41DC" w:rsidP="004D124E">
      <w:pPr>
        <w:pStyle w:val="Titre2"/>
      </w:pPr>
      <w:r>
        <w:t xml:space="preserve">PROBLEM </w:t>
      </w:r>
    </w:p>
    <w:p w14:paraId="7EE40D3D" w14:textId="77777777" w:rsidR="009E41DC" w:rsidRDefault="009E41DC" w:rsidP="007B4A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E41DC" w14:paraId="4A80C0C7" w14:textId="77777777" w:rsidTr="009E41DC">
        <w:tc>
          <w:tcPr>
            <w:tcW w:w="1812" w:type="dxa"/>
          </w:tcPr>
          <w:p w14:paraId="0DDCEC94" w14:textId="77777777" w:rsidR="009E41DC" w:rsidRDefault="009E41DC" w:rsidP="007B4AC3">
            <w:r>
              <w:t>Item</w:t>
            </w:r>
          </w:p>
        </w:tc>
        <w:tc>
          <w:tcPr>
            <w:tcW w:w="1812" w:type="dxa"/>
          </w:tcPr>
          <w:p w14:paraId="6F6C905A" w14:textId="77777777" w:rsidR="009E41DC" w:rsidRDefault="009E41DC" w:rsidP="007B4AC3">
            <w:r>
              <w:t>Type</w:t>
            </w:r>
          </w:p>
        </w:tc>
        <w:tc>
          <w:tcPr>
            <w:tcW w:w="1812" w:type="dxa"/>
          </w:tcPr>
          <w:p w14:paraId="32EABB71" w14:textId="77777777" w:rsidR="009E41DC" w:rsidRDefault="009E41DC" w:rsidP="007B4AC3">
            <w:r>
              <w:t>Description</w:t>
            </w:r>
          </w:p>
        </w:tc>
        <w:tc>
          <w:tcPr>
            <w:tcW w:w="1813" w:type="dxa"/>
          </w:tcPr>
          <w:p w14:paraId="7225A382" w14:textId="77777777" w:rsidR="009E41DC" w:rsidRDefault="009E41DC" w:rsidP="007B4AC3">
            <w:r>
              <w:t xml:space="preserve">Possible solution </w:t>
            </w:r>
          </w:p>
        </w:tc>
        <w:tc>
          <w:tcPr>
            <w:tcW w:w="1813" w:type="dxa"/>
          </w:tcPr>
          <w:p w14:paraId="28FE9AAE" w14:textId="77777777" w:rsidR="009E41DC" w:rsidRDefault="009E41DC" w:rsidP="009E41DC">
            <w:pPr>
              <w:tabs>
                <w:tab w:val="left" w:pos="1020"/>
              </w:tabs>
            </w:pPr>
            <w:r>
              <w:t>State</w:t>
            </w:r>
            <w:r>
              <w:tab/>
              <w:t xml:space="preserve"> </w:t>
            </w:r>
          </w:p>
        </w:tc>
      </w:tr>
      <w:tr w:rsidR="009E41DC" w:rsidRPr="00201C52" w14:paraId="28A52244" w14:textId="77777777" w:rsidTr="009E41DC">
        <w:tc>
          <w:tcPr>
            <w:tcW w:w="1812" w:type="dxa"/>
          </w:tcPr>
          <w:p w14:paraId="48707BA4" w14:textId="77777777" w:rsidR="009E41DC" w:rsidRDefault="009E41DC" w:rsidP="007B4AC3">
            <w:r>
              <w:t>001</w:t>
            </w:r>
          </w:p>
        </w:tc>
        <w:tc>
          <w:tcPr>
            <w:tcW w:w="1812" w:type="dxa"/>
          </w:tcPr>
          <w:p w14:paraId="1E442B41" w14:textId="77777777" w:rsidR="009E41DC" w:rsidRDefault="009E41DC" w:rsidP="007B4AC3">
            <w:r>
              <w:t>bug</w:t>
            </w:r>
          </w:p>
        </w:tc>
        <w:tc>
          <w:tcPr>
            <w:tcW w:w="1812" w:type="dxa"/>
          </w:tcPr>
          <w:p w14:paraId="383C2CF0" w14:textId="77777777" w:rsidR="009E41DC" w:rsidRDefault="009E41DC" w:rsidP="007B4AC3">
            <w:r>
              <w:t xml:space="preserve">Nothing happens when clicking on </w:t>
            </w:r>
            <w:r>
              <w:lastRenderedPageBreak/>
              <w:t>the quit button in the main menu</w:t>
            </w:r>
          </w:p>
        </w:tc>
        <w:tc>
          <w:tcPr>
            <w:tcW w:w="1813" w:type="dxa"/>
          </w:tcPr>
          <w:p w14:paraId="7794C23C" w14:textId="77777777" w:rsidR="009E41DC" w:rsidRDefault="009E41DC" w:rsidP="007B4AC3"/>
        </w:tc>
        <w:tc>
          <w:tcPr>
            <w:tcW w:w="1813" w:type="dxa"/>
          </w:tcPr>
          <w:p w14:paraId="20EC69D7" w14:textId="77777777" w:rsidR="009E41DC" w:rsidRDefault="009E41DC" w:rsidP="007B4AC3"/>
        </w:tc>
      </w:tr>
      <w:tr w:rsidR="009E41DC" w:rsidRPr="00201C52" w14:paraId="11F4DB40" w14:textId="77777777" w:rsidTr="009E41DC">
        <w:tc>
          <w:tcPr>
            <w:tcW w:w="1812" w:type="dxa"/>
          </w:tcPr>
          <w:p w14:paraId="62205747" w14:textId="65DA3B98" w:rsidR="009E41DC" w:rsidRDefault="009E41DC" w:rsidP="007B4AC3"/>
        </w:tc>
        <w:tc>
          <w:tcPr>
            <w:tcW w:w="1812" w:type="dxa"/>
          </w:tcPr>
          <w:p w14:paraId="0DC13110" w14:textId="0CDF194C" w:rsidR="009E41DC" w:rsidRDefault="009E41DC" w:rsidP="007B4AC3"/>
        </w:tc>
        <w:tc>
          <w:tcPr>
            <w:tcW w:w="1812" w:type="dxa"/>
          </w:tcPr>
          <w:p w14:paraId="4783E65D" w14:textId="77777777" w:rsidR="009E41DC" w:rsidRDefault="009E41DC" w:rsidP="007B4AC3"/>
        </w:tc>
        <w:tc>
          <w:tcPr>
            <w:tcW w:w="1813" w:type="dxa"/>
          </w:tcPr>
          <w:p w14:paraId="2A29566D" w14:textId="77777777" w:rsidR="009E41DC" w:rsidRDefault="009E41DC" w:rsidP="007B4AC3"/>
        </w:tc>
        <w:tc>
          <w:tcPr>
            <w:tcW w:w="1813" w:type="dxa"/>
          </w:tcPr>
          <w:p w14:paraId="0EE568DF" w14:textId="77777777" w:rsidR="009E41DC" w:rsidRDefault="009E41DC" w:rsidP="007B4AC3"/>
        </w:tc>
      </w:tr>
    </w:tbl>
    <w:p w14:paraId="798BEE7A" w14:textId="77777777" w:rsidR="009E41DC" w:rsidRDefault="009E41DC" w:rsidP="007B4AC3"/>
    <w:p w14:paraId="0848C26C" w14:textId="79D0BAC4" w:rsidR="007B4AC3" w:rsidRDefault="00EE143F" w:rsidP="007B4AC3">
      <w:r>
        <w:rPr>
          <w:noProof/>
        </w:rPr>
        <w:drawing>
          <wp:inline distT="0" distB="0" distL="0" distR="0" wp14:anchorId="35192D90" wp14:editId="21F5CE46">
            <wp:extent cx="5760720" cy="4745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SYA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287" w14:textId="3785B974" w:rsidR="00DE2E22" w:rsidRDefault="00DE2E22" w:rsidP="007B4AC3"/>
    <w:p w14:paraId="20287B8C" w14:textId="4C186C9F" w:rsidR="00DE2E22" w:rsidRDefault="00DE2E22" w:rsidP="007B4AC3"/>
    <w:p w14:paraId="600BE388" w14:textId="4324B518" w:rsidR="00DE2E22" w:rsidRDefault="00DE2E22" w:rsidP="007B4AC3"/>
    <w:p w14:paraId="724427A4" w14:textId="3BB1BB2F" w:rsidR="00DE2E22" w:rsidRDefault="00DE2E22" w:rsidP="007B4AC3"/>
    <w:p w14:paraId="2C66D69D" w14:textId="0E7152D5" w:rsidR="00DE2E22" w:rsidRDefault="00DE2E22">
      <w:r>
        <w:br w:type="page"/>
      </w:r>
    </w:p>
    <w:p w14:paraId="2C836C74" w14:textId="7989EBE8" w:rsidR="00DE2E22" w:rsidRDefault="00DE2E22" w:rsidP="00DE2E22">
      <w:pPr>
        <w:pStyle w:val="Titre1"/>
      </w:pPr>
      <w:r>
        <w:lastRenderedPageBreak/>
        <w:t xml:space="preserve">Everyday stage Description </w:t>
      </w:r>
    </w:p>
    <w:tbl>
      <w:tblPr>
        <w:tblStyle w:val="Grilledutableau"/>
        <w:tblpPr w:leftFromText="141" w:rightFromText="141" w:vertAnchor="text" w:horzAnchor="margin" w:tblpXSpec="center" w:tblpY="323"/>
        <w:tblW w:w="10434" w:type="dxa"/>
        <w:tblLook w:val="04A0" w:firstRow="1" w:lastRow="0" w:firstColumn="1" w:lastColumn="0" w:noHBand="0" w:noVBand="1"/>
      </w:tblPr>
      <w:tblGrid>
        <w:gridCol w:w="3476"/>
        <w:gridCol w:w="3478"/>
        <w:gridCol w:w="3480"/>
      </w:tblGrid>
      <w:tr w:rsidR="00CB2844" w14:paraId="52765C49" w14:textId="77777777" w:rsidTr="00CB2844">
        <w:trPr>
          <w:trHeight w:val="447"/>
        </w:trPr>
        <w:tc>
          <w:tcPr>
            <w:tcW w:w="3476" w:type="dxa"/>
            <w:shd w:val="clear" w:color="auto" w:fill="8EAADB" w:themeFill="accent1" w:themeFillTint="99"/>
          </w:tcPr>
          <w:p w14:paraId="341DD03E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 w:rsidRPr="00DE2E22">
              <w:rPr>
                <w:b/>
                <w:bCs/>
              </w:rPr>
              <w:t>Date</w:t>
            </w:r>
          </w:p>
        </w:tc>
        <w:tc>
          <w:tcPr>
            <w:tcW w:w="3478" w:type="dxa"/>
            <w:shd w:val="clear" w:color="auto" w:fill="FFD966" w:themeFill="accent4" w:themeFillTint="99"/>
          </w:tcPr>
          <w:p w14:paraId="76CA9ABC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  <w:tc>
          <w:tcPr>
            <w:tcW w:w="3480" w:type="dxa"/>
            <w:shd w:val="clear" w:color="auto" w:fill="A8D08D" w:themeFill="accent6" w:themeFillTint="99"/>
          </w:tcPr>
          <w:p w14:paraId="559F11AF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faire</w:t>
            </w:r>
          </w:p>
        </w:tc>
      </w:tr>
      <w:tr w:rsidR="00CB2844" w14:paraId="41A3416D" w14:textId="77777777" w:rsidTr="00CB2844">
        <w:trPr>
          <w:trHeight w:val="308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21BF4413" w14:textId="77777777" w:rsidR="00CB2844" w:rsidRDefault="00CB2844" w:rsidP="00CB2844">
            <w:pPr>
              <w:jc w:val="center"/>
            </w:pPr>
            <w:r>
              <w:t>Semaine 1</w:t>
            </w:r>
          </w:p>
        </w:tc>
      </w:tr>
      <w:tr w:rsidR="00CB2844" w:rsidRPr="00CB2844" w14:paraId="329D83C1" w14:textId="77777777" w:rsidTr="00CB2844">
        <w:trPr>
          <w:trHeight w:val="1214"/>
        </w:trPr>
        <w:tc>
          <w:tcPr>
            <w:tcW w:w="3476" w:type="dxa"/>
          </w:tcPr>
          <w:p w14:paraId="2F11D91A" w14:textId="77777777" w:rsidR="00CB2844" w:rsidRDefault="00CB2844" w:rsidP="00CB2844">
            <w:r>
              <w:t>1 juin</w:t>
            </w:r>
          </w:p>
        </w:tc>
        <w:tc>
          <w:tcPr>
            <w:tcW w:w="3478" w:type="dxa"/>
          </w:tcPr>
          <w:p w14:paraId="5AC28081" w14:textId="77777777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CB2844">
              <w:rPr>
                <w:lang w:val="fr-FR"/>
              </w:rPr>
              <w:t>Découverte des locaux, équipes.</w:t>
            </w:r>
          </w:p>
          <w:p w14:paraId="7570D1F0" w14:textId="0FFA41AE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Découverte du capteur WU, explications fonctionnement par Lilian ( LES, LF, RF, modes, BLE,PV,PG)</w:t>
            </w:r>
          </w:p>
          <w:p w14:paraId="0EB66869" w14:textId="72851558" w:rsidR="00CB2844" w:rsidRP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Découverte Banc </w:t>
            </w:r>
          </w:p>
          <w:p w14:paraId="16EEAC0F" w14:textId="77777777" w:rsidR="00CB2844" w:rsidRPr="00CB2844" w:rsidRDefault="00CB2844" w:rsidP="00CB2844">
            <w:pPr>
              <w:rPr>
                <w:lang w:val="fr-FR"/>
              </w:rPr>
            </w:pPr>
          </w:p>
        </w:tc>
        <w:tc>
          <w:tcPr>
            <w:tcW w:w="3480" w:type="dxa"/>
          </w:tcPr>
          <w:p w14:paraId="5D4B7392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BF64DA" w14:paraId="3C81E6B1" w14:textId="77777777" w:rsidTr="00CB2844">
        <w:trPr>
          <w:trHeight w:val="283"/>
        </w:trPr>
        <w:tc>
          <w:tcPr>
            <w:tcW w:w="3476" w:type="dxa"/>
          </w:tcPr>
          <w:p w14:paraId="5FD4432D" w14:textId="77777777" w:rsidR="00CB2844" w:rsidRDefault="00CB2844" w:rsidP="00CB2844">
            <w:r>
              <w:t xml:space="preserve">2 juin </w:t>
            </w:r>
          </w:p>
        </w:tc>
        <w:tc>
          <w:tcPr>
            <w:tcW w:w="3478" w:type="dxa"/>
          </w:tcPr>
          <w:p w14:paraId="78C6DEE1" w14:textId="7E8F8CFD" w:rsid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CB2844">
              <w:rPr>
                <w:lang w:val="fr-FR"/>
              </w:rPr>
              <w:t>Explication plus précise des m</w:t>
            </w:r>
            <w:r>
              <w:rPr>
                <w:lang w:val="fr-FR"/>
              </w:rPr>
              <w:t>odes moteurs, bursts, frames, signaux (MLF1…ect).</w:t>
            </w:r>
          </w:p>
          <w:p w14:paraId="6420CB48" w14:textId="3F710D19" w:rsidR="00E768A8" w:rsidRDefault="00E768A8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Explication du fonctionnement des logiciels Test BENCH LSE et ANumLFRF et observations de tests avec Lilian</w:t>
            </w:r>
          </w:p>
          <w:p w14:paraId="6F106028" w14:textId="77777777" w:rsidR="00E768A8" w:rsidRPr="00E768A8" w:rsidRDefault="00E768A8" w:rsidP="00E768A8">
            <w:pPr>
              <w:pStyle w:val="Paragraphedeliste"/>
              <w:rPr>
                <w:lang w:val="fr-FR"/>
              </w:rPr>
            </w:pPr>
          </w:p>
          <w:p w14:paraId="6D21FACC" w14:textId="4FC1BDB8" w:rsidR="00CB2844" w:rsidRP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Travail de compréhension en</w:t>
            </w:r>
            <w:r w:rsidR="00E768A8">
              <w:rPr>
                <w:lang w:val="fr-FR"/>
              </w:rPr>
              <w:t xml:space="preserve"> schématisant le</w:t>
            </w:r>
            <w:r>
              <w:rPr>
                <w:lang w:val="fr-FR"/>
              </w:rPr>
              <w:t xml:space="preserve"> fonctionnement des différents modes d</w:t>
            </w:r>
            <w:r w:rsidR="00E768A8">
              <w:rPr>
                <w:lang w:val="fr-FR"/>
              </w:rPr>
              <w:t>e l’</w:t>
            </w:r>
            <w:r>
              <w:rPr>
                <w:lang w:val="fr-FR"/>
              </w:rPr>
              <w:t>ATIC172 sur le même modèle que l’ATIC149</w:t>
            </w:r>
          </w:p>
        </w:tc>
        <w:tc>
          <w:tcPr>
            <w:tcW w:w="3480" w:type="dxa"/>
          </w:tcPr>
          <w:p w14:paraId="4B9F6210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BF64DA" w14:paraId="769B933D" w14:textId="77777777" w:rsidTr="00CB2844">
        <w:trPr>
          <w:trHeight w:val="303"/>
        </w:trPr>
        <w:tc>
          <w:tcPr>
            <w:tcW w:w="3476" w:type="dxa"/>
          </w:tcPr>
          <w:p w14:paraId="5E7BD6D6" w14:textId="77777777" w:rsidR="00CB2844" w:rsidRDefault="00CB2844" w:rsidP="00CB2844">
            <w:r>
              <w:t>3 juin</w:t>
            </w:r>
          </w:p>
        </w:tc>
        <w:tc>
          <w:tcPr>
            <w:tcW w:w="3478" w:type="dxa"/>
          </w:tcPr>
          <w:p w14:paraId="2976B266" w14:textId="77777777" w:rsidR="00CB2844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Observation de tests avec </w:t>
            </w:r>
            <w:r>
              <w:rPr>
                <w:lang w:val="fr-FR"/>
              </w:rPr>
              <w:t>Lilian et explications</w:t>
            </w:r>
          </w:p>
          <w:p w14:paraId="514DE9CE" w14:textId="77777777" w:rsid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Suite du schéma de fonctionnement de l’ATIC172 pour comprendre le fonctionnement du banc et des commandes</w:t>
            </w:r>
          </w:p>
          <w:p w14:paraId="4FEDB4F8" w14:textId="256E5D57" w:rsidR="00E768A8" w:rsidRP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Première aperçu rapide du code du logiciel d’automatisation ACASYA</w:t>
            </w:r>
          </w:p>
        </w:tc>
        <w:tc>
          <w:tcPr>
            <w:tcW w:w="3480" w:type="dxa"/>
          </w:tcPr>
          <w:p w14:paraId="6D447724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:rsidRPr="00BF64DA" w14:paraId="701F795D" w14:textId="77777777" w:rsidTr="00CB2844">
        <w:trPr>
          <w:trHeight w:val="303"/>
        </w:trPr>
        <w:tc>
          <w:tcPr>
            <w:tcW w:w="3476" w:type="dxa"/>
          </w:tcPr>
          <w:p w14:paraId="496C9268" w14:textId="77777777" w:rsidR="00CB2844" w:rsidRDefault="00CB2844" w:rsidP="00CB2844">
            <w:r>
              <w:t>4 juin</w:t>
            </w:r>
          </w:p>
        </w:tc>
        <w:tc>
          <w:tcPr>
            <w:tcW w:w="3478" w:type="dxa"/>
          </w:tcPr>
          <w:p w14:paraId="597090CB" w14:textId="77777777" w:rsidR="00CB2844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 w:rsidRPr="00E768A8">
              <w:rPr>
                <w:lang w:val="fr-FR"/>
              </w:rPr>
              <w:t>Début de comprehension globale d</w:t>
            </w:r>
            <w:r>
              <w:rPr>
                <w:lang w:val="fr-FR"/>
              </w:rPr>
              <w:t>u logiciel, sans comprendre clairement le fonctionnement du code. Digram UML et prise de notes</w:t>
            </w:r>
          </w:p>
          <w:p w14:paraId="65397460" w14:textId="36E72478" w:rsidR="00E768A8" w:rsidRPr="00E768A8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Tests avec Lilian, découverte de bugs et validation de certains tests (passed, failed)</w:t>
            </w:r>
          </w:p>
        </w:tc>
        <w:tc>
          <w:tcPr>
            <w:tcW w:w="3480" w:type="dxa"/>
          </w:tcPr>
          <w:p w14:paraId="6832637C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14:paraId="7F94AED3" w14:textId="77777777" w:rsidTr="00CB2844">
        <w:trPr>
          <w:trHeight w:val="283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027FE584" w14:textId="77777777" w:rsidR="00CB2844" w:rsidRDefault="00CB2844" w:rsidP="00CB2844">
            <w:pPr>
              <w:jc w:val="center"/>
            </w:pPr>
            <w:r>
              <w:t>Week 2</w:t>
            </w:r>
          </w:p>
        </w:tc>
      </w:tr>
      <w:tr w:rsidR="00CB2844" w:rsidRPr="009B3A93" w14:paraId="2FA7A8A3" w14:textId="77777777" w:rsidTr="00CB2844">
        <w:trPr>
          <w:trHeight w:val="303"/>
        </w:trPr>
        <w:tc>
          <w:tcPr>
            <w:tcW w:w="3476" w:type="dxa"/>
          </w:tcPr>
          <w:p w14:paraId="0603C580" w14:textId="77777777" w:rsidR="00CB2844" w:rsidRDefault="00CB2844" w:rsidP="00CB2844">
            <w:r>
              <w:lastRenderedPageBreak/>
              <w:t xml:space="preserve">7 juin  </w:t>
            </w:r>
          </w:p>
        </w:tc>
        <w:tc>
          <w:tcPr>
            <w:tcW w:w="3478" w:type="dxa"/>
          </w:tcPr>
          <w:p w14:paraId="4458815F" w14:textId="77777777" w:rsidR="00CB2844" w:rsidRDefault="00E768A8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 w:rsidRPr="00E768A8">
              <w:rPr>
                <w:lang w:val="fr-FR"/>
              </w:rPr>
              <w:t>Reprise de la comprehension d</w:t>
            </w:r>
            <w:r>
              <w:rPr>
                <w:lang w:val="fr-FR"/>
              </w:rPr>
              <w:t>u code avec les documents de Maxime et avec prise de notes.</w:t>
            </w:r>
          </w:p>
          <w:p w14:paraId="59BC78D2" w14:textId="218B2D69" w:rsidR="009B3A93" w:rsidRPr="00E768A8" w:rsidRDefault="009B3A93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Tests avec lilian</w:t>
            </w:r>
          </w:p>
        </w:tc>
        <w:tc>
          <w:tcPr>
            <w:tcW w:w="3480" w:type="dxa"/>
          </w:tcPr>
          <w:p w14:paraId="2E73E868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273624" w:rsidRPr="00BF64DA" w14:paraId="6557F08A" w14:textId="77777777" w:rsidTr="00CB2844">
        <w:trPr>
          <w:trHeight w:val="303"/>
        </w:trPr>
        <w:tc>
          <w:tcPr>
            <w:tcW w:w="3476" w:type="dxa"/>
          </w:tcPr>
          <w:p w14:paraId="5E491A5E" w14:textId="2D3F8C70" w:rsidR="00273624" w:rsidRDefault="00273624" w:rsidP="00CB2844">
            <w:r>
              <w:t xml:space="preserve">8 juin </w:t>
            </w:r>
          </w:p>
        </w:tc>
        <w:tc>
          <w:tcPr>
            <w:tcW w:w="3478" w:type="dxa"/>
          </w:tcPr>
          <w:p w14:paraId="35856C41" w14:textId="16D367BC" w:rsidR="00273624" w:rsidRPr="00E3341C" w:rsidRDefault="00A4300C" w:rsidP="00E3341C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 w:rsidRPr="00E3341C">
              <w:rPr>
                <w:lang w:val="fr-FR"/>
              </w:rPr>
              <w:t>Compréhension progress bar, times, mode analyse</w:t>
            </w:r>
            <w:r w:rsidR="00301B03" w:rsidRPr="00E3341C">
              <w:rPr>
                <w:lang w:val="fr-FR"/>
              </w:rPr>
              <w:t>, function affichage txt dans analyse, selectin des fichiers dans analyse</w:t>
            </w:r>
            <w:r w:rsidR="00E3341C">
              <w:rPr>
                <w:lang w:val="fr-FR"/>
              </w:rPr>
              <w:t>.</w:t>
            </w:r>
          </w:p>
        </w:tc>
        <w:tc>
          <w:tcPr>
            <w:tcW w:w="3480" w:type="dxa"/>
          </w:tcPr>
          <w:p w14:paraId="5A96C6DD" w14:textId="77777777" w:rsidR="00273624" w:rsidRPr="00301B03" w:rsidRDefault="00273624" w:rsidP="00CB2844">
            <w:pPr>
              <w:rPr>
                <w:lang w:val="fr-FR"/>
              </w:rPr>
            </w:pPr>
          </w:p>
        </w:tc>
      </w:tr>
    </w:tbl>
    <w:p w14:paraId="3B2C0D61" w14:textId="240A23DF" w:rsidR="00DE2E22" w:rsidRPr="00301B03" w:rsidRDefault="00DE2E22" w:rsidP="00DE2E22">
      <w:pPr>
        <w:rPr>
          <w:lang w:val="fr-FR"/>
        </w:rPr>
      </w:pPr>
    </w:p>
    <w:p w14:paraId="340EEF7D" w14:textId="77777777" w:rsidR="00DE2E22" w:rsidRPr="00301B03" w:rsidRDefault="00DE2E22" w:rsidP="00DE2E22">
      <w:pPr>
        <w:rPr>
          <w:lang w:val="fr-FR"/>
        </w:rPr>
      </w:pPr>
    </w:p>
    <w:p w14:paraId="7F7D66C9" w14:textId="08DD2548" w:rsidR="00DE2E22" w:rsidRPr="00301B03" w:rsidRDefault="00DE2E22" w:rsidP="00DE2E22">
      <w:pPr>
        <w:rPr>
          <w:lang w:val="fr-FR"/>
        </w:rPr>
      </w:pPr>
    </w:p>
    <w:p w14:paraId="26EC032A" w14:textId="77777777" w:rsidR="00DE2E22" w:rsidRPr="00301B03" w:rsidRDefault="00DE2E22" w:rsidP="00DE2E22">
      <w:pPr>
        <w:rPr>
          <w:lang w:val="fr-FR"/>
        </w:rPr>
      </w:pPr>
    </w:p>
    <w:p w14:paraId="4C8195AA" w14:textId="22577679" w:rsidR="00DE2E22" w:rsidRPr="00301B03" w:rsidRDefault="00DE2E22" w:rsidP="007B4AC3">
      <w:pPr>
        <w:rPr>
          <w:lang w:val="fr-FR"/>
        </w:rPr>
      </w:pPr>
    </w:p>
    <w:p w14:paraId="163955F7" w14:textId="20FB73F5" w:rsidR="00273624" w:rsidRDefault="00273624" w:rsidP="007B4AC3">
      <w:pPr>
        <w:rPr>
          <w:lang w:val="fr-FR"/>
        </w:rPr>
      </w:pPr>
      <w:r>
        <w:rPr>
          <w:lang w:val="fr-FR"/>
        </w:rPr>
        <w:t xml:space="preserve">Idées : </w:t>
      </w:r>
    </w:p>
    <w:p w14:paraId="4AB9EF56" w14:textId="219270B8" w:rsidR="00C01C8D" w:rsidRDefault="00273624" w:rsidP="007B4AC3">
      <w:pPr>
        <w:rPr>
          <w:lang w:val="fr-FR"/>
        </w:rPr>
      </w:pPr>
      <w:r>
        <w:rPr>
          <w:lang w:val="fr-FR"/>
        </w:rPr>
        <w:t>Tests gén</w:t>
      </w:r>
      <w:r w:rsidR="00C01C8D">
        <w:rPr>
          <w:lang w:val="fr-FR"/>
        </w:rPr>
        <w:t>ériques</w:t>
      </w:r>
    </w:p>
    <w:p w14:paraId="4879AEF6" w14:textId="77DCE6B5" w:rsidR="000C2AF5" w:rsidRPr="00E768A8" w:rsidRDefault="009B5A98" w:rsidP="007B4AC3">
      <w:pPr>
        <w:rPr>
          <w:lang w:val="fr-FR"/>
        </w:rPr>
      </w:pPr>
      <w:r>
        <w:rPr>
          <w:lang w:val="fr-FR"/>
        </w:rPr>
        <w:t>affichage passed</w:t>
      </w:r>
      <w:r w:rsidR="00C01C8D">
        <w:rPr>
          <w:lang w:val="fr-FR"/>
        </w:rPr>
        <w:t>/</w:t>
      </w:r>
      <w:r>
        <w:rPr>
          <w:lang w:val="fr-FR"/>
        </w:rPr>
        <w:t>fail</w:t>
      </w:r>
      <w:r w:rsidR="00C01C8D">
        <w:rPr>
          <w:lang w:val="fr-FR"/>
        </w:rPr>
        <w:t>led</w:t>
      </w:r>
      <w:r>
        <w:rPr>
          <w:lang w:val="fr-FR"/>
        </w:rPr>
        <w:t xml:space="preserve"> directement dans le logiciel </w:t>
      </w:r>
    </w:p>
    <w:sectPr w:rsidR="000C2AF5" w:rsidRPr="00E768A8" w:rsidSect="00C238A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F63A" w14:textId="77777777" w:rsidR="007A5927" w:rsidRDefault="007A5927" w:rsidP="00C238A6">
      <w:pPr>
        <w:spacing w:after="0" w:line="240" w:lineRule="auto"/>
      </w:pPr>
      <w:r>
        <w:separator/>
      </w:r>
    </w:p>
  </w:endnote>
  <w:endnote w:type="continuationSeparator" w:id="0">
    <w:p w14:paraId="0786E363" w14:textId="77777777" w:rsidR="007A5927" w:rsidRDefault="007A5927" w:rsidP="00C2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799803"/>
      <w:docPartObj>
        <w:docPartGallery w:val="Page Numbers (Bottom of Page)"/>
        <w:docPartUnique/>
      </w:docPartObj>
    </w:sdtPr>
    <w:sdtEndPr/>
    <w:sdtContent>
      <w:p w14:paraId="69AD97D6" w14:textId="76022FE7" w:rsidR="00C238A6" w:rsidRDefault="00C238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D9266" w14:textId="43D8A7E3" w:rsidR="00C238A6" w:rsidRDefault="00C238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60298" w14:textId="77777777" w:rsidR="007A5927" w:rsidRDefault="007A5927" w:rsidP="00C238A6">
      <w:pPr>
        <w:spacing w:after="0" w:line="240" w:lineRule="auto"/>
      </w:pPr>
      <w:r>
        <w:separator/>
      </w:r>
    </w:p>
  </w:footnote>
  <w:footnote w:type="continuationSeparator" w:id="0">
    <w:p w14:paraId="266B6BD2" w14:textId="77777777" w:rsidR="007A5927" w:rsidRDefault="007A5927" w:rsidP="00C2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C9C"/>
    <w:multiLevelType w:val="hybridMultilevel"/>
    <w:tmpl w:val="CD5E1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CCB"/>
    <w:multiLevelType w:val="hybridMultilevel"/>
    <w:tmpl w:val="88000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2A84"/>
    <w:multiLevelType w:val="hybridMultilevel"/>
    <w:tmpl w:val="85D6F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B2F"/>
    <w:multiLevelType w:val="hybridMultilevel"/>
    <w:tmpl w:val="90D00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45D80"/>
    <w:multiLevelType w:val="hybridMultilevel"/>
    <w:tmpl w:val="84CC3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6C96"/>
    <w:multiLevelType w:val="hybridMultilevel"/>
    <w:tmpl w:val="D8D4F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15882"/>
    <w:multiLevelType w:val="hybridMultilevel"/>
    <w:tmpl w:val="568E1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1185B"/>
    <w:multiLevelType w:val="hybridMultilevel"/>
    <w:tmpl w:val="1DDE20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0F7FA7"/>
    <w:multiLevelType w:val="hybridMultilevel"/>
    <w:tmpl w:val="C854D556"/>
    <w:lvl w:ilvl="0" w:tplc="1AC69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55DED"/>
    <w:multiLevelType w:val="hybridMultilevel"/>
    <w:tmpl w:val="2D5A4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3"/>
    <w:rsid w:val="00024EB7"/>
    <w:rsid w:val="000C2AF5"/>
    <w:rsid w:val="000D3CE0"/>
    <w:rsid w:val="00116543"/>
    <w:rsid w:val="00147126"/>
    <w:rsid w:val="00153D58"/>
    <w:rsid w:val="00182303"/>
    <w:rsid w:val="00201C52"/>
    <w:rsid w:val="002159FB"/>
    <w:rsid w:val="00222E0A"/>
    <w:rsid w:val="00273624"/>
    <w:rsid w:val="00301B03"/>
    <w:rsid w:val="00376235"/>
    <w:rsid w:val="00441901"/>
    <w:rsid w:val="004470B0"/>
    <w:rsid w:val="00466D7D"/>
    <w:rsid w:val="004D124E"/>
    <w:rsid w:val="005342B4"/>
    <w:rsid w:val="00636682"/>
    <w:rsid w:val="00732847"/>
    <w:rsid w:val="00757B3D"/>
    <w:rsid w:val="00775185"/>
    <w:rsid w:val="007A5927"/>
    <w:rsid w:val="007A60B3"/>
    <w:rsid w:val="007B4AC3"/>
    <w:rsid w:val="00810BF7"/>
    <w:rsid w:val="00876C83"/>
    <w:rsid w:val="008A5D51"/>
    <w:rsid w:val="008C52CD"/>
    <w:rsid w:val="00920F7F"/>
    <w:rsid w:val="0092348A"/>
    <w:rsid w:val="00962A43"/>
    <w:rsid w:val="009B3A93"/>
    <w:rsid w:val="009B5A98"/>
    <w:rsid w:val="009C5802"/>
    <w:rsid w:val="009E41DC"/>
    <w:rsid w:val="00A21C65"/>
    <w:rsid w:val="00A4300C"/>
    <w:rsid w:val="00A464D2"/>
    <w:rsid w:val="00A77635"/>
    <w:rsid w:val="00B038A1"/>
    <w:rsid w:val="00B10944"/>
    <w:rsid w:val="00BF64DA"/>
    <w:rsid w:val="00C010E1"/>
    <w:rsid w:val="00C01C8D"/>
    <w:rsid w:val="00C238A6"/>
    <w:rsid w:val="00CB2844"/>
    <w:rsid w:val="00CC2A6E"/>
    <w:rsid w:val="00D00606"/>
    <w:rsid w:val="00D82636"/>
    <w:rsid w:val="00DE2E22"/>
    <w:rsid w:val="00E3341C"/>
    <w:rsid w:val="00E517AA"/>
    <w:rsid w:val="00E768A8"/>
    <w:rsid w:val="00E862FF"/>
    <w:rsid w:val="00EC1873"/>
    <w:rsid w:val="00EE143F"/>
    <w:rsid w:val="00EF7423"/>
    <w:rsid w:val="00F427EA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0CDE"/>
  <w15:chartTrackingRefBased/>
  <w15:docId w15:val="{E6E4523B-4B34-42E4-96C4-D5EF171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D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8A6"/>
  </w:style>
  <w:style w:type="paragraph" w:styleId="Pieddepage">
    <w:name w:val="footer"/>
    <w:basedOn w:val="Normal"/>
    <w:link w:val="Pieddepag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8A6"/>
  </w:style>
  <w:style w:type="paragraph" w:styleId="Titre">
    <w:name w:val="Title"/>
    <w:basedOn w:val="Normal"/>
    <w:next w:val="Normal"/>
    <w:link w:val="TitreCar"/>
    <w:uiPriority w:val="10"/>
    <w:qFormat/>
    <w:rsid w:val="00C238A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38A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8A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238A6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Sansinterligne">
    <w:name w:val="No Spacing"/>
    <w:link w:val="SansinterligneCar"/>
    <w:uiPriority w:val="1"/>
    <w:qFormat/>
    <w:rsid w:val="00C238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38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4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2021-06-01T00:00:00</PublishDate>
  <Abstract/>
  <CompanyAddress>1 Avenue Paul Ourliac, Toulouse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08AB774FA0449FA62A6341F5011B" ma:contentTypeVersion="0" ma:contentTypeDescription="Create a new document." ma:contentTypeScope="" ma:versionID="effbd43eadd96ae309852f4b85d95b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98ac0aadcfb2ca9f48c7ec40d3f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73CDB-CD0F-433D-A50A-D355A0E7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F1ED8-DDF0-4E5E-B553-A0324A9853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F0310F-1CCC-4ED0-A2BC-90D0528E4B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ConTINENTAL</vt:lpstr>
    </vt:vector>
  </TitlesOfParts>
  <Company>cONTINENTAL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ConTINENTAL</dc:title>
  <dc:subject>ACASYA: Automatic Control and Analysis System Application</dc:subject>
  <dc:creator>Pannetier-EXT, Marvyn (uie42738)</dc:creator>
  <cp:keywords/>
  <dc:description/>
  <cp:lastModifiedBy>Pannetier-EXT, Marvyn (uie42738)</cp:lastModifiedBy>
  <cp:revision>40</cp:revision>
  <dcterms:created xsi:type="dcterms:W3CDTF">2021-06-07T06:54:00Z</dcterms:created>
  <dcterms:modified xsi:type="dcterms:W3CDTF">2021-06-08T14:56:00Z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0x0101005E4608AB774FA0449FA62A6341F5011B</vt:lpwstr>
  </property>
</Properties>
</file>