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F478" w14:textId="28EFD9E0" w:rsidR="0057090A" w:rsidRDefault="0057090A">
      <w:r>
        <w:t xml:space="preserve">Industry_based End-to-End ML Project  </w:t>
      </w:r>
    </w:p>
    <w:p w14:paraId="7BF30B51" w14:textId="77777777" w:rsidR="0057090A" w:rsidRDefault="0057090A"/>
    <w:p w14:paraId="2341C996" w14:textId="2A105211" w:rsidR="0057090A" w:rsidRDefault="0057090A">
      <w:r>
        <w:t>Agenda:</w:t>
      </w:r>
    </w:p>
    <w:p w14:paraId="774F7BB6" w14:textId="0C24B268" w:rsidR="0057090A" w:rsidRDefault="0057090A" w:rsidP="0057090A">
      <w:pPr>
        <w:pStyle w:val="ListParagraph"/>
        <w:numPr>
          <w:ilvl w:val="0"/>
          <w:numId w:val="1"/>
        </w:numPr>
      </w:pPr>
      <w:r>
        <w:t>Setup the github {repository}</w:t>
      </w:r>
    </w:p>
    <w:p w14:paraId="2B055F5D" w14:textId="40DCE18F" w:rsidR="0057090A" w:rsidRDefault="0057090A" w:rsidP="0057090A">
      <w:pPr>
        <w:pStyle w:val="ListParagraph"/>
        <w:numPr>
          <w:ilvl w:val="0"/>
          <w:numId w:val="2"/>
        </w:numPr>
      </w:pPr>
      <w:r>
        <w:t>New environment</w:t>
      </w:r>
    </w:p>
    <w:p w14:paraId="6D0E5B67" w14:textId="238E4436" w:rsidR="0057090A" w:rsidRDefault="0057090A" w:rsidP="0057090A">
      <w:pPr>
        <w:pStyle w:val="ListParagraph"/>
        <w:numPr>
          <w:ilvl w:val="0"/>
          <w:numId w:val="2"/>
        </w:numPr>
      </w:pPr>
      <w:r>
        <w:t>Setup.py</w:t>
      </w:r>
    </w:p>
    <w:p w14:paraId="391D1112" w14:textId="22A5200F" w:rsidR="0057090A" w:rsidRDefault="0057090A" w:rsidP="0057090A">
      <w:pPr>
        <w:pStyle w:val="ListParagraph"/>
        <w:numPr>
          <w:ilvl w:val="0"/>
          <w:numId w:val="2"/>
        </w:numPr>
      </w:pPr>
      <w:r>
        <w:t>Requirements.txt</w:t>
      </w:r>
    </w:p>
    <w:p w14:paraId="107FD6A0" w14:textId="77777777" w:rsidR="0057090A" w:rsidRDefault="0057090A" w:rsidP="0057090A">
      <w:r>
        <w:t xml:space="preserve">         Logging, exceptions, exceptions handling, forma project structure </w:t>
      </w:r>
    </w:p>
    <w:p w14:paraId="2506D1CE" w14:textId="300A26D0" w:rsidR="0057090A" w:rsidRDefault="0057090A" w:rsidP="0057090A">
      <w:r>
        <w:t xml:space="preserve"> </w:t>
      </w:r>
    </w:p>
    <w:sectPr w:rsidR="00570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90E8F"/>
    <w:multiLevelType w:val="hybridMultilevel"/>
    <w:tmpl w:val="39C6BB96"/>
    <w:lvl w:ilvl="0" w:tplc="7878FD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CE5754"/>
    <w:multiLevelType w:val="hybridMultilevel"/>
    <w:tmpl w:val="E97AA4D0"/>
    <w:lvl w:ilvl="0" w:tplc="ED5C79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357963">
    <w:abstractNumId w:val="1"/>
  </w:num>
  <w:num w:numId="2" w16cid:durableId="95992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0A"/>
    <w:rsid w:val="002929A4"/>
    <w:rsid w:val="0057090A"/>
    <w:rsid w:val="00D3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142E"/>
  <w15:chartTrackingRefBased/>
  <w15:docId w15:val="{504CD8CD-D91E-414C-9871-A098E539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Ahmed</dc:creator>
  <cp:keywords/>
  <dc:description/>
  <cp:lastModifiedBy>Marwa Ahmed</cp:lastModifiedBy>
  <cp:revision>1</cp:revision>
  <dcterms:created xsi:type="dcterms:W3CDTF">2025-09-17T14:54:00Z</dcterms:created>
  <dcterms:modified xsi:type="dcterms:W3CDTF">2025-10-07T09:01:00Z</dcterms:modified>
</cp:coreProperties>
</file>