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F271" w14:textId="77777777" w:rsidR="00DC2867" w:rsidRPr="00DC2867" w:rsidRDefault="00DC2867" w:rsidP="00DC2867">
      <w:pPr>
        <w:pStyle w:val="Header"/>
        <w:rPr>
          <w:color w:val="0070C0"/>
          <w:sz w:val="36"/>
          <w:szCs w:val="36"/>
        </w:rPr>
      </w:pPr>
      <w:r w:rsidRPr="00DC2867">
        <w:rPr>
          <w:color w:val="0070C0"/>
          <w:sz w:val="36"/>
          <w:szCs w:val="36"/>
        </w:rPr>
        <w:t>Dataset Documentation – Real Estate Management Company</w:t>
      </w:r>
    </w:p>
    <w:p w14:paraId="538D8336" w14:textId="77777777" w:rsidR="00DC2867" w:rsidRDefault="00DC2867" w:rsidP="00DC2867">
      <w:pPr>
        <w:pStyle w:val="Header"/>
        <w:rPr>
          <w:sz w:val="36"/>
          <w:szCs w:val="36"/>
        </w:rPr>
      </w:pPr>
    </w:p>
    <w:p w14:paraId="5D614D0A" w14:textId="77777777" w:rsidR="00DC2867" w:rsidRDefault="00DC2867" w:rsidP="00DC2867">
      <w:pPr>
        <w:pStyle w:val="Header"/>
        <w:rPr>
          <w:sz w:val="36"/>
          <w:szCs w:val="36"/>
        </w:rPr>
      </w:pPr>
    </w:p>
    <w:p w14:paraId="35FF33FD" w14:textId="76EF8229" w:rsidR="00FB1ED7" w:rsidRPr="00FB1ED7" w:rsidRDefault="00FB1ED7" w:rsidP="00DC2867">
      <w:pPr>
        <w:pStyle w:val="Header"/>
        <w:rPr>
          <w:sz w:val="36"/>
          <w:szCs w:val="36"/>
        </w:rPr>
      </w:pPr>
      <w:r w:rsidRPr="00FB1ED7">
        <w:rPr>
          <w:rFonts w:ascii="Segoe UI Emoji" w:eastAsia="Times New Roman" w:hAnsi="Segoe UI Emoji" w:cs="Segoe UI Emoji"/>
          <w:b/>
          <w:bCs/>
          <w:sz w:val="36"/>
          <w:szCs w:val="36"/>
        </w:rPr>
        <w:t>🏢</w:t>
      </w:r>
      <w:r w:rsidRPr="00FB1ED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Company Background &amp; Assumptions</w:t>
      </w:r>
    </w:p>
    <w:p w14:paraId="1A7A540B" w14:textId="77777777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This dataset simulates a </w:t>
      </w: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real estate management company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operating across multiple U.S. states.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br/>
        <w:t xml:space="preserve">The company is responsible for </w:t>
      </w: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property sales, rentals, maintenance (repairs), and client/agent management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F6E962" w14:textId="77777777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Key assumptions made while generating the dataset:</w:t>
      </w:r>
    </w:p>
    <w:p w14:paraId="1A2D8A7F" w14:textId="77777777" w:rsidR="00FB1ED7" w:rsidRPr="00FB1ED7" w:rsidRDefault="00FB1ED7" w:rsidP="00FB1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property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can only be sold once (unless it’s resold), but it can be rented multiple times with sequential contracts.</w:t>
      </w:r>
    </w:p>
    <w:p w14:paraId="6026E734" w14:textId="77777777" w:rsidR="00FB1ED7" w:rsidRPr="00FB1ED7" w:rsidRDefault="00FB1ED7" w:rsidP="00FB1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Commission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for sales and rentals is calculated differently:</w:t>
      </w:r>
    </w:p>
    <w:p w14:paraId="4F809127" w14:textId="77777777" w:rsidR="00FB1ED7" w:rsidRPr="00FB1ED7" w:rsidRDefault="00FB1ED7" w:rsidP="00FB1E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Sale: one-time % of the selling price.</w:t>
      </w:r>
    </w:p>
    <w:p w14:paraId="124D6827" w14:textId="77777777" w:rsidR="00FB1ED7" w:rsidRPr="00FB1ED7" w:rsidRDefault="00FB1ED7" w:rsidP="00FB1E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Rent: % of the rent amount × contract duration (months).</w:t>
      </w:r>
    </w:p>
    <w:p w14:paraId="1CEDDF61" w14:textId="77777777" w:rsidR="00FB1ED7" w:rsidRPr="00FB1ED7" w:rsidRDefault="0047265C" w:rsidP="00FB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65FE267">
          <v:rect id="_x0000_i1025" style="width:0;height:1.5pt" o:hralign="center" o:hrstd="t" o:hr="t" fillcolor="#a0a0a0" stroked="f"/>
        </w:pict>
      </w:r>
    </w:p>
    <w:p w14:paraId="6C9F5059" w14:textId="6057EB26" w:rsidR="00FB1ED7" w:rsidRPr="00FB1ED7" w:rsidRDefault="00FB1ED7" w:rsidP="00FB1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1ED7">
        <w:rPr>
          <w:rFonts w:ascii="Times New Roman" w:eastAsia="Times New Roman" w:hAnsi="Times New Roman" w:cs="Times New Roman"/>
          <w:b/>
          <w:bCs/>
          <w:sz w:val="36"/>
          <w:szCs w:val="36"/>
        </w:rPr>
        <w:t>Tables &amp; Columns</w:t>
      </w:r>
    </w:p>
    <w:p w14:paraId="36DA4471" w14:textId="63524FCD" w:rsidR="00FB1ED7" w:rsidRPr="00FB1ED7" w:rsidRDefault="00FB1ED7" w:rsidP="00FB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Pr="00FB1ED7">
        <w:rPr>
          <w:rFonts w:ascii="Courier New" w:eastAsia="Times New Roman" w:hAnsi="Courier New" w:cs="Courier New"/>
          <w:b/>
          <w:bCs/>
          <w:sz w:val="20"/>
          <w:szCs w:val="20"/>
        </w:rPr>
        <w:t>lients.csv</w:t>
      </w:r>
    </w:p>
    <w:p w14:paraId="6E808248" w14:textId="77777777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Stores client details.</w:t>
      </w:r>
    </w:p>
    <w:p w14:paraId="5312FF30" w14:textId="77777777" w:rsidR="00FB1ED7" w:rsidRPr="00FB1ED7" w:rsidRDefault="00FB1ED7" w:rsidP="00FB1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client_id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(PK) – Unique identifier.</w:t>
      </w:r>
    </w:p>
    <w:p w14:paraId="1AD4B82B" w14:textId="77777777" w:rsidR="00FB1ED7" w:rsidRPr="00FB1ED7" w:rsidRDefault="00FB1ED7" w:rsidP="00FB1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full_name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Client’s full name.</w:t>
      </w:r>
    </w:p>
    <w:p w14:paraId="6DAA1A64" w14:textId="35C563C2" w:rsidR="00FB1ED7" w:rsidRPr="00FB1ED7" w:rsidRDefault="00FB1ED7" w:rsidP="00FB1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gender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Male/Female.</w:t>
      </w:r>
    </w:p>
    <w:p w14:paraId="31C36730" w14:textId="5143EC19" w:rsidR="00FB1ED7" w:rsidRPr="00FB1ED7" w:rsidRDefault="00FB1ED7" w:rsidP="00FB1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phone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Phone number.</w:t>
      </w:r>
    </w:p>
    <w:p w14:paraId="305A75D4" w14:textId="7090D9CC" w:rsidR="00FB1ED7" w:rsidRPr="00FB1ED7" w:rsidRDefault="00FB1ED7" w:rsidP="00FB1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email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Email address.</w:t>
      </w:r>
    </w:p>
    <w:p w14:paraId="1967143E" w14:textId="2BE1FFF0" w:rsidR="00FB1ED7" w:rsidRPr="00FB1ED7" w:rsidRDefault="00FB1ED7" w:rsidP="00FB1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Address 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Client’s location.</w:t>
      </w:r>
    </w:p>
    <w:p w14:paraId="22805A47" w14:textId="77777777" w:rsidR="00FB1ED7" w:rsidRPr="00FB1ED7" w:rsidRDefault="0047265C" w:rsidP="00FB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77D4EF3">
          <v:rect id="_x0000_i1026" style="width:0;height:1.5pt" o:hralign="center" o:hrstd="t" o:hr="t" fillcolor="#a0a0a0" stroked="f"/>
        </w:pict>
      </w:r>
    </w:p>
    <w:p w14:paraId="311421C6" w14:textId="28EA4C6F" w:rsidR="00FB1ED7" w:rsidRPr="00FB1ED7" w:rsidRDefault="00FB1ED7" w:rsidP="00FB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E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B1ED7">
        <w:rPr>
          <w:rFonts w:ascii="Courier New" w:eastAsia="Times New Roman" w:hAnsi="Courier New" w:cs="Courier New"/>
          <w:b/>
          <w:bCs/>
          <w:sz w:val="20"/>
          <w:szCs w:val="20"/>
        </w:rPr>
        <w:t>agents.csv</w:t>
      </w:r>
    </w:p>
    <w:p w14:paraId="6C606372" w14:textId="07305474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Information about real estate</w:t>
      </w:r>
      <w:r w:rsidR="00EF1D1E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EF1D1E" w:rsidRPr="00EF1D1E">
        <w:rPr>
          <w:rFonts w:ascii="Times New Roman" w:eastAsia="Times New Roman" w:hAnsi="Times New Roman" w:cs="Times New Roman"/>
          <w:sz w:val="24"/>
          <w:szCs w:val="24"/>
        </w:rPr>
        <w:t>listing, rent, sales, manager</w:t>
      </w:r>
      <w:r w:rsidR="00EF1D1E" w:rsidRPr="00FB1ED7">
        <w:rPr>
          <w:rFonts w:ascii="Times New Roman" w:eastAsia="Times New Roman" w:hAnsi="Times New Roman" w:cs="Times New Roman"/>
          <w:sz w:val="24"/>
          <w:szCs w:val="24"/>
        </w:rPr>
        <w:t xml:space="preserve"> agents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D4074C" w14:textId="77777777" w:rsidR="00FB1ED7" w:rsidRPr="00FB1ED7" w:rsidRDefault="00FB1ED7" w:rsidP="00FB1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agent_id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(PK) – Unique identifier.</w:t>
      </w:r>
    </w:p>
    <w:p w14:paraId="0928C442" w14:textId="77777777" w:rsidR="00FB1ED7" w:rsidRPr="00FB1ED7" w:rsidRDefault="00FB1ED7" w:rsidP="00FB1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full_name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Agent’s full name.</w:t>
      </w:r>
    </w:p>
    <w:p w14:paraId="7BFDBCB0" w14:textId="77777777" w:rsidR="00FB1ED7" w:rsidRPr="00FB1ED7" w:rsidRDefault="00FB1ED7" w:rsidP="00FB1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gender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1ED7">
        <w:rPr>
          <w:rFonts w:ascii="Courier New" w:eastAsia="Times New Roman" w:hAnsi="Courier New" w:cs="Courier New"/>
          <w:sz w:val="20"/>
          <w:szCs w:val="20"/>
        </w:rPr>
        <w:t>age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Demographics.</w:t>
      </w:r>
    </w:p>
    <w:p w14:paraId="503CAC4A" w14:textId="269F940F" w:rsidR="00FB1ED7" w:rsidRPr="00FB1ED7" w:rsidRDefault="00FB1ED7" w:rsidP="00FB1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phone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1ED7">
        <w:rPr>
          <w:rFonts w:ascii="Courier New" w:eastAsia="Times New Roman" w:hAnsi="Courier New" w:cs="Courier New"/>
          <w:sz w:val="20"/>
          <w:szCs w:val="20"/>
        </w:rPr>
        <w:t>email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Contact info.</w:t>
      </w:r>
    </w:p>
    <w:p w14:paraId="42AA7291" w14:textId="52DAE586" w:rsidR="00FB1ED7" w:rsidRDefault="00FB1ED7" w:rsidP="00FB1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lastRenderedPageBreak/>
        <w:t>hire_date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Date when the agent was hired.</w:t>
      </w:r>
    </w:p>
    <w:p w14:paraId="32A427B0" w14:textId="3B64FD25" w:rsidR="009E0D47" w:rsidRPr="00FB1ED7" w:rsidRDefault="009E0D47" w:rsidP="00FB1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agent_</w:t>
      </w:r>
      <w:r>
        <w:rPr>
          <w:rFonts w:ascii="Courier New" w:eastAsia="Times New Roman" w:hAnsi="Courier New" w:cs="Courier New"/>
          <w:sz w:val="20"/>
          <w:szCs w:val="20"/>
        </w:rPr>
        <w:t>type</w:t>
      </w:r>
    </w:p>
    <w:p w14:paraId="5463C299" w14:textId="77777777" w:rsidR="00FB1ED7" w:rsidRPr="00FB1ED7" w:rsidRDefault="0047265C" w:rsidP="00FB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D4AAFB3">
          <v:rect id="_x0000_i1027" style="width:0;height:1.5pt" o:hralign="center" o:hrstd="t" o:hr="t" fillcolor="#a0a0a0" stroked="f"/>
        </w:pict>
      </w:r>
    </w:p>
    <w:p w14:paraId="122D5308" w14:textId="3C6518D0" w:rsidR="00FB1ED7" w:rsidRPr="00FB1ED7" w:rsidRDefault="00FB1ED7" w:rsidP="00FB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ED7">
        <w:rPr>
          <w:rFonts w:ascii="Courier New" w:eastAsia="Times New Roman" w:hAnsi="Courier New" w:cs="Courier New"/>
          <w:b/>
          <w:bCs/>
          <w:sz w:val="20"/>
          <w:szCs w:val="20"/>
        </w:rPr>
        <w:t>owners.csv</w:t>
      </w:r>
    </w:p>
    <w:p w14:paraId="6FD71F83" w14:textId="77777777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Represents property owners.</w:t>
      </w:r>
    </w:p>
    <w:p w14:paraId="2AE0DAFA" w14:textId="77777777" w:rsidR="00FB1ED7" w:rsidRPr="00FB1ED7" w:rsidRDefault="00FB1ED7" w:rsidP="00FB1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owner_id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(PK).</w:t>
      </w:r>
    </w:p>
    <w:p w14:paraId="0F3D825D" w14:textId="77777777" w:rsidR="00FB1ED7" w:rsidRPr="00FB1ED7" w:rsidRDefault="00FB1ED7" w:rsidP="00FB1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full_name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1ED7">
        <w:rPr>
          <w:rFonts w:ascii="Courier New" w:eastAsia="Times New Roman" w:hAnsi="Courier New" w:cs="Courier New"/>
          <w:sz w:val="20"/>
          <w:szCs w:val="20"/>
        </w:rPr>
        <w:t>gender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1ED7">
        <w:rPr>
          <w:rFonts w:ascii="Courier New" w:eastAsia="Times New Roman" w:hAnsi="Courier New" w:cs="Courier New"/>
          <w:sz w:val="20"/>
          <w:szCs w:val="20"/>
        </w:rPr>
        <w:t>age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EDF95" w14:textId="77777777" w:rsidR="00FB1ED7" w:rsidRPr="00FB1ED7" w:rsidRDefault="00FB1ED7" w:rsidP="00FB1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phone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1ED7">
        <w:rPr>
          <w:rFonts w:ascii="Courier New" w:eastAsia="Times New Roman" w:hAnsi="Courier New" w:cs="Courier New"/>
          <w:sz w:val="20"/>
          <w:szCs w:val="20"/>
        </w:rPr>
        <w:t>email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8E9017" w14:textId="77777777" w:rsidR="00FB1ED7" w:rsidRPr="00FB1ED7" w:rsidRDefault="0047265C" w:rsidP="00FB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431D66">
          <v:rect id="_x0000_i1028" style="width:0;height:1.5pt" o:hralign="center" o:hrstd="t" o:hr="t" fillcolor="#a0a0a0" stroked="f"/>
        </w:pict>
      </w:r>
    </w:p>
    <w:p w14:paraId="383A9C32" w14:textId="7615CAF0" w:rsidR="00FB1ED7" w:rsidRPr="00FB1ED7" w:rsidRDefault="00FB1ED7" w:rsidP="00FB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E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B1ED7">
        <w:rPr>
          <w:rFonts w:ascii="Courier New" w:eastAsia="Times New Roman" w:hAnsi="Courier New" w:cs="Courier New"/>
          <w:b/>
          <w:bCs/>
          <w:sz w:val="20"/>
          <w:szCs w:val="20"/>
        </w:rPr>
        <w:t>properties.csv</w:t>
      </w:r>
    </w:p>
    <w:p w14:paraId="3B86FBD6" w14:textId="77777777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Property information.</w:t>
      </w:r>
    </w:p>
    <w:p w14:paraId="44781A22" w14:textId="77777777" w:rsidR="00FB1ED7" w:rsidRPr="00FB1ED7" w:rsidRDefault="00FB1ED7" w:rsidP="00FB1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property_id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(PK).</w:t>
      </w:r>
    </w:p>
    <w:p w14:paraId="4E8F5893" w14:textId="41184B2E" w:rsidR="00FB1ED7" w:rsidRDefault="00FB1ED7" w:rsidP="00FB1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owner_id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 → owners).</w:t>
      </w:r>
    </w:p>
    <w:p w14:paraId="5C08F9F4" w14:textId="3EDFAFBA" w:rsidR="005214DB" w:rsidRPr="005214DB" w:rsidRDefault="005214DB" w:rsidP="005214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agent_id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 →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Pr="005214DB">
        <w:rPr>
          <w:rFonts w:ascii="Times New Roman" w:eastAsia="Times New Roman" w:hAnsi="Times New Roman" w:cs="Times New Roman"/>
          <w:sz w:val="24"/>
          <w:szCs w:val="24"/>
        </w:rPr>
        <w:t>Listing Agent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5214DB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14:paraId="6C45F184" w14:textId="77777777" w:rsidR="00FB1ED7" w:rsidRPr="00FB1ED7" w:rsidRDefault="00FB1ED7" w:rsidP="00FB1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listing_date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When property was listed.</w:t>
      </w:r>
    </w:p>
    <w:p w14:paraId="524F474B" w14:textId="77777777" w:rsidR="00FB1ED7" w:rsidRPr="00FB1ED7" w:rsidRDefault="00FB1ED7" w:rsidP="00FB1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listing_type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Sale / Rent.</w:t>
      </w:r>
    </w:p>
    <w:p w14:paraId="466EE947" w14:textId="77777777" w:rsidR="00FB1ED7" w:rsidRPr="00FB1ED7" w:rsidRDefault="00FB1ED7" w:rsidP="00FB1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property_type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House, Apartment, Condo, etc.</w:t>
      </w:r>
    </w:p>
    <w:p w14:paraId="27F82B40" w14:textId="77777777" w:rsidR="00FB1ED7" w:rsidRPr="00FB1ED7" w:rsidRDefault="00FB1ED7" w:rsidP="00FB1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asking_amount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Price or monthly rent.</w:t>
      </w:r>
    </w:p>
    <w:p w14:paraId="76A003A6" w14:textId="77777777" w:rsidR="00FB1ED7" w:rsidRPr="00FB1ED7" w:rsidRDefault="00FB1ED7" w:rsidP="00FB1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Features: </w:t>
      </w:r>
      <w:r w:rsidRPr="00FB1ED7">
        <w:rPr>
          <w:rFonts w:ascii="Courier New" w:eastAsia="Times New Roman" w:hAnsi="Courier New" w:cs="Courier New"/>
          <w:sz w:val="20"/>
          <w:szCs w:val="20"/>
        </w:rPr>
        <w:t>num_bedrooms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1ED7">
        <w:rPr>
          <w:rFonts w:ascii="Courier New" w:eastAsia="Times New Roman" w:hAnsi="Courier New" w:cs="Courier New"/>
          <w:sz w:val="20"/>
          <w:szCs w:val="20"/>
        </w:rPr>
        <w:t>num_bathrooms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1ED7">
        <w:rPr>
          <w:rFonts w:ascii="Courier New" w:eastAsia="Times New Roman" w:hAnsi="Courier New" w:cs="Courier New"/>
          <w:sz w:val="20"/>
          <w:szCs w:val="20"/>
        </w:rPr>
        <w:t>kitchen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1ED7">
        <w:rPr>
          <w:rFonts w:ascii="Courier New" w:eastAsia="Times New Roman" w:hAnsi="Courier New" w:cs="Courier New"/>
          <w:sz w:val="20"/>
          <w:szCs w:val="20"/>
        </w:rPr>
        <w:t>parking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B8E97E" w14:textId="30680BA6" w:rsidR="00FB1ED7" w:rsidRPr="00FB1ED7" w:rsidRDefault="00FB1ED7" w:rsidP="00FB1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Address</w:t>
      </w:r>
      <w:r w:rsidR="00894BF6">
        <w:rPr>
          <w:rFonts w:ascii="Courier New" w:eastAsia="Times New Roman" w:hAnsi="Courier New" w:cs="Courier New"/>
          <w:sz w:val="20"/>
          <w:szCs w:val="20"/>
        </w:rPr>
        <w:t>_</w:t>
      </w:r>
      <w:r>
        <w:rPr>
          <w:rFonts w:ascii="Courier New" w:eastAsia="Times New Roman" w:hAnsi="Courier New" w:cs="Courier New"/>
          <w:sz w:val="20"/>
          <w:szCs w:val="20"/>
        </w:rPr>
        <w:t>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property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ocation.</w:t>
      </w:r>
    </w:p>
    <w:p w14:paraId="17E28016" w14:textId="77777777" w:rsidR="00FB1ED7" w:rsidRPr="00FB1ED7" w:rsidRDefault="0047265C" w:rsidP="00FB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CBB4D0">
          <v:rect id="_x0000_i1029" style="width:0;height:1.5pt" o:hralign="center" o:hrstd="t" o:hr="t" fillcolor="#a0a0a0" stroked="f"/>
        </w:pict>
      </w:r>
    </w:p>
    <w:p w14:paraId="67588277" w14:textId="247AB77C" w:rsidR="00FB1ED7" w:rsidRPr="00FB1ED7" w:rsidRDefault="00FB1ED7" w:rsidP="00FB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E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B1ED7">
        <w:rPr>
          <w:rFonts w:ascii="Courier New" w:eastAsia="Times New Roman" w:hAnsi="Courier New" w:cs="Courier New"/>
          <w:b/>
          <w:bCs/>
          <w:sz w:val="20"/>
          <w:szCs w:val="20"/>
        </w:rPr>
        <w:t>visits.csv</w:t>
      </w:r>
    </w:p>
    <w:p w14:paraId="4991EB18" w14:textId="77777777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Represents property visits made by clients.</w:t>
      </w:r>
    </w:p>
    <w:p w14:paraId="7DF4C5B7" w14:textId="77777777" w:rsidR="00FB1ED7" w:rsidRPr="00FB1ED7" w:rsidRDefault="00FB1ED7" w:rsidP="00FB1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visit_id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(PK).</w:t>
      </w:r>
    </w:p>
    <w:p w14:paraId="3252010E" w14:textId="77777777" w:rsidR="00FB1ED7" w:rsidRPr="00FB1ED7" w:rsidRDefault="00FB1ED7" w:rsidP="00FB1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client_id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 → clients).</w:t>
      </w:r>
    </w:p>
    <w:p w14:paraId="0EFF4E6E" w14:textId="77777777" w:rsidR="00FB1ED7" w:rsidRPr="00FB1ED7" w:rsidRDefault="00FB1ED7" w:rsidP="00FB1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property_id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 → properties).</w:t>
      </w:r>
    </w:p>
    <w:p w14:paraId="73708B5A" w14:textId="77777777" w:rsidR="00FB1ED7" w:rsidRPr="00FB1ED7" w:rsidRDefault="00FB1ED7" w:rsidP="00FB1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visit_date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9F0125" w14:textId="78B3BC75" w:rsidR="00FB1ED7" w:rsidRPr="00FB1ED7" w:rsidRDefault="00FB1ED7" w:rsidP="00FB1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purpose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Short description ( Viewing before rent, Considering purchase</w:t>
      </w:r>
      <w:r>
        <w:rPr>
          <w:rFonts w:ascii="Times New Roman" w:eastAsia="Times New Roman" w:hAnsi="Times New Roman" w:cs="Times New Roman"/>
          <w:sz w:val="24"/>
          <w:szCs w:val="24"/>
        </w:rPr>
        <w:t>,..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FBAF3F" w14:textId="77777777" w:rsidR="00FB1ED7" w:rsidRPr="00FB1ED7" w:rsidRDefault="0047265C" w:rsidP="00FB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E45279">
          <v:rect id="_x0000_i1030" style="width:0;height:1.5pt" o:hralign="center" o:hrstd="t" o:hr="t" fillcolor="#a0a0a0" stroked="f"/>
        </w:pict>
      </w:r>
    </w:p>
    <w:p w14:paraId="3F7EF6AD" w14:textId="6558F886" w:rsidR="00FB1ED7" w:rsidRPr="00FB1ED7" w:rsidRDefault="00FB1ED7" w:rsidP="00FB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ED7">
        <w:rPr>
          <w:rFonts w:ascii="Courier New" w:eastAsia="Times New Roman" w:hAnsi="Courier New" w:cs="Courier New"/>
          <w:b/>
          <w:bCs/>
          <w:sz w:val="20"/>
          <w:szCs w:val="20"/>
        </w:rPr>
        <w:t>sales.csv</w:t>
      </w:r>
    </w:p>
    <w:p w14:paraId="04CA2F2E" w14:textId="77777777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Property sales transactions.</w:t>
      </w:r>
    </w:p>
    <w:p w14:paraId="5B80B381" w14:textId="77777777" w:rsidR="00FB1ED7" w:rsidRPr="00FB1ED7" w:rsidRDefault="00FB1ED7" w:rsidP="00FB1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lastRenderedPageBreak/>
        <w:t>sale_id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(PK).</w:t>
      </w:r>
    </w:p>
    <w:p w14:paraId="737333C0" w14:textId="77777777" w:rsidR="00FB1ED7" w:rsidRPr="00FB1ED7" w:rsidRDefault="00FB1ED7" w:rsidP="00FB1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client_id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(FK).</w:t>
      </w:r>
    </w:p>
    <w:p w14:paraId="25954F6D" w14:textId="77777777" w:rsidR="00FB1ED7" w:rsidRPr="00FB1ED7" w:rsidRDefault="00FB1ED7" w:rsidP="00FB1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agent_id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(FK).</w:t>
      </w:r>
    </w:p>
    <w:p w14:paraId="6C14DA0B" w14:textId="77777777" w:rsidR="00FB1ED7" w:rsidRPr="00FB1ED7" w:rsidRDefault="00FB1ED7" w:rsidP="00FB1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property_id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(FK).</w:t>
      </w:r>
    </w:p>
    <w:p w14:paraId="76FDC2D7" w14:textId="77777777" w:rsidR="00FB1ED7" w:rsidRPr="00FB1ED7" w:rsidRDefault="00FB1ED7" w:rsidP="00FB1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sale_date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8B336" w14:textId="77777777" w:rsidR="00FB1ED7" w:rsidRPr="00FB1ED7" w:rsidRDefault="00FB1ED7" w:rsidP="00FB1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sale_price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6FD0E5" w14:textId="77777777" w:rsidR="00FB1ED7" w:rsidRPr="00FB1ED7" w:rsidRDefault="00FB1ED7" w:rsidP="00FB1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commission_rate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DB676" w14:textId="293BCB99" w:rsidR="00FB1ED7" w:rsidRPr="00FB1ED7" w:rsidRDefault="00FB1ED7" w:rsidP="00FB1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commission_amount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derived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sale_price </w:t>
      </w: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× rate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3DA9DA" w14:textId="77777777" w:rsidR="00FB1ED7" w:rsidRPr="00FB1ED7" w:rsidRDefault="00FB1ED7" w:rsidP="00FB1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payment_method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(Cash, Bank Transfer, etc.).</w:t>
      </w:r>
    </w:p>
    <w:p w14:paraId="4FA9F9FE" w14:textId="77777777" w:rsidR="00FB1ED7" w:rsidRPr="00FB1ED7" w:rsidRDefault="00FB1ED7" w:rsidP="00FB1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payment_date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87165" w14:textId="77777777" w:rsidR="00FB1ED7" w:rsidRPr="00FB1ED7" w:rsidRDefault="0047265C" w:rsidP="00FB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3CCDAA">
          <v:rect id="_x0000_i1031" style="width:0;height:1.5pt" o:hralign="center" o:hrstd="t" o:hr="t" fillcolor="#a0a0a0" stroked="f"/>
        </w:pict>
      </w:r>
    </w:p>
    <w:p w14:paraId="5E530DA6" w14:textId="687094B2" w:rsidR="00FB1ED7" w:rsidRPr="00FB1ED7" w:rsidRDefault="00FB1ED7" w:rsidP="00FB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1ED7">
        <w:rPr>
          <w:rFonts w:ascii="Courier New" w:eastAsia="Times New Roman" w:hAnsi="Courier New" w:cs="Courier New"/>
          <w:b/>
          <w:bCs/>
          <w:sz w:val="20"/>
          <w:szCs w:val="20"/>
        </w:rPr>
        <w:t>rent.csv</w:t>
      </w:r>
    </w:p>
    <w:p w14:paraId="333F90F7" w14:textId="47FDBEAC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Rent.</w:t>
      </w:r>
    </w:p>
    <w:p w14:paraId="28A930A5" w14:textId="77777777" w:rsidR="00FB1ED7" w:rsidRPr="00FB1ED7" w:rsidRDefault="00FB1ED7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rental_id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(PK).</w:t>
      </w:r>
    </w:p>
    <w:p w14:paraId="7DBBE668" w14:textId="77777777" w:rsidR="00FB1ED7" w:rsidRPr="00FB1ED7" w:rsidRDefault="00FB1ED7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client_id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(FK).</w:t>
      </w:r>
    </w:p>
    <w:p w14:paraId="2C831406" w14:textId="77777777" w:rsidR="00FB1ED7" w:rsidRPr="00FB1ED7" w:rsidRDefault="00FB1ED7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agent_id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(FK).</w:t>
      </w:r>
    </w:p>
    <w:p w14:paraId="3BA407EA" w14:textId="4A7D102B" w:rsidR="00FB1ED7" w:rsidRDefault="00FB1ED7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property_id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(FK).</w:t>
      </w:r>
    </w:p>
    <w:p w14:paraId="3AE224C0" w14:textId="19DCD852" w:rsidR="00894BF6" w:rsidRPr="00FB1ED7" w:rsidRDefault="00894BF6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owner_id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(FK).</w:t>
      </w:r>
    </w:p>
    <w:p w14:paraId="1ED07EC4" w14:textId="77777777" w:rsidR="00FB1ED7" w:rsidRPr="00FB1ED7" w:rsidRDefault="00FB1ED7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agreement_date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4823E" w14:textId="77777777" w:rsidR="00FB1ED7" w:rsidRPr="00FB1ED7" w:rsidRDefault="00FB1ED7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monthly_rent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DCC87" w14:textId="77777777" w:rsidR="00894BF6" w:rsidRDefault="00FB1ED7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commission_rate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2A558F8" w14:textId="42056D45" w:rsidR="00FB1ED7" w:rsidRPr="00FB1ED7" w:rsidRDefault="00FB1ED7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commission_amount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derived as monthly_rent × months × rate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52F0C5" w14:textId="77777777" w:rsidR="00FB1ED7" w:rsidRPr="00FB1ED7" w:rsidRDefault="00FB1ED7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payment_method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EB84C4" w14:textId="68E30649" w:rsidR="00FB1ED7" w:rsidRDefault="00FB1ED7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commission_payment_date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510DC" w14:textId="2DDCA1EF" w:rsidR="00894BF6" w:rsidRPr="00FB1ED7" w:rsidRDefault="00894BF6" w:rsidP="00FB1E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94BF6">
        <w:rPr>
          <w:rFonts w:ascii="Courier New" w:eastAsia="Times New Roman" w:hAnsi="Courier New" w:cs="Courier New"/>
          <w:sz w:val="20"/>
          <w:szCs w:val="20"/>
        </w:rPr>
        <w:t>contract_id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(FK).</w:t>
      </w:r>
    </w:p>
    <w:p w14:paraId="6E0C4F2D" w14:textId="2FA94D7E" w:rsidR="00894BF6" w:rsidRPr="00FB1ED7" w:rsidRDefault="0047265C" w:rsidP="00894B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CAAC734">
          <v:rect id="_x0000_i1032" style="width:0;height:1.5pt" o:hralign="center" o:hrstd="t" o:hr="t" fillcolor="#a0a0a0" stroked="f"/>
        </w:pict>
      </w:r>
      <w:r w:rsidR="00894BF6" w:rsidRPr="00894BF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 w:rsidR="00894BF6" w:rsidRPr="00FB1ED7">
        <w:rPr>
          <w:rFonts w:ascii="Courier New" w:eastAsia="Times New Roman" w:hAnsi="Courier New" w:cs="Courier New"/>
          <w:b/>
          <w:bCs/>
          <w:sz w:val="20"/>
          <w:szCs w:val="20"/>
        </w:rPr>
        <w:t>rent</w:t>
      </w:r>
      <w:r w:rsidR="00894BF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contract</w:t>
      </w:r>
      <w:r w:rsidR="00894BF6" w:rsidRPr="00FB1ED7">
        <w:rPr>
          <w:rFonts w:ascii="Courier New" w:eastAsia="Times New Roman" w:hAnsi="Courier New" w:cs="Courier New"/>
          <w:b/>
          <w:bCs/>
          <w:sz w:val="20"/>
          <w:szCs w:val="20"/>
        </w:rPr>
        <w:t>.csv</w:t>
      </w:r>
    </w:p>
    <w:p w14:paraId="69467538" w14:textId="77777777" w:rsidR="00894BF6" w:rsidRPr="00FB1ED7" w:rsidRDefault="00894BF6" w:rsidP="00894B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Rent contracts.</w:t>
      </w:r>
    </w:p>
    <w:p w14:paraId="0142F550" w14:textId="5584631B" w:rsidR="009E0D47" w:rsidRPr="00FB1ED7" w:rsidRDefault="009E0D47" w:rsidP="009E0D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rental_id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K).</w:t>
      </w:r>
    </w:p>
    <w:p w14:paraId="5C468562" w14:textId="77777777" w:rsidR="00894BF6" w:rsidRDefault="00894BF6" w:rsidP="00894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rent_start_date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DBDB1FD" w14:textId="0C4BC2D9" w:rsidR="00894BF6" w:rsidRDefault="00894BF6" w:rsidP="00894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rent_end_date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7EBC0C" w14:textId="10FB3908" w:rsidR="00894BF6" w:rsidRPr="009E0D47" w:rsidRDefault="00894BF6" w:rsidP="00894B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0D47">
        <w:rPr>
          <w:rFonts w:ascii="Courier New" w:eastAsia="Times New Roman" w:hAnsi="Courier New" w:cs="Courier New"/>
          <w:sz w:val="20"/>
          <w:szCs w:val="20"/>
        </w:rPr>
        <w:t xml:space="preserve">Contract terms </w:t>
      </w:r>
    </w:p>
    <w:p w14:paraId="6A512CD1" w14:textId="2254C93A" w:rsidR="00FB1ED7" w:rsidRPr="00FB1ED7" w:rsidRDefault="0047265C" w:rsidP="00894B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211AC3">
          <v:rect id="_x0000_i1033" style="width:0;height:1.5pt" o:hralign="center" o:hrstd="t" o:hr="t" fillcolor="#a0a0a0" stroked="f"/>
        </w:pict>
      </w:r>
    </w:p>
    <w:p w14:paraId="4731310E" w14:textId="03E1BBDF" w:rsidR="00FB1ED7" w:rsidRPr="00FB1ED7" w:rsidRDefault="00DC2867" w:rsidP="00FB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2867">
        <w:rPr>
          <w:rFonts w:ascii="Courier New" w:eastAsia="Times New Roman" w:hAnsi="Courier New" w:cs="Courier New"/>
          <w:b/>
          <w:bCs/>
          <w:sz w:val="20"/>
          <w:szCs w:val="20"/>
        </w:rPr>
        <w:t>maintenance</w:t>
      </w:r>
      <w:r w:rsidR="00FB1ED7" w:rsidRPr="00FB1ED7">
        <w:rPr>
          <w:rFonts w:ascii="Courier New" w:eastAsia="Times New Roman" w:hAnsi="Courier New" w:cs="Courier New"/>
          <w:b/>
          <w:bCs/>
          <w:sz w:val="20"/>
          <w:szCs w:val="20"/>
        </w:rPr>
        <w:t>.csv</w:t>
      </w:r>
    </w:p>
    <w:p w14:paraId="4533CBD7" w14:textId="77777777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Repairs and maintenance for properties.</w:t>
      </w:r>
    </w:p>
    <w:p w14:paraId="6F1FC434" w14:textId="502DB54E" w:rsidR="00FB1ED7" w:rsidRPr="00FB1ED7" w:rsidRDefault="00DC2867" w:rsidP="00FB1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67">
        <w:rPr>
          <w:rFonts w:ascii="Courier New" w:eastAsia="Times New Roman" w:hAnsi="Courier New" w:cs="Courier New"/>
          <w:sz w:val="20"/>
          <w:szCs w:val="20"/>
        </w:rPr>
        <w:lastRenderedPageBreak/>
        <w:t>maintenance</w:t>
      </w:r>
      <w:r w:rsidR="00FB1ED7" w:rsidRPr="00FB1ED7">
        <w:rPr>
          <w:rFonts w:ascii="Courier New" w:eastAsia="Times New Roman" w:hAnsi="Courier New" w:cs="Courier New"/>
          <w:sz w:val="20"/>
          <w:szCs w:val="20"/>
        </w:rPr>
        <w:t>_id</w:t>
      </w:r>
      <w:r w:rsidR="00FB1ED7" w:rsidRPr="00FB1ED7">
        <w:rPr>
          <w:rFonts w:ascii="Times New Roman" w:eastAsia="Times New Roman" w:hAnsi="Times New Roman" w:cs="Times New Roman"/>
          <w:sz w:val="24"/>
          <w:szCs w:val="24"/>
        </w:rPr>
        <w:t xml:space="preserve"> (PK).</w:t>
      </w:r>
    </w:p>
    <w:p w14:paraId="30B6FB93" w14:textId="77777777" w:rsidR="00FB1ED7" w:rsidRPr="00FB1ED7" w:rsidRDefault="00FB1ED7" w:rsidP="00FB1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property_id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(FK).</w:t>
      </w:r>
    </w:p>
    <w:p w14:paraId="76DDF377" w14:textId="2D2DBCAA" w:rsidR="00FB1ED7" w:rsidRPr="00FB1ED7" w:rsidRDefault="00DC2867" w:rsidP="00FB1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67">
        <w:rPr>
          <w:rFonts w:ascii="Courier New" w:eastAsia="Times New Roman" w:hAnsi="Courier New" w:cs="Courier New"/>
          <w:sz w:val="20"/>
          <w:szCs w:val="20"/>
        </w:rPr>
        <w:t xml:space="preserve">maintenance </w:t>
      </w:r>
      <w:r w:rsidR="00FB1ED7" w:rsidRPr="00FB1ED7">
        <w:rPr>
          <w:rFonts w:ascii="Courier New" w:eastAsia="Times New Roman" w:hAnsi="Courier New" w:cs="Courier New"/>
          <w:sz w:val="20"/>
          <w:szCs w:val="20"/>
        </w:rPr>
        <w:t>_date</w:t>
      </w:r>
      <w:r w:rsidR="00FB1ED7"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D21DDB" w14:textId="281C5F3C" w:rsidR="00FB1ED7" w:rsidRPr="00FB1ED7" w:rsidRDefault="00FB1ED7" w:rsidP="00FB1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description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e.g., “Replace bathroom sink”, “Fix air conditioning”.</w:t>
      </w:r>
    </w:p>
    <w:p w14:paraId="06D03DB1" w14:textId="7902C812" w:rsidR="00FB1ED7" w:rsidRPr="00FB1ED7" w:rsidRDefault="00DC2867" w:rsidP="00894B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867">
        <w:rPr>
          <w:rFonts w:ascii="Courier New" w:eastAsia="Times New Roman" w:hAnsi="Courier New" w:cs="Courier New"/>
          <w:sz w:val="20"/>
          <w:szCs w:val="20"/>
        </w:rPr>
        <w:t xml:space="preserve">category </w:t>
      </w:r>
      <w:r w:rsidR="00FB1ED7" w:rsidRPr="00FB1ED7">
        <w:rPr>
          <w:rFonts w:ascii="Times New Roman" w:eastAsia="Times New Roman" w:hAnsi="Times New Roman" w:cs="Times New Roman"/>
          <w:sz w:val="24"/>
          <w:szCs w:val="24"/>
        </w:rPr>
        <w:t>– Plumbing, Electrical, Painting, HVAC</w:t>
      </w:r>
    </w:p>
    <w:p w14:paraId="7DDB6EB0" w14:textId="77777777" w:rsidR="00FB1ED7" w:rsidRPr="00FB1ED7" w:rsidRDefault="00FB1ED7" w:rsidP="00FB1E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cost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24966" w14:textId="7AC24529" w:rsidR="00FB1ED7" w:rsidRPr="00FB1ED7" w:rsidRDefault="00DC2867" w:rsidP="00DC286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*</w:t>
      </w:r>
      <w:r w:rsidR="00FB1ED7" w:rsidRPr="00FB1ED7">
        <w:rPr>
          <w:rFonts w:ascii="Courier New" w:eastAsia="Times New Roman" w:hAnsi="Courier New" w:cs="Courier New"/>
          <w:sz w:val="20"/>
          <w:szCs w:val="20"/>
        </w:rPr>
        <w:t>responsible_party</w:t>
      </w:r>
      <w:r w:rsidR="00FB1ED7" w:rsidRPr="00FB1ED7">
        <w:rPr>
          <w:rFonts w:ascii="Times New Roman" w:eastAsia="Times New Roman" w:hAnsi="Times New Roman" w:cs="Times New Roman"/>
          <w:sz w:val="24"/>
          <w:szCs w:val="24"/>
        </w:rPr>
        <w:t xml:space="preserve"> – Typically the owner.</w:t>
      </w:r>
    </w:p>
    <w:p w14:paraId="3236CAD0" w14:textId="77777777" w:rsidR="00FB1ED7" w:rsidRPr="00FB1ED7" w:rsidRDefault="0047265C" w:rsidP="00FB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EA8E490">
          <v:rect id="_x0000_i1034" style="width:0;height:1.5pt" o:hralign="center" o:hrstd="t" o:hr="t" fillcolor="#a0a0a0" stroked="f"/>
        </w:pict>
      </w:r>
    </w:p>
    <w:p w14:paraId="7B0F5198" w14:textId="58DDAC52" w:rsidR="00FB1ED7" w:rsidRPr="00FB1ED7" w:rsidRDefault="00894BF6" w:rsidP="00FB1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address</w:t>
      </w:r>
      <w:r w:rsidR="00FB1ED7" w:rsidRPr="00FB1ED7">
        <w:rPr>
          <w:rFonts w:ascii="Courier New" w:eastAsia="Times New Roman" w:hAnsi="Courier New" w:cs="Courier New"/>
          <w:b/>
          <w:bCs/>
          <w:sz w:val="20"/>
          <w:szCs w:val="20"/>
        </w:rPr>
        <w:t>.csv</w:t>
      </w:r>
    </w:p>
    <w:p w14:paraId="15BA31BA" w14:textId="77777777" w:rsidR="00FB1ED7" w:rsidRPr="00FB1ED7" w:rsidRDefault="00FB1ED7" w:rsidP="00FB1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sz w:val="24"/>
          <w:szCs w:val="24"/>
        </w:rPr>
        <w:t>Reference table for states and cities.</w:t>
      </w:r>
    </w:p>
    <w:p w14:paraId="7AF77B9A" w14:textId="7E28461D" w:rsidR="00894BF6" w:rsidRPr="00894BF6" w:rsidRDefault="00894BF6" w:rsidP="00FB1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Address_id.</w:t>
      </w:r>
    </w:p>
    <w:p w14:paraId="29AB2D8E" w14:textId="7BC62146" w:rsidR="00894BF6" w:rsidRPr="00894BF6" w:rsidRDefault="00894BF6" w:rsidP="00FB1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BF6">
        <w:rPr>
          <w:rFonts w:ascii="Courier New" w:eastAsia="Times New Roman" w:hAnsi="Courier New" w:cs="Courier New"/>
          <w:sz w:val="20"/>
          <w:szCs w:val="20"/>
        </w:rPr>
        <w:t>Street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14:paraId="231269A4" w14:textId="3955BFC8" w:rsidR="00FB1ED7" w:rsidRPr="00FB1ED7" w:rsidRDefault="00FB1ED7" w:rsidP="00FB1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state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6B6D7B" w14:textId="4B289B0F" w:rsidR="00FB1ED7" w:rsidRDefault="00FB1ED7" w:rsidP="00FB1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city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D15D0C" w14:textId="5CAB7878" w:rsidR="00894BF6" w:rsidRPr="00FB1ED7" w:rsidRDefault="00894BF6" w:rsidP="00FB1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4BF6">
        <w:rPr>
          <w:rFonts w:ascii="Courier New" w:eastAsia="Times New Roman" w:hAnsi="Courier New" w:cs="Courier New"/>
          <w:sz w:val="20"/>
          <w:szCs w:val="20"/>
        </w:rPr>
        <w:t>Country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53C44C" w14:textId="77777777" w:rsidR="00FB1ED7" w:rsidRPr="00FB1ED7" w:rsidRDefault="00FB1ED7" w:rsidP="00FB1E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Courier New" w:eastAsia="Times New Roman" w:hAnsi="Courier New" w:cs="Courier New"/>
          <w:sz w:val="20"/>
          <w:szCs w:val="20"/>
        </w:rPr>
        <w:t>latitude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1ED7">
        <w:rPr>
          <w:rFonts w:ascii="Courier New" w:eastAsia="Times New Roman" w:hAnsi="Courier New" w:cs="Courier New"/>
          <w:sz w:val="20"/>
          <w:szCs w:val="20"/>
        </w:rPr>
        <w:t>longitude</w:t>
      </w:r>
      <w:r w:rsidRPr="00FB1ED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E95CA" w14:textId="77777777" w:rsidR="00FB1ED7" w:rsidRPr="00FB1ED7" w:rsidRDefault="0047265C" w:rsidP="00FB1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555DE1">
          <v:rect id="_x0000_i1035" style="width:0;height:1.5pt" o:hralign="center" o:hrstd="t" o:hr="t" fillcolor="#a0a0a0" stroked="f"/>
        </w:pict>
      </w:r>
    </w:p>
    <w:p w14:paraId="1EE53BBA" w14:textId="77777777" w:rsidR="00FB1ED7" w:rsidRPr="00FB1ED7" w:rsidRDefault="00FB1ED7" w:rsidP="00FB1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1ED7">
        <w:rPr>
          <w:rFonts w:ascii="Segoe UI Emoji" w:eastAsia="Times New Roman" w:hAnsi="Segoe UI Emoji" w:cs="Segoe UI Emoji"/>
          <w:b/>
          <w:bCs/>
          <w:sz w:val="36"/>
          <w:szCs w:val="36"/>
        </w:rPr>
        <w:t>🔗</w:t>
      </w:r>
      <w:r w:rsidRPr="00FB1ED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Relationships</w:t>
      </w:r>
    </w:p>
    <w:p w14:paraId="5B312423" w14:textId="77777777" w:rsidR="00FB1ED7" w:rsidRPr="00FB1ED7" w:rsidRDefault="00FB1ED7" w:rsidP="00FB1E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Clients (1) → (N) Visits</w:t>
      </w:r>
    </w:p>
    <w:p w14:paraId="07443D31" w14:textId="77777777" w:rsidR="00FB1ED7" w:rsidRPr="00FB1ED7" w:rsidRDefault="00FB1ED7" w:rsidP="00FB1E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Clients (1) → (N) Sales / Rentals</w:t>
      </w:r>
    </w:p>
    <w:p w14:paraId="5FEC388C" w14:textId="77777777" w:rsidR="00FB1ED7" w:rsidRPr="00FB1ED7" w:rsidRDefault="00FB1ED7" w:rsidP="00FB1E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(1) → (N) Visits / Sales / Rentals</w:t>
      </w:r>
    </w:p>
    <w:p w14:paraId="04423219" w14:textId="76F01276" w:rsidR="00FB1ED7" w:rsidRPr="00FB1ED7" w:rsidRDefault="00FB1ED7" w:rsidP="00FB1E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Properties (1) → (N) </w:t>
      </w:r>
      <w:r w:rsidR="00DC2867"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 w:rsidR="00DC2867" w:rsidRPr="00DC2867">
        <w:rPr>
          <w:rFonts w:ascii="Times New Roman" w:eastAsia="Times New Roman" w:hAnsi="Times New Roman" w:cs="Times New Roman"/>
          <w:b/>
          <w:bCs/>
          <w:sz w:val="24"/>
          <w:szCs w:val="24"/>
        </w:rPr>
        <w:t>aintenance</w:t>
      </w:r>
    </w:p>
    <w:p w14:paraId="7A889762" w14:textId="77777777" w:rsidR="00FB1ED7" w:rsidRPr="00FB1ED7" w:rsidRDefault="00FB1ED7" w:rsidP="00FB1E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Owners (1) → (N) Properties</w:t>
      </w:r>
    </w:p>
    <w:p w14:paraId="6524948B" w14:textId="77777777" w:rsidR="00FB1ED7" w:rsidRPr="00FB1ED7" w:rsidRDefault="00FB1ED7" w:rsidP="00FB1E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Agents (1) → (N) Sales / Rentals</w:t>
      </w:r>
    </w:p>
    <w:p w14:paraId="476381C5" w14:textId="7C09619F" w:rsidR="00FB1ED7" w:rsidRPr="00DC2867" w:rsidRDefault="00DC2867" w:rsidP="00FB1E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Address</w:t>
      </w:r>
      <w:r w:rsidR="00FB1ED7"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(1) → (N) Clients &amp; Properties</w:t>
      </w:r>
    </w:p>
    <w:p w14:paraId="0F314F2C" w14:textId="00B08A39" w:rsidR="00DC2867" w:rsidRPr="00FB1ED7" w:rsidRDefault="00DC2867" w:rsidP="00DC286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ontracts </w:t>
      </w: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(1) → 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FB1ED7">
        <w:rPr>
          <w:rFonts w:ascii="Times New Roman" w:eastAsia="Times New Roman" w:hAnsi="Times New Roman" w:cs="Times New Roman"/>
          <w:b/>
          <w:bCs/>
          <w:sz w:val="24"/>
          <w:szCs w:val="24"/>
        </w:rPr>
        <w:t>) Rentals</w:t>
      </w:r>
    </w:p>
    <w:p w14:paraId="0DD25D80" w14:textId="77777777" w:rsidR="00DC2867" w:rsidRPr="00FB1ED7" w:rsidRDefault="00DC2867" w:rsidP="00DC286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F7AC8DF" w14:textId="77777777" w:rsidR="00987008" w:rsidRDefault="00987008"/>
    <w:sectPr w:rsidR="0098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D8779" w14:textId="77777777" w:rsidR="0047265C" w:rsidRDefault="0047265C" w:rsidP="00FB1ED7">
      <w:pPr>
        <w:spacing w:after="0" w:line="240" w:lineRule="auto"/>
      </w:pPr>
      <w:r>
        <w:separator/>
      </w:r>
    </w:p>
  </w:endnote>
  <w:endnote w:type="continuationSeparator" w:id="0">
    <w:p w14:paraId="40F35052" w14:textId="77777777" w:rsidR="0047265C" w:rsidRDefault="0047265C" w:rsidP="00FB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9D96E" w14:textId="77777777" w:rsidR="0047265C" w:rsidRDefault="0047265C" w:rsidP="00FB1ED7">
      <w:pPr>
        <w:spacing w:after="0" w:line="240" w:lineRule="auto"/>
      </w:pPr>
      <w:r>
        <w:separator/>
      </w:r>
    </w:p>
  </w:footnote>
  <w:footnote w:type="continuationSeparator" w:id="0">
    <w:p w14:paraId="6E854359" w14:textId="77777777" w:rsidR="0047265C" w:rsidRDefault="0047265C" w:rsidP="00FB1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B95"/>
    <w:multiLevelType w:val="multilevel"/>
    <w:tmpl w:val="C05A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36EC5"/>
    <w:multiLevelType w:val="multilevel"/>
    <w:tmpl w:val="96B0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6319C"/>
    <w:multiLevelType w:val="multilevel"/>
    <w:tmpl w:val="D706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9040B"/>
    <w:multiLevelType w:val="multilevel"/>
    <w:tmpl w:val="898C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60FB6"/>
    <w:multiLevelType w:val="multilevel"/>
    <w:tmpl w:val="DB5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D0755"/>
    <w:multiLevelType w:val="multilevel"/>
    <w:tmpl w:val="11E2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A70CD"/>
    <w:multiLevelType w:val="multilevel"/>
    <w:tmpl w:val="4E9A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26B07"/>
    <w:multiLevelType w:val="multilevel"/>
    <w:tmpl w:val="7534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45559"/>
    <w:multiLevelType w:val="multilevel"/>
    <w:tmpl w:val="1A46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165CB"/>
    <w:multiLevelType w:val="multilevel"/>
    <w:tmpl w:val="EDF0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6280E"/>
    <w:multiLevelType w:val="multilevel"/>
    <w:tmpl w:val="D6B2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D7"/>
    <w:rsid w:val="00293CFF"/>
    <w:rsid w:val="0047265C"/>
    <w:rsid w:val="005214DB"/>
    <w:rsid w:val="00655098"/>
    <w:rsid w:val="00894BF6"/>
    <w:rsid w:val="00987008"/>
    <w:rsid w:val="009E0D47"/>
    <w:rsid w:val="00C820F4"/>
    <w:rsid w:val="00C854EC"/>
    <w:rsid w:val="00DC2867"/>
    <w:rsid w:val="00EF1D1E"/>
    <w:rsid w:val="00F15EEE"/>
    <w:rsid w:val="00FB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1BF9"/>
  <w15:chartTrackingRefBased/>
  <w15:docId w15:val="{11A90E83-73AB-40E5-85A6-313EA87D5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1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1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1E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ED7"/>
  </w:style>
  <w:style w:type="paragraph" w:styleId="Footer">
    <w:name w:val="footer"/>
    <w:basedOn w:val="Normal"/>
    <w:link w:val="FooterChar"/>
    <w:uiPriority w:val="99"/>
    <w:unhideWhenUsed/>
    <w:rsid w:val="00FB1E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ED7"/>
  </w:style>
  <w:style w:type="character" w:customStyle="1" w:styleId="Heading2Char">
    <w:name w:val="Heading 2 Char"/>
    <w:basedOn w:val="DefaultParagraphFont"/>
    <w:link w:val="Heading2"/>
    <w:uiPriority w:val="9"/>
    <w:rsid w:val="00FB1ED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1ED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1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ED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1E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Ali Hassan</dc:creator>
  <cp:keywords/>
  <dc:description/>
  <cp:lastModifiedBy>Marwa Ali Hassan</cp:lastModifiedBy>
  <cp:revision>5</cp:revision>
  <dcterms:created xsi:type="dcterms:W3CDTF">2025-09-21T19:59:00Z</dcterms:created>
  <dcterms:modified xsi:type="dcterms:W3CDTF">2025-09-24T22:42:00Z</dcterms:modified>
</cp:coreProperties>
</file>