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87FE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Software Requirements Specification (SRS)</w:t>
      </w:r>
    </w:p>
    <w:p w14:paraId="68E0E1A1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b/>
          <w:bCs/>
          <w:sz w:val="36"/>
          <w:szCs w:val="36"/>
        </w:rPr>
        <w:t>Project Name:</w:t>
      </w:r>
      <w:r w:rsidRPr="0013228D">
        <w:rPr>
          <w:sz w:val="36"/>
          <w:szCs w:val="36"/>
        </w:rPr>
        <w:t xml:space="preserve"> Integrated Dental Clinic Management System</w:t>
      </w:r>
      <w:r w:rsidRPr="0013228D">
        <w:rPr>
          <w:sz w:val="36"/>
          <w:szCs w:val="36"/>
        </w:rPr>
        <w:br/>
      </w:r>
      <w:r w:rsidRPr="0013228D">
        <w:rPr>
          <w:b/>
          <w:bCs/>
          <w:sz w:val="36"/>
          <w:szCs w:val="36"/>
        </w:rPr>
        <w:t>Version:</w:t>
      </w:r>
      <w:r w:rsidRPr="0013228D">
        <w:rPr>
          <w:sz w:val="36"/>
          <w:szCs w:val="36"/>
        </w:rPr>
        <w:t xml:space="preserve"> 1.1</w:t>
      </w:r>
      <w:r w:rsidRPr="0013228D">
        <w:rPr>
          <w:sz w:val="36"/>
          <w:szCs w:val="36"/>
        </w:rPr>
        <w:br/>
      </w:r>
      <w:r w:rsidRPr="0013228D">
        <w:rPr>
          <w:b/>
          <w:bCs/>
          <w:sz w:val="36"/>
          <w:szCs w:val="36"/>
        </w:rPr>
        <w:t>Release Date:</w:t>
      </w:r>
      <w:r w:rsidRPr="0013228D">
        <w:rPr>
          <w:sz w:val="36"/>
          <w:szCs w:val="36"/>
        </w:rPr>
        <w:t xml:space="preserve"> May 9, 2026</w:t>
      </w:r>
    </w:p>
    <w:p w14:paraId="163CCCD6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500E07DB">
          <v:rect id="_x0000_i1145" style="width:0;height:1.5pt" o:hralign="center" o:hrstd="t" o:hr="t" fillcolor="#a0a0a0" stroked="f"/>
        </w:pict>
      </w:r>
    </w:p>
    <w:p w14:paraId="358ADE12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1. Introduction</w:t>
      </w:r>
    </w:p>
    <w:p w14:paraId="2B763873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1.1 Purpose of the Document</w:t>
      </w:r>
    </w:p>
    <w:p w14:paraId="71605A6F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t>This document aims to define all functional and non-functional requirements for a comprehensive Dental Clinic Management System.</w:t>
      </w:r>
    </w:p>
    <w:p w14:paraId="187A392E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1.2 Project Scope</w:t>
      </w:r>
    </w:p>
    <w:p w14:paraId="23F06012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t>The system includes the management of patients, appointments, dental treatments, financial accounts, inventory, laboratory operations, staff, invoices, notifications, and reports.</w:t>
      </w:r>
    </w:p>
    <w:p w14:paraId="57A25B85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Out of Scope for the Current Phase</w:t>
      </w:r>
    </w:p>
    <w:p w14:paraId="0A9DD403" w14:textId="77777777" w:rsidR="0013228D" w:rsidRPr="0013228D" w:rsidRDefault="0013228D" w:rsidP="0013228D">
      <w:pPr>
        <w:numPr>
          <w:ilvl w:val="0"/>
          <w:numId w:val="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Mobile application </w:t>
      </w:r>
    </w:p>
    <w:p w14:paraId="63DB30A2" w14:textId="77777777" w:rsidR="0013228D" w:rsidRPr="0013228D" w:rsidRDefault="0013228D" w:rsidP="0013228D">
      <w:pPr>
        <w:numPr>
          <w:ilvl w:val="0"/>
          <w:numId w:val="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Online booking </w:t>
      </w:r>
    </w:p>
    <w:p w14:paraId="6AE5A3DF" w14:textId="77777777" w:rsidR="0013228D" w:rsidRPr="0013228D" w:rsidRDefault="0013228D" w:rsidP="0013228D">
      <w:pPr>
        <w:numPr>
          <w:ilvl w:val="0"/>
          <w:numId w:val="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Artificial Intelligence features </w:t>
      </w:r>
    </w:p>
    <w:p w14:paraId="06CC86DE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45503473">
          <v:rect id="_x0000_i1146" style="width:0;height:1.5pt" o:hralign="center" o:hrstd="t" o:hr="t" fillcolor="#a0a0a0" stroked="f"/>
        </w:pict>
      </w:r>
    </w:p>
    <w:p w14:paraId="6F5EB901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2. Project Objectives</w:t>
      </w:r>
    </w:p>
    <w:p w14:paraId="1FEC4AB6" w14:textId="77777777" w:rsidR="0013228D" w:rsidRPr="0013228D" w:rsidRDefault="0013228D" w:rsidP="0013228D">
      <w:pPr>
        <w:numPr>
          <w:ilvl w:val="0"/>
          <w:numId w:val="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Full transition to digital management </w:t>
      </w:r>
    </w:p>
    <w:p w14:paraId="46FAD898" w14:textId="77777777" w:rsidR="0013228D" w:rsidRPr="0013228D" w:rsidRDefault="0013228D" w:rsidP="0013228D">
      <w:pPr>
        <w:numPr>
          <w:ilvl w:val="0"/>
          <w:numId w:val="2"/>
        </w:numPr>
        <w:rPr>
          <w:sz w:val="36"/>
          <w:szCs w:val="36"/>
        </w:rPr>
      </w:pPr>
      <w:r w:rsidRPr="0013228D">
        <w:rPr>
          <w:sz w:val="36"/>
          <w:szCs w:val="36"/>
        </w:rPr>
        <w:lastRenderedPageBreak/>
        <w:t xml:space="preserve">Faster access to medical records </w:t>
      </w:r>
    </w:p>
    <w:p w14:paraId="20542D11" w14:textId="77777777" w:rsidR="0013228D" w:rsidRPr="0013228D" w:rsidRDefault="0013228D" w:rsidP="0013228D">
      <w:pPr>
        <w:numPr>
          <w:ilvl w:val="0"/>
          <w:numId w:val="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Organized appointment scheduling and conflict reduction </w:t>
      </w:r>
    </w:p>
    <w:p w14:paraId="5851A397" w14:textId="77777777" w:rsidR="0013228D" w:rsidRPr="0013228D" w:rsidRDefault="0013228D" w:rsidP="0013228D">
      <w:pPr>
        <w:numPr>
          <w:ilvl w:val="0"/>
          <w:numId w:val="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Improved financial management and debt tracking </w:t>
      </w:r>
    </w:p>
    <w:p w14:paraId="4EFDBD75" w14:textId="77777777" w:rsidR="0013228D" w:rsidRPr="0013228D" w:rsidRDefault="0013228D" w:rsidP="0013228D">
      <w:pPr>
        <w:numPr>
          <w:ilvl w:val="0"/>
          <w:numId w:val="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Smart inventory monitoring </w:t>
      </w:r>
    </w:p>
    <w:p w14:paraId="775A1707" w14:textId="77777777" w:rsidR="0013228D" w:rsidRPr="0013228D" w:rsidRDefault="0013228D" w:rsidP="0013228D">
      <w:pPr>
        <w:numPr>
          <w:ilvl w:val="0"/>
          <w:numId w:val="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Professional report generation </w:t>
      </w:r>
    </w:p>
    <w:p w14:paraId="56326C77" w14:textId="77777777" w:rsidR="0013228D" w:rsidRPr="0013228D" w:rsidRDefault="0013228D" w:rsidP="0013228D">
      <w:pPr>
        <w:numPr>
          <w:ilvl w:val="0"/>
          <w:numId w:val="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Support for future expansion and branch management </w:t>
      </w:r>
    </w:p>
    <w:p w14:paraId="6777F40F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30F8FC17">
          <v:rect id="_x0000_i1147" style="width:0;height:1.5pt" o:hralign="center" o:hrstd="t" o:hr="t" fillcolor="#a0a0a0" stroked="f"/>
        </w:pict>
      </w:r>
    </w:p>
    <w:p w14:paraId="7FDAD3B0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3. Users and Stakeholders</w:t>
      </w:r>
    </w:p>
    <w:p w14:paraId="08F80AE4" w14:textId="77777777" w:rsidR="0013228D" w:rsidRPr="0013228D" w:rsidRDefault="0013228D" w:rsidP="0013228D">
      <w:pPr>
        <w:numPr>
          <w:ilvl w:val="0"/>
          <w:numId w:val="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System Administrator </w:t>
      </w:r>
    </w:p>
    <w:p w14:paraId="2EC67B5C" w14:textId="77777777" w:rsidR="0013228D" w:rsidRPr="0013228D" w:rsidRDefault="0013228D" w:rsidP="0013228D">
      <w:pPr>
        <w:numPr>
          <w:ilvl w:val="0"/>
          <w:numId w:val="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Dentist </w:t>
      </w:r>
    </w:p>
    <w:p w14:paraId="0F774A8C" w14:textId="77777777" w:rsidR="0013228D" w:rsidRPr="0013228D" w:rsidRDefault="0013228D" w:rsidP="0013228D">
      <w:pPr>
        <w:numPr>
          <w:ilvl w:val="0"/>
          <w:numId w:val="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Receptionist </w:t>
      </w:r>
    </w:p>
    <w:p w14:paraId="6E739354" w14:textId="77777777" w:rsidR="0013228D" w:rsidRPr="0013228D" w:rsidRDefault="0013228D" w:rsidP="0013228D">
      <w:pPr>
        <w:numPr>
          <w:ilvl w:val="0"/>
          <w:numId w:val="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Accountant </w:t>
      </w:r>
    </w:p>
    <w:p w14:paraId="62E7FFBD" w14:textId="77777777" w:rsidR="0013228D" w:rsidRPr="0013228D" w:rsidRDefault="0013228D" w:rsidP="0013228D">
      <w:pPr>
        <w:numPr>
          <w:ilvl w:val="0"/>
          <w:numId w:val="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Storekeeper / Inventory Manager </w:t>
      </w:r>
    </w:p>
    <w:p w14:paraId="794AEA2C" w14:textId="77777777" w:rsidR="0013228D" w:rsidRPr="0013228D" w:rsidRDefault="0013228D" w:rsidP="0013228D">
      <w:pPr>
        <w:numPr>
          <w:ilvl w:val="0"/>
          <w:numId w:val="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Human Resources Officer </w:t>
      </w:r>
    </w:p>
    <w:p w14:paraId="4A068522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5AEBCFCD">
          <v:rect id="_x0000_i1148" style="width:0;height:1.5pt" o:hralign="center" o:hrstd="t" o:hr="t" fillcolor="#a0a0a0" stroked="f"/>
        </w:pict>
      </w:r>
    </w:p>
    <w:p w14:paraId="772E3999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 Functional Requirements</w:t>
      </w:r>
    </w:p>
    <w:p w14:paraId="43649107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4.1 Patient Management</w:t>
      </w:r>
    </w:p>
    <w:p w14:paraId="041C897F" w14:textId="77777777" w:rsidR="0013228D" w:rsidRPr="0013228D" w:rsidRDefault="0013228D" w:rsidP="0013228D">
      <w:pPr>
        <w:numPr>
          <w:ilvl w:val="0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Add and edit patient records </w:t>
      </w:r>
    </w:p>
    <w:p w14:paraId="55D37958" w14:textId="77777777" w:rsidR="0013228D" w:rsidRPr="0013228D" w:rsidRDefault="0013228D" w:rsidP="0013228D">
      <w:pPr>
        <w:numPr>
          <w:ilvl w:val="0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Maintain complete medical history </w:t>
      </w:r>
    </w:p>
    <w:p w14:paraId="2CE30541" w14:textId="77777777" w:rsidR="0013228D" w:rsidRPr="0013228D" w:rsidRDefault="0013228D" w:rsidP="0013228D">
      <w:pPr>
        <w:numPr>
          <w:ilvl w:val="0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Support multiple phone numbers </w:t>
      </w:r>
    </w:p>
    <w:p w14:paraId="1C4D51C0" w14:textId="77777777" w:rsidR="0013228D" w:rsidRPr="0013228D" w:rsidRDefault="0013228D" w:rsidP="0013228D">
      <w:pPr>
        <w:numPr>
          <w:ilvl w:val="0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Debt limit alerts </w:t>
      </w:r>
    </w:p>
    <w:p w14:paraId="5D4602FF" w14:textId="77777777" w:rsidR="0013228D" w:rsidRPr="0013228D" w:rsidRDefault="0013228D" w:rsidP="0013228D">
      <w:pPr>
        <w:numPr>
          <w:ilvl w:val="0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Full patient timeline including: </w:t>
      </w:r>
    </w:p>
    <w:p w14:paraId="61EDDF14" w14:textId="77777777" w:rsidR="0013228D" w:rsidRPr="0013228D" w:rsidRDefault="0013228D" w:rsidP="0013228D">
      <w:pPr>
        <w:numPr>
          <w:ilvl w:val="1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Visits </w:t>
      </w:r>
    </w:p>
    <w:p w14:paraId="7D93F86D" w14:textId="77777777" w:rsidR="0013228D" w:rsidRPr="0013228D" w:rsidRDefault="0013228D" w:rsidP="0013228D">
      <w:pPr>
        <w:numPr>
          <w:ilvl w:val="1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Payments </w:t>
      </w:r>
    </w:p>
    <w:p w14:paraId="30AE5899" w14:textId="77777777" w:rsidR="0013228D" w:rsidRPr="0013228D" w:rsidRDefault="0013228D" w:rsidP="0013228D">
      <w:pPr>
        <w:numPr>
          <w:ilvl w:val="1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Images </w:t>
      </w:r>
    </w:p>
    <w:p w14:paraId="2B89A7BF" w14:textId="77777777" w:rsidR="0013228D" w:rsidRPr="0013228D" w:rsidRDefault="0013228D" w:rsidP="0013228D">
      <w:pPr>
        <w:numPr>
          <w:ilvl w:val="1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Treatments </w:t>
      </w:r>
    </w:p>
    <w:p w14:paraId="5AF50CC6" w14:textId="77777777" w:rsidR="0013228D" w:rsidRPr="0013228D" w:rsidRDefault="0013228D" w:rsidP="0013228D">
      <w:pPr>
        <w:numPr>
          <w:ilvl w:val="1"/>
          <w:numId w:val="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Notes </w:t>
      </w:r>
    </w:p>
    <w:p w14:paraId="05F7DF3A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238FD653">
          <v:rect id="_x0000_i1149" style="width:0;height:1.5pt" o:hralign="center" o:hrstd="t" o:hr="t" fillcolor="#a0a0a0" stroked="f"/>
        </w:pict>
      </w:r>
    </w:p>
    <w:p w14:paraId="113B58A3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4.2 Dental Treatment Management</w:t>
      </w:r>
    </w:p>
    <w:p w14:paraId="2CC43145" w14:textId="77777777" w:rsidR="0013228D" w:rsidRPr="0013228D" w:rsidRDefault="0013228D" w:rsidP="0013228D">
      <w:pPr>
        <w:numPr>
          <w:ilvl w:val="0"/>
          <w:numId w:val="5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Interactive Odontogram </w:t>
      </w:r>
    </w:p>
    <w:p w14:paraId="7DA2E58D" w14:textId="77777777" w:rsidR="0013228D" w:rsidRPr="0013228D" w:rsidRDefault="0013228D" w:rsidP="0013228D">
      <w:pPr>
        <w:numPr>
          <w:ilvl w:val="0"/>
          <w:numId w:val="5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Support for composite treatments </w:t>
      </w:r>
    </w:p>
    <w:p w14:paraId="6D4D48FB" w14:textId="77777777" w:rsidR="0013228D" w:rsidRPr="0013228D" w:rsidRDefault="0013228D" w:rsidP="0013228D">
      <w:pPr>
        <w:numPr>
          <w:ilvl w:val="0"/>
          <w:numId w:val="5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Upload X-ray images </w:t>
      </w:r>
    </w:p>
    <w:p w14:paraId="48F5C1A4" w14:textId="77777777" w:rsidR="0013228D" w:rsidRPr="0013228D" w:rsidRDefault="0013228D" w:rsidP="0013228D">
      <w:pPr>
        <w:numPr>
          <w:ilvl w:val="0"/>
          <w:numId w:val="5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Before and after treatment images </w:t>
      </w:r>
    </w:p>
    <w:p w14:paraId="17127F2E" w14:textId="77777777" w:rsidR="0013228D" w:rsidRPr="0013228D" w:rsidRDefault="0013228D" w:rsidP="0013228D">
      <w:pPr>
        <w:numPr>
          <w:ilvl w:val="0"/>
          <w:numId w:val="5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Flexible pricing list </w:t>
      </w:r>
    </w:p>
    <w:p w14:paraId="3BA5CFF1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601DE260">
          <v:rect id="_x0000_i1150" style="width:0;height:1.5pt" o:hralign="center" o:hrstd="t" o:hr="t" fillcolor="#a0a0a0" stroked="f"/>
        </w:pict>
      </w:r>
    </w:p>
    <w:p w14:paraId="63272E49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4.3 Attachment Management System</w:t>
      </w:r>
    </w:p>
    <w:p w14:paraId="71278946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t>Support uploading of:</w:t>
      </w:r>
    </w:p>
    <w:p w14:paraId="14CA2BB5" w14:textId="77777777" w:rsidR="0013228D" w:rsidRPr="0013228D" w:rsidRDefault="0013228D" w:rsidP="0013228D">
      <w:pPr>
        <w:numPr>
          <w:ilvl w:val="0"/>
          <w:numId w:val="6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PDF files </w:t>
      </w:r>
    </w:p>
    <w:p w14:paraId="2AFB7A2C" w14:textId="77777777" w:rsidR="0013228D" w:rsidRPr="0013228D" w:rsidRDefault="0013228D" w:rsidP="0013228D">
      <w:pPr>
        <w:numPr>
          <w:ilvl w:val="0"/>
          <w:numId w:val="6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Images </w:t>
      </w:r>
    </w:p>
    <w:p w14:paraId="0C8AC566" w14:textId="77777777" w:rsidR="0013228D" w:rsidRPr="0013228D" w:rsidRDefault="0013228D" w:rsidP="0013228D">
      <w:pPr>
        <w:numPr>
          <w:ilvl w:val="0"/>
          <w:numId w:val="6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Laboratory reports </w:t>
      </w:r>
    </w:p>
    <w:p w14:paraId="42C3A49C" w14:textId="77777777" w:rsidR="0013228D" w:rsidRPr="0013228D" w:rsidRDefault="0013228D" w:rsidP="0013228D">
      <w:pPr>
        <w:numPr>
          <w:ilvl w:val="0"/>
          <w:numId w:val="6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Documents </w:t>
      </w:r>
    </w:p>
    <w:p w14:paraId="668EC43E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t>Additional features:</w:t>
      </w:r>
    </w:p>
    <w:p w14:paraId="0E0B7AFC" w14:textId="77777777" w:rsidR="0013228D" w:rsidRPr="0013228D" w:rsidRDefault="0013228D" w:rsidP="0013228D">
      <w:pPr>
        <w:numPr>
          <w:ilvl w:val="0"/>
          <w:numId w:val="7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Drag-and-drop support </w:t>
      </w:r>
    </w:p>
    <w:p w14:paraId="6979BDB5" w14:textId="77777777" w:rsidR="0013228D" w:rsidRPr="0013228D" w:rsidRDefault="0013228D" w:rsidP="0013228D">
      <w:pPr>
        <w:numPr>
          <w:ilvl w:val="0"/>
          <w:numId w:val="7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File preview functionality </w:t>
      </w:r>
    </w:p>
    <w:p w14:paraId="7E6FB060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75826DDD">
          <v:rect id="_x0000_i1151" style="width:0;height:1.5pt" o:hralign="center" o:hrstd="t" o:hr="t" fillcolor="#a0a0a0" stroked="f"/>
        </w:pict>
      </w:r>
    </w:p>
    <w:p w14:paraId="1DCE5B19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4.4 Financial Management</w:t>
      </w:r>
    </w:p>
    <w:p w14:paraId="10898A41" w14:textId="77777777" w:rsidR="0013228D" w:rsidRPr="0013228D" w:rsidRDefault="0013228D" w:rsidP="0013228D">
      <w:pPr>
        <w:numPr>
          <w:ilvl w:val="0"/>
          <w:numId w:val="8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Payment tracking </w:t>
      </w:r>
    </w:p>
    <w:p w14:paraId="07898D9F" w14:textId="77777777" w:rsidR="0013228D" w:rsidRPr="0013228D" w:rsidRDefault="0013228D" w:rsidP="0013228D">
      <w:pPr>
        <w:numPr>
          <w:ilvl w:val="0"/>
          <w:numId w:val="8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Debt management </w:t>
      </w:r>
    </w:p>
    <w:p w14:paraId="430AD478" w14:textId="77777777" w:rsidR="0013228D" w:rsidRPr="0013228D" w:rsidRDefault="0013228D" w:rsidP="0013228D">
      <w:pPr>
        <w:numPr>
          <w:ilvl w:val="0"/>
          <w:numId w:val="8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Financial reports </w:t>
      </w:r>
    </w:p>
    <w:p w14:paraId="1185D2EB" w14:textId="77777777" w:rsidR="0013228D" w:rsidRPr="0013228D" w:rsidRDefault="0013228D" w:rsidP="0013228D">
      <w:pPr>
        <w:numPr>
          <w:ilvl w:val="0"/>
          <w:numId w:val="8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Export to Excel and PDF </w:t>
      </w:r>
    </w:p>
    <w:p w14:paraId="55F9343F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27BDB431">
          <v:rect id="_x0000_i1152" style="width:0;height:1.5pt" o:hralign="center" o:hrstd="t" o:hr="t" fillcolor="#a0a0a0" stroked="f"/>
        </w:pict>
      </w:r>
    </w:p>
    <w:p w14:paraId="54563B8A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4.5 Invoice Management System</w:t>
      </w:r>
    </w:p>
    <w:p w14:paraId="0B36F122" w14:textId="77777777" w:rsidR="0013228D" w:rsidRPr="0013228D" w:rsidRDefault="0013228D" w:rsidP="0013228D">
      <w:pPr>
        <w:numPr>
          <w:ilvl w:val="0"/>
          <w:numId w:val="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Invoice number </w:t>
      </w:r>
    </w:p>
    <w:p w14:paraId="55CD4A37" w14:textId="77777777" w:rsidR="0013228D" w:rsidRPr="0013228D" w:rsidRDefault="0013228D" w:rsidP="0013228D">
      <w:pPr>
        <w:numPr>
          <w:ilvl w:val="0"/>
          <w:numId w:val="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Invoice date </w:t>
      </w:r>
    </w:p>
    <w:p w14:paraId="3FA507E8" w14:textId="77777777" w:rsidR="0013228D" w:rsidRPr="0013228D" w:rsidRDefault="0013228D" w:rsidP="0013228D">
      <w:pPr>
        <w:numPr>
          <w:ilvl w:val="0"/>
          <w:numId w:val="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Treatment items </w:t>
      </w:r>
    </w:p>
    <w:p w14:paraId="392D26A6" w14:textId="77777777" w:rsidR="0013228D" w:rsidRPr="0013228D" w:rsidRDefault="0013228D" w:rsidP="0013228D">
      <w:pPr>
        <w:numPr>
          <w:ilvl w:val="0"/>
          <w:numId w:val="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Tax </w:t>
      </w:r>
    </w:p>
    <w:p w14:paraId="14308034" w14:textId="77777777" w:rsidR="0013228D" w:rsidRPr="0013228D" w:rsidRDefault="0013228D" w:rsidP="0013228D">
      <w:pPr>
        <w:numPr>
          <w:ilvl w:val="0"/>
          <w:numId w:val="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Paid amount </w:t>
      </w:r>
    </w:p>
    <w:p w14:paraId="23B312D3" w14:textId="77777777" w:rsidR="0013228D" w:rsidRPr="0013228D" w:rsidRDefault="0013228D" w:rsidP="0013228D">
      <w:pPr>
        <w:numPr>
          <w:ilvl w:val="0"/>
          <w:numId w:val="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Remaining balance </w:t>
      </w:r>
    </w:p>
    <w:p w14:paraId="27E5EA84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33B68DD9">
          <v:rect id="_x0000_i1153" style="width:0;height:1.5pt" o:hralign="center" o:hrstd="t" o:hr="t" fillcolor="#a0a0a0" stroked="f"/>
        </w:pict>
      </w:r>
    </w:p>
    <w:p w14:paraId="3A6296D5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4.6 Laboratory and Inventory Management</w:t>
      </w:r>
    </w:p>
    <w:p w14:paraId="73412ACA" w14:textId="77777777" w:rsidR="0013228D" w:rsidRPr="0013228D" w:rsidRDefault="0013228D" w:rsidP="0013228D">
      <w:pPr>
        <w:numPr>
          <w:ilvl w:val="0"/>
          <w:numId w:val="1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Management of materials and medications </w:t>
      </w:r>
    </w:p>
    <w:p w14:paraId="2613772D" w14:textId="77777777" w:rsidR="0013228D" w:rsidRPr="0013228D" w:rsidRDefault="0013228D" w:rsidP="0013228D">
      <w:pPr>
        <w:numPr>
          <w:ilvl w:val="0"/>
          <w:numId w:val="1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Minimum stock level alerts </w:t>
      </w:r>
    </w:p>
    <w:p w14:paraId="53CFD37C" w14:textId="77777777" w:rsidR="0013228D" w:rsidRPr="0013228D" w:rsidRDefault="0013228D" w:rsidP="0013228D">
      <w:pPr>
        <w:numPr>
          <w:ilvl w:val="0"/>
          <w:numId w:val="1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Shortage list </w:t>
      </w:r>
    </w:p>
    <w:p w14:paraId="66F12997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7D6C93B2">
          <v:rect id="_x0000_i1154" style="width:0;height:1.5pt" o:hralign="center" o:hrstd="t" o:hr="t" fillcolor="#a0a0a0" stroked="f"/>
        </w:pict>
      </w:r>
    </w:p>
    <w:p w14:paraId="4CD57520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4.7 Inventory Transactions</w:t>
      </w:r>
    </w:p>
    <w:p w14:paraId="33FB1C5A" w14:textId="77777777" w:rsidR="0013228D" w:rsidRPr="0013228D" w:rsidRDefault="0013228D" w:rsidP="0013228D">
      <w:pPr>
        <w:numPr>
          <w:ilvl w:val="0"/>
          <w:numId w:val="1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Purchase </w:t>
      </w:r>
    </w:p>
    <w:p w14:paraId="437B665D" w14:textId="77777777" w:rsidR="0013228D" w:rsidRPr="0013228D" w:rsidRDefault="0013228D" w:rsidP="0013228D">
      <w:pPr>
        <w:numPr>
          <w:ilvl w:val="0"/>
          <w:numId w:val="1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Usage </w:t>
      </w:r>
    </w:p>
    <w:p w14:paraId="7012C411" w14:textId="77777777" w:rsidR="0013228D" w:rsidRPr="0013228D" w:rsidRDefault="0013228D" w:rsidP="0013228D">
      <w:pPr>
        <w:numPr>
          <w:ilvl w:val="0"/>
          <w:numId w:val="1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Adjustment </w:t>
      </w:r>
    </w:p>
    <w:p w14:paraId="1AF8A88E" w14:textId="77777777" w:rsidR="0013228D" w:rsidRPr="0013228D" w:rsidRDefault="0013228D" w:rsidP="0013228D">
      <w:pPr>
        <w:numPr>
          <w:ilvl w:val="0"/>
          <w:numId w:val="1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Return </w:t>
      </w:r>
    </w:p>
    <w:p w14:paraId="5067041C" w14:textId="77777777" w:rsidR="0013228D" w:rsidRPr="0013228D" w:rsidRDefault="0013228D" w:rsidP="0013228D">
      <w:pPr>
        <w:numPr>
          <w:ilvl w:val="0"/>
          <w:numId w:val="1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Damage / Loss </w:t>
      </w:r>
    </w:p>
    <w:p w14:paraId="1B158CAD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496B1A03">
          <v:rect id="_x0000_i1155" style="width:0;height:1.5pt" o:hralign="center" o:hrstd="t" o:hr="t" fillcolor="#a0a0a0" stroked="f"/>
        </w:pict>
      </w:r>
    </w:p>
    <w:p w14:paraId="24C28EE8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4.8 Expiry Date Tracking</w:t>
      </w:r>
    </w:p>
    <w:p w14:paraId="56F12DC0" w14:textId="77777777" w:rsidR="0013228D" w:rsidRPr="0013228D" w:rsidRDefault="0013228D" w:rsidP="0013228D">
      <w:pPr>
        <w:numPr>
          <w:ilvl w:val="0"/>
          <w:numId w:val="1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Expiry date for each item </w:t>
      </w:r>
    </w:p>
    <w:p w14:paraId="7D7505EC" w14:textId="77777777" w:rsidR="0013228D" w:rsidRPr="0013228D" w:rsidRDefault="0013228D" w:rsidP="0013228D">
      <w:pPr>
        <w:numPr>
          <w:ilvl w:val="0"/>
          <w:numId w:val="1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Advance expiry alerts </w:t>
      </w:r>
    </w:p>
    <w:p w14:paraId="0D713383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2CD1B2CB">
          <v:rect id="_x0000_i1156" style="width:0;height:1.5pt" o:hralign="center" o:hrstd="t" o:hr="t" fillcolor="#a0a0a0" stroked="f"/>
        </w:pict>
      </w:r>
    </w:p>
    <w:p w14:paraId="4AD1D6F8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4.9 Supplier Management</w:t>
      </w:r>
    </w:p>
    <w:p w14:paraId="6F30D2A4" w14:textId="77777777" w:rsidR="0013228D" w:rsidRPr="0013228D" w:rsidRDefault="0013228D" w:rsidP="0013228D">
      <w:pPr>
        <w:numPr>
          <w:ilvl w:val="0"/>
          <w:numId w:val="1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Supplier information </w:t>
      </w:r>
    </w:p>
    <w:p w14:paraId="3F0DC2A8" w14:textId="77777777" w:rsidR="0013228D" w:rsidRPr="0013228D" w:rsidRDefault="0013228D" w:rsidP="0013228D">
      <w:pPr>
        <w:numPr>
          <w:ilvl w:val="0"/>
          <w:numId w:val="1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Contact numbers </w:t>
      </w:r>
    </w:p>
    <w:p w14:paraId="0DF18239" w14:textId="77777777" w:rsidR="0013228D" w:rsidRPr="0013228D" w:rsidRDefault="0013228D" w:rsidP="0013228D">
      <w:pPr>
        <w:numPr>
          <w:ilvl w:val="0"/>
          <w:numId w:val="1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Supplier invoices </w:t>
      </w:r>
    </w:p>
    <w:p w14:paraId="051D7A5C" w14:textId="77777777" w:rsidR="0013228D" w:rsidRPr="0013228D" w:rsidRDefault="0013228D" w:rsidP="0013228D">
      <w:pPr>
        <w:numPr>
          <w:ilvl w:val="0"/>
          <w:numId w:val="1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Supplier debts </w:t>
      </w:r>
    </w:p>
    <w:p w14:paraId="56EBD0FF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03C4D716">
          <v:rect id="_x0000_i1157" style="width:0;height:1.5pt" o:hralign="center" o:hrstd="t" o:hr="t" fillcolor="#a0a0a0" stroked="f"/>
        </w:pict>
      </w:r>
    </w:p>
    <w:p w14:paraId="2FBD9B9B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4.10 Appointment Management</w:t>
      </w:r>
    </w:p>
    <w:p w14:paraId="18076267" w14:textId="77777777" w:rsidR="0013228D" w:rsidRPr="0013228D" w:rsidRDefault="0013228D" w:rsidP="0013228D">
      <w:pPr>
        <w:numPr>
          <w:ilvl w:val="0"/>
          <w:numId w:val="1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Daily schedule </w:t>
      </w:r>
    </w:p>
    <w:p w14:paraId="6E56BBC4" w14:textId="77777777" w:rsidR="0013228D" w:rsidRPr="0013228D" w:rsidRDefault="0013228D" w:rsidP="0013228D">
      <w:pPr>
        <w:numPr>
          <w:ilvl w:val="0"/>
          <w:numId w:val="1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Appointment status updates </w:t>
      </w:r>
    </w:p>
    <w:p w14:paraId="106E50CE" w14:textId="77777777" w:rsidR="0013228D" w:rsidRPr="0013228D" w:rsidRDefault="0013228D" w:rsidP="0013228D">
      <w:pPr>
        <w:numPr>
          <w:ilvl w:val="0"/>
          <w:numId w:val="14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Prevention of appointment conflicts </w:t>
      </w:r>
    </w:p>
    <w:p w14:paraId="731EB963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317C2974">
          <v:rect id="_x0000_i1158" style="width:0;height:1.5pt" o:hralign="center" o:hrstd="t" o:hr="t" fillcolor="#a0a0a0" stroked="f"/>
        </w:pict>
      </w:r>
    </w:p>
    <w:p w14:paraId="7CBB00E6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4.11 Employee Management</w:t>
      </w:r>
    </w:p>
    <w:p w14:paraId="2D1E7429" w14:textId="77777777" w:rsidR="0013228D" w:rsidRPr="0013228D" w:rsidRDefault="0013228D" w:rsidP="0013228D">
      <w:pPr>
        <w:numPr>
          <w:ilvl w:val="0"/>
          <w:numId w:val="15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Attendance and departure tracking </w:t>
      </w:r>
    </w:p>
    <w:p w14:paraId="045B256F" w14:textId="77777777" w:rsidR="0013228D" w:rsidRPr="0013228D" w:rsidRDefault="0013228D" w:rsidP="0013228D">
      <w:pPr>
        <w:numPr>
          <w:ilvl w:val="0"/>
          <w:numId w:val="15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Shift management </w:t>
      </w:r>
    </w:p>
    <w:p w14:paraId="37B7D350" w14:textId="77777777" w:rsidR="0013228D" w:rsidRPr="0013228D" w:rsidRDefault="0013228D" w:rsidP="0013228D">
      <w:pPr>
        <w:numPr>
          <w:ilvl w:val="0"/>
          <w:numId w:val="15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Salary calculation </w:t>
      </w:r>
    </w:p>
    <w:p w14:paraId="2232828D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034F2568">
          <v:rect id="_x0000_i1159" style="width:0;height:1.5pt" o:hralign="center" o:hrstd="t" o:hr="t" fillcolor="#a0a0a0" stroked="f"/>
        </w:pict>
      </w:r>
    </w:p>
    <w:p w14:paraId="06C71093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4.12 Notification Center</w:t>
      </w:r>
    </w:p>
    <w:p w14:paraId="1DD39778" w14:textId="77777777" w:rsidR="0013228D" w:rsidRPr="0013228D" w:rsidRDefault="0013228D" w:rsidP="0013228D">
      <w:pPr>
        <w:numPr>
          <w:ilvl w:val="0"/>
          <w:numId w:val="16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Overdue debts </w:t>
      </w:r>
    </w:p>
    <w:p w14:paraId="596695AF" w14:textId="77777777" w:rsidR="0013228D" w:rsidRPr="0013228D" w:rsidRDefault="0013228D" w:rsidP="0013228D">
      <w:pPr>
        <w:numPr>
          <w:ilvl w:val="0"/>
          <w:numId w:val="16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Low stock alerts </w:t>
      </w:r>
    </w:p>
    <w:p w14:paraId="4F89322A" w14:textId="77777777" w:rsidR="0013228D" w:rsidRPr="0013228D" w:rsidRDefault="0013228D" w:rsidP="0013228D">
      <w:pPr>
        <w:numPr>
          <w:ilvl w:val="0"/>
          <w:numId w:val="16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Today’s appointments </w:t>
      </w:r>
    </w:p>
    <w:p w14:paraId="5D565C0F" w14:textId="77777777" w:rsidR="0013228D" w:rsidRPr="0013228D" w:rsidRDefault="0013228D" w:rsidP="0013228D">
      <w:pPr>
        <w:numPr>
          <w:ilvl w:val="0"/>
          <w:numId w:val="16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Salary notifications </w:t>
      </w:r>
    </w:p>
    <w:p w14:paraId="55168D61" w14:textId="77777777" w:rsidR="0013228D" w:rsidRPr="0013228D" w:rsidRDefault="0013228D" w:rsidP="0013228D">
      <w:pPr>
        <w:numPr>
          <w:ilvl w:val="0"/>
          <w:numId w:val="16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Backup failure alerts </w:t>
      </w:r>
    </w:p>
    <w:p w14:paraId="5D3AAB96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0E5AA73B">
          <v:rect id="_x0000_i1160" style="width:0;height:1.5pt" o:hralign="center" o:hrstd="t" o:hr="t" fillcolor="#a0a0a0" stroked="f"/>
        </w:pict>
      </w:r>
    </w:p>
    <w:p w14:paraId="2ED5822B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4.13 Audit Log System</w:t>
      </w:r>
    </w:p>
    <w:p w14:paraId="4FEF7BF2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t>The system must record all critical operations, including:</w:t>
      </w:r>
    </w:p>
    <w:p w14:paraId="3172C1F7" w14:textId="77777777" w:rsidR="0013228D" w:rsidRPr="0013228D" w:rsidRDefault="0013228D" w:rsidP="0013228D">
      <w:pPr>
        <w:numPr>
          <w:ilvl w:val="0"/>
          <w:numId w:val="17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Username </w:t>
      </w:r>
    </w:p>
    <w:p w14:paraId="1A87EC69" w14:textId="77777777" w:rsidR="0013228D" w:rsidRPr="0013228D" w:rsidRDefault="0013228D" w:rsidP="0013228D">
      <w:pPr>
        <w:numPr>
          <w:ilvl w:val="0"/>
          <w:numId w:val="17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Timestamp </w:t>
      </w:r>
    </w:p>
    <w:p w14:paraId="6B853D27" w14:textId="77777777" w:rsidR="0013228D" w:rsidRPr="0013228D" w:rsidRDefault="0013228D" w:rsidP="0013228D">
      <w:pPr>
        <w:numPr>
          <w:ilvl w:val="0"/>
          <w:numId w:val="17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Device used </w:t>
      </w:r>
    </w:p>
    <w:p w14:paraId="7187E62B" w14:textId="77777777" w:rsidR="0013228D" w:rsidRPr="0013228D" w:rsidRDefault="0013228D" w:rsidP="0013228D">
      <w:pPr>
        <w:numPr>
          <w:ilvl w:val="0"/>
          <w:numId w:val="17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Executed action </w:t>
      </w:r>
    </w:p>
    <w:p w14:paraId="0595FA22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t>Examples:</w:t>
      </w:r>
    </w:p>
    <w:p w14:paraId="65A99D3A" w14:textId="77777777" w:rsidR="0013228D" w:rsidRPr="0013228D" w:rsidRDefault="0013228D" w:rsidP="0013228D">
      <w:pPr>
        <w:numPr>
          <w:ilvl w:val="0"/>
          <w:numId w:val="18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Treatment modification </w:t>
      </w:r>
    </w:p>
    <w:p w14:paraId="3701A0B9" w14:textId="77777777" w:rsidR="0013228D" w:rsidRPr="0013228D" w:rsidRDefault="0013228D" w:rsidP="0013228D">
      <w:pPr>
        <w:numPr>
          <w:ilvl w:val="0"/>
          <w:numId w:val="18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Appointment deletion </w:t>
      </w:r>
    </w:p>
    <w:p w14:paraId="547FAD33" w14:textId="77777777" w:rsidR="0013228D" w:rsidRPr="0013228D" w:rsidRDefault="0013228D" w:rsidP="0013228D">
      <w:pPr>
        <w:numPr>
          <w:ilvl w:val="0"/>
          <w:numId w:val="18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Payment modification </w:t>
      </w:r>
    </w:p>
    <w:p w14:paraId="41246F1E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46CE2880">
          <v:rect id="_x0000_i1161" style="width:0;height:1.5pt" o:hralign="center" o:hrstd="t" o:hr="t" fillcolor="#a0a0a0" stroked="f"/>
        </w:pict>
      </w:r>
    </w:p>
    <w:p w14:paraId="2DC7B9D3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4.14 System Settings</w:t>
      </w:r>
    </w:p>
    <w:p w14:paraId="6230AB04" w14:textId="77777777" w:rsidR="0013228D" w:rsidRPr="0013228D" w:rsidRDefault="0013228D" w:rsidP="0013228D">
      <w:pPr>
        <w:numPr>
          <w:ilvl w:val="0"/>
          <w:numId w:val="1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Currency configuration </w:t>
      </w:r>
    </w:p>
    <w:p w14:paraId="001DB0B8" w14:textId="77777777" w:rsidR="0013228D" w:rsidRPr="0013228D" w:rsidRDefault="0013228D" w:rsidP="0013228D">
      <w:pPr>
        <w:numPr>
          <w:ilvl w:val="0"/>
          <w:numId w:val="1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Dark and light mode </w:t>
      </w:r>
    </w:p>
    <w:p w14:paraId="0E11246A" w14:textId="77777777" w:rsidR="0013228D" w:rsidRPr="0013228D" w:rsidRDefault="0013228D" w:rsidP="0013228D">
      <w:pPr>
        <w:numPr>
          <w:ilvl w:val="0"/>
          <w:numId w:val="1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Arabic and English language support </w:t>
      </w:r>
    </w:p>
    <w:p w14:paraId="42AEB85F" w14:textId="77777777" w:rsidR="0013228D" w:rsidRPr="0013228D" w:rsidRDefault="0013228D" w:rsidP="0013228D">
      <w:pPr>
        <w:numPr>
          <w:ilvl w:val="0"/>
          <w:numId w:val="1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Permission management </w:t>
      </w:r>
    </w:p>
    <w:p w14:paraId="43E3EFC1" w14:textId="77777777" w:rsidR="0013228D" w:rsidRPr="0013228D" w:rsidRDefault="0013228D" w:rsidP="0013228D">
      <w:pPr>
        <w:numPr>
          <w:ilvl w:val="0"/>
          <w:numId w:val="19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Automatic backup </w:t>
      </w:r>
    </w:p>
    <w:p w14:paraId="1A71A9F7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6DF48B77">
          <v:rect id="_x0000_i1162" style="width:0;height:1.5pt" o:hralign="center" o:hrstd="t" o:hr="t" fillcolor="#a0a0a0" stroked="f"/>
        </w:pict>
      </w:r>
    </w:p>
    <w:p w14:paraId="15921CF5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5. Non-Functional Requirements</w:t>
      </w:r>
    </w:p>
    <w:p w14:paraId="216DADA2" w14:textId="77777777" w:rsidR="0013228D" w:rsidRPr="0013228D" w:rsidRDefault="0013228D" w:rsidP="0013228D">
      <w:pPr>
        <w:numPr>
          <w:ilvl w:val="0"/>
          <w:numId w:val="2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Password encryption </w:t>
      </w:r>
    </w:p>
    <w:p w14:paraId="07AAF666" w14:textId="77777777" w:rsidR="0013228D" w:rsidRPr="0013228D" w:rsidRDefault="0013228D" w:rsidP="0013228D">
      <w:pPr>
        <w:numPr>
          <w:ilvl w:val="0"/>
          <w:numId w:val="2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Role-based access control </w:t>
      </w:r>
    </w:p>
    <w:p w14:paraId="44BB52AA" w14:textId="77777777" w:rsidR="0013228D" w:rsidRPr="0013228D" w:rsidRDefault="0013228D" w:rsidP="0013228D">
      <w:pPr>
        <w:numPr>
          <w:ilvl w:val="0"/>
          <w:numId w:val="2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Fast system performance </w:t>
      </w:r>
    </w:p>
    <w:p w14:paraId="615F12A8" w14:textId="77777777" w:rsidR="0013228D" w:rsidRPr="0013228D" w:rsidRDefault="0013228D" w:rsidP="0013228D">
      <w:pPr>
        <w:numPr>
          <w:ilvl w:val="0"/>
          <w:numId w:val="2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Responsive interfaces </w:t>
      </w:r>
    </w:p>
    <w:p w14:paraId="175B9B23" w14:textId="77777777" w:rsidR="0013228D" w:rsidRPr="0013228D" w:rsidRDefault="0013228D" w:rsidP="0013228D">
      <w:pPr>
        <w:numPr>
          <w:ilvl w:val="0"/>
          <w:numId w:val="2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Daily automatic backup </w:t>
      </w:r>
    </w:p>
    <w:p w14:paraId="305B5AF8" w14:textId="77777777" w:rsidR="0013228D" w:rsidRPr="0013228D" w:rsidRDefault="0013228D" w:rsidP="0013228D">
      <w:pPr>
        <w:numPr>
          <w:ilvl w:val="0"/>
          <w:numId w:val="2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Archiving instead of permanent deletion </w:t>
      </w:r>
    </w:p>
    <w:p w14:paraId="3BBD99FC" w14:textId="77777777" w:rsidR="0013228D" w:rsidRPr="0013228D" w:rsidRDefault="0013228D" w:rsidP="0013228D">
      <w:pPr>
        <w:numPr>
          <w:ilvl w:val="0"/>
          <w:numId w:val="20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Modern and user-friendly interface </w:t>
      </w:r>
    </w:p>
    <w:p w14:paraId="73C933BB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599753AF">
          <v:rect id="_x0000_i1163" style="width:0;height:1.5pt" o:hralign="center" o:hrstd="t" o:hr="t" fillcolor="#a0a0a0" stroked="f"/>
        </w:pict>
      </w:r>
    </w:p>
    <w:p w14:paraId="08D28F50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6. Assumptions and Constraints</w:t>
      </w:r>
    </w:p>
    <w:p w14:paraId="10D0A5A4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Assumptions</w:t>
      </w:r>
    </w:p>
    <w:p w14:paraId="2F6F332F" w14:textId="77777777" w:rsidR="0013228D" w:rsidRPr="0013228D" w:rsidRDefault="0013228D" w:rsidP="0013228D">
      <w:pPr>
        <w:numPr>
          <w:ilvl w:val="0"/>
          <w:numId w:val="2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Availability of modern devices </w:t>
      </w:r>
    </w:p>
    <w:p w14:paraId="580B6B2A" w14:textId="77777777" w:rsidR="0013228D" w:rsidRPr="0013228D" w:rsidRDefault="0013228D" w:rsidP="0013228D">
      <w:pPr>
        <w:numPr>
          <w:ilvl w:val="0"/>
          <w:numId w:val="21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Operation on a local network or cloud environment </w:t>
      </w:r>
    </w:p>
    <w:p w14:paraId="491B02F9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Constraints</w:t>
      </w:r>
    </w:p>
    <w:p w14:paraId="2C4DE6B2" w14:textId="77777777" w:rsidR="0013228D" w:rsidRPr="0013228D" w:rsidRDefault="0013228D" w:rsidP="0013228D">
      <w:pPr>
        <w:numPr>
          <w:ilvl w:val="0"/>
          <w:numId w:val="2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No discount system included </w:t>
      </w:r>
    </w:p>
    <w:p w14:paraId="43980525" w14:textId="77777777" w:rsidR="0013228D" w:rsidRPr="0013228D" w:rsidRDefault="0013228D" w:rsidP="0013228D">
      <w:pPr>
        <w:numPr>
          <w:ilvl w:val="0"/>
          <w:numId w:val="2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Medical records cannot be permanently deleted </w:t>
      </w:r>
    </w:p>
    <w:p w14:paraId="3A0A250C" w14:textId="77777777" w:rsidR="0013228D" w:rsidRPr="0013228D" w:rsidRDefault="0013228D" w:rsidP="0013228D">
      <w:pPr>
        <w:numPr>
          <w:ilvl w:val="0"/>
          <w:numId w:val="2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English is the primary system language </w:t>
      </w:r>
    </w:p>
    <w:p w14:paraId="323C1793" w14:textId="77777777" w:rsidR="0013228D" w:rsidRPr="0013228D" w:rsidRDefault="0013228D" w:rsidP="0013228D">
      <w:pPr>
        <w:numPr>
          <w:ilvl w:val="0"/>
          <w:numId w:val="22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Language switching between Arabic and English is supported </w:t>
      </w:r>
    </w:p>
    <w:p w14:paraId="4661308D" w14:textId="77777777" w:rsidR="0013228D" w:rsidRPr="0013228D" w:rsidRDefault="0013228D" w:rsidP="0013228D">
      <w:pPr>
        <w:rPr>
          <w:sz w:val="36"/>
          <w:szCs w:val="36"/>
        </w:rPr>
      </w:pPr>
      <w:r w:rsidRPr="0013228D">
        <w:rPr>
          <w:sz w:val="36"/>
          <w:szCs w:val="36"/>
        </w:rPr>
        <w:pict w14:anchorId="1D72395E">
          <v:rect id="_x0000_i1164" style="width:0;height:1.5pt" o:hralign="center" o:hrstd="t" o:hr="t" fillcolor="#a0a0a0" stroked="f"/>
        </w:pict>
      </w:r>
    </w:p>
    <w:p w14:paraId="19907C5F" w14:textId="77777777" w:rsidR="0013228D" w:rsidRPr="0013228D" w:rsidRDefault="0013228D" w:rsidP="0013228D">
      <w:pPr>
        <w:rPr>
          <w:b/>
          <w:bCs/>
          <w:sz w:val="36"/>
          <w:szCs w:val="36"/>
        </w:rPr>
      </w:pPr>
      <w:r w:rsidRPr="0013228D">
        <w:rPr>
          <w:b/>
          <w:bCs/>
          <w:sz w:val="36"/>
          <w:szCs w:val="36"/>
        </w:rPr>
        <w:t>7. Required Reports</w:t>
      </w:r>
    </w:p>
    <w:p w14:paraId="5700189C" w14:textId="77777777" w:rsidR="0013228D" w:rsidRPr="0013228D" w:rsidRDefault="0013228D" w:rsidP="0013228D">
      <w:pPr>
        <w:numPr>
          <w:ilvl w:val="0"/>
          <w:numId w:val="2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Patient reports </w:t>
      </w:r>
    </w:p>
    <w:p w14:paraId="39BCF92E" w14:textId="77777777" w:rsidR="0013228D" w:rsidRPr="0013228D" w:rsidRDefault="0013228D" w:rsidP="0013228D">
      <w:pPr>
        <w:numPr>
          <w:ilvl w:val="0"/>
          <w:numId w:val="2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Financial reports </w:t>
      </w:r>
    </w:p>
    <w:p w14:paraId="21B031C1" w14:textId="77777777" w:rsidR="0013228D" w:rsidRPr="0013228D" w:rsidRDefault="0013228D" w:rsidP="0013228D">
      <w:pPr>
        <w:numPr>
          <w:ilvl w:val="0"/>
          <w:numId w:val="2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Debt reports </w:t>
      </w:r>
    </w:p>
    <w:p w14:paraId="7F717CFF" w14:textId="77777777" w:rsidR="0013228D" w:rsidRPr="0013228D" w:rsidRDefault="0013228D" w:rsidP="0013228D">
      <w:pPr>
        <w:numPr>
          <w:ilvl w:val="0"/>
          <w:numId w:val="2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Appointment reports </w:t>
      </w:r>
    </w:p>
    <w:p w14:paraId="3FD53235" w14:textId="77777777" w:rsidR="0013228D" w:rsidRPr="0013228D" w:rsidRDefault="0013228D" w:rsidP="0013228D">
      <w:pPr>
        <w:numPr>
          <w:ilvl w:val="0"/>
          <w:numId w:val="2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Inventory reports </w:t>
      </w:r>
    </w:p>
    <w:p w14:paraId="70F3E08F" w14:textId="77777777" w:rsidR="0013228D" w:rsidRPr="0013228D" w:rsidRDefault="0013228D" w:rsidP="0013228D">
      <w:pPr>
        <w:numPr>
          <w:ilvl w:val="0"/>
          <w:numId w:val="2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Salary reports </w:t>
      </w:r>
    </w:p>
    <w:p w14:paraId="56FACED3" w14:textId="77777777" w:rsidR="0013228D" w:rsidRPr="0013228D" w:rsidRDefault="0013228D" w:rsidP="0013228D">
      <w:pPr>
        <w:numPr>
          <w:ilvl w:val="0"/>
          <w:numId w:val="2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Budget reports </w:t>
      </w:r>
    </w:p>
    <w:p w14:paraId="6EDD5EAC" w14:textId="77777777" w:rsidR="0013228D" w:rsidRPr="0013228D" w:rsidRDefault="0013228D" w:rsidP="0013228D">
      <w:pPr>
        <w:numPr>
          <w:ilvl w:val="0"/>
          <w:numId w:val="23"/>
        </w:numPr>
        <w:rPr>
          <w:sz w:val="36"/>
          <w:szCs w:val="36"/>
        </w:rPr>
      </w:pPr>
      <w:r w:rsidRPr="0013228D">
        <w:rPr>
          <w:sz w:val="36"/>
          <w:szCs w:val="36"/>
        </w:rPr>
        <w:t xml:space="preserve">Supplier reports </w:t>
      </w:r>
    </w:p>
    <w:p w14:paraId="2485B1E6" w14:textId="77777777" w:rsidR="0013228D" w:rsidRPr="0013228D" w:rsidRDefault="0013228D">
      <w:pPr>
        <w:rPr>
          <w:sz w:val="36"/>
          <w:szCs w:val="36"/>
        </w:rPr>
      </w:pPr>
    </w:p>
    <w:sectPr w:rsidR="0013228D" w:rsidRPr="00132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3EA"/>
    <w:multiLevelType w:val="multilevel"/>
    <w:tmpl w:val="548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5A69"/>
    <w:multiLevelType w:val="multilevel"/>
    <w:tmpl w:val="924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75455"/>
    <w:multiLevelType w:val="multilevel"/>
    <w:tmpl w:val="FF5C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3D4C"/>
    <w:multiLevelType w:val="multilevel"/>
    <w:tmpl w:val="B3B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D0D8A"/>
    <w:multiLevelType w:val="multilevel"/>
    <w:tmpl w:val="2B68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27246"/>
    <w:multiLevelType w:val="multilevel"/>
    <w:tmpl w:val="665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6432D"/>
    <w:multiLevelType w:val="multilevel"/>
    <w:tmpl w:val="8F2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91CF0"/>
    <w:multiLevelType w:val="multilevel"/>
    <w:tmpl w:val="8F6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B122F"/>
    <w:multiLevelType w:val="multilevel"/>
    <w:tmpl w:val="B5D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16A84"/>
    <w:multiLevelType w:val="multilevel"/>
    <w:tmpl w:val="1FC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A343E"/>
    <w:multiLevelType w:val="multilevel"/>
    <w:tmpl w:val="B754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E46BB"/>
    <w:multiLevelType w:val="multilevel"/>
    <w:tmpl w:val="5FF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457CD"/>
    <w:multiLevelType w:val="multilevel"/>
    <w:tmpl w:val="229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93377"/>
    <w:multiLevelType w:val="multilevel"/>
    <w:tmpl w:val="3316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66583"/>
    <w:multiLevelType w:val="multilevel"/>
    <w:tmpl w:val="2F0A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F2BC3"/>
    <w:multiLevelType w:val="multilevel"/>
    <w:tmpl w:val="202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F407A"/>
    <w:multiLevelType w:val="multilevel"/>
    <w:tmpl w:val="A110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85F80"/>
    <w:multiLevelType w:val="multilevel"/>
    <w:tmpl w:val="DAD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32860"/>
    <w:multiLevelType w:val="multilevel"/>
    <w:tmpl w:val="615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212EB"/>
    <w:multiLevelType w:val="multilevel"/>
    <w:tmpl w:val="DE9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618B2"/>
    <w:multiLevelType w:val="multilevel"/>
    <w:tmpl w:val="1A9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705EA3"/>
    <w:multiLevelType w:val="multilevel"/>
    <w:tmpl w:val="B19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B7109"/>
    <w:multiLevelType w:val="multilevel"/>
    <w:tmpl w:val="4B2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170494">
    <w:abstractNumId w:val="17"/>
  </w:num>
  <w:num w:numId="2" w16cid:durableId="1168323158">
    <w:abstractNumId w:val="15"/>
  </w:num>
  <w:num w:numId="3" w16cid:durableId="90323365">
    <w:abstractNumId w:val="14"/>
  </w:num>
  <w:num w:numId="4" w16cid:durableId="453526099">
    <w:abstractNumId w:val="5"/>
  </w:num>
  <w:num w:numId="5" w16cid:durableId="187840137">
    <w:abstractNumId w:val="12"/>
  </w:num>
  <w:num w:numId="6" w16cid:durableId="428355683">
    <w:abstractNumId w:val="22"/>
  </w:num>
  <w:num w:numId="7" w16cid:durableId="203834035">
    <w:abstractNumId w:val="21"/>
  </w:num>
  <w:num w:numId="8" w16cid:durableId="321979149">
    <w:abstractNumId w:val="4"/>
  </w:num>
  <w:num w:numId="9" w16cid:durableId="1158695124">
    <w:abstractNumId w:val="10"/>
  </w:num>
  <w:num w:numId="10" w16cid:durableId="1647783482">
    <w:abstractNumId w:val="8"/>
  </w:num>
  <w:num w:numId="11" w16cid:durableId="1223712706">
    <w:abstractNumId w:val="11"/>
  </w:num>
  <w:num w:numId="12" w16cid:durableId="1955869067">
    <w:abstractNumId w:val="20"/>
  </w:num>
  <w:num w:numId="13" w16cid:durableId="2082946784">
    <w:abstractNumId w:val="16"/>
  </w:num>
  <w:num w:numId="14" w16cid:durableId="420026432">
    <w:abstractNumId w:val="19"/>
  </w:num>
  <w:num w:numId="15" w16cid:durableId="607465764">
    <w:abstractNumId w:val="1"/>
  </w:num>
  <w:num w:numId="16" w16cid:durableId="1257711412">
    <w:abstractNumId w:val="18"/>
  </w:num>
  <w:num w:numId="17" w16cid:durableId="846210083">
    <w:abstractNumId w:val="6"/>
  </w:num>
  <w:num w:numId="18" w16cid:durableId="554317888">
    <w:abstractNumId w:val="2"/>
  </w:num>
  <w:num w:numId="19" w16cid:durableId="773749295">
    <w:abstractNumId w:val="9"/>
  </w:num>
  <w:num w:numId="20" w16cid:durableId="1815485314">
    <w:abstractNumId w:val="13"/>
  </w:num>
  <w:num w:numId="21" w16cid:durableId="2026709060">
    <w:abstractNumId w:val="0"/>
  </w:num>
  <w:num w:numId="22" w16cid:durableId="921985578">
    <w:abstractNumId w:val="3"/>
  </w:num>
  <w:num w:numId="23" w16cid:durableId="17809549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8D"/>
    <w:rsid w:val="00026319"/>
    <w:rsid w:val="001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6A351"/>
  <w15:chartTrackingRefBased/>
  <w15:docId w15:val="{49BB8E43-89C7-4C22-9827-95A78FE5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alesarabohader@outlook.sa</dc:creator>
  <cp:keywords/>
  <dc:description/>
  <cp:lastModifiedBy>alesarabohader@outlook.sa</cp:lastModifiedBy>
  <cp:revision>1</cp:revision>
  <dcterms:created xsi:type="dcterms:W3CDTF">2026-05-10T09:48:00Z</dcterms:created>
  <dcterms:modified xsi:type="dcterms:W3CDTF">2026-05-10T09:53:00Z</dcterms:modified>
</cp:coreProperties>
</file>