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85B59" w14:textId="34950358" w:rsidR="004A16C2" w:rsidRPr="004A16C2" w:rsidRDefault="004A16C2" w:rsidP="004A16C2">
      <w:pPr>
        <w:rPr>
          <w:b/>
          <w:bCs/>
        </w:rPr>
      </w:pPr>
      <w:r w:rsidRPr="004A16C2">
        <w:rPr>
          <w:b/>
          <w:bCs/>
        </w:rPr>
        <w:t xml:space="preserve"> Software Requirements Specification (SRS)</w:t>
      </w:r>
    </w:p>
    <w:p w14:paraId="2B954551" w14:textId="77777777" w:rsidR="004A16C2" w:rsidRPr="004A16C2" w:rsidRDefault="004A16C2" w:rsidP="004A16C2">
      <w:r w:rsidRPr="004A16C2">
        <w:rPr>
          <w:b/>
          <w:bCs/>
          <w:rtl/>
        </w:rPr>
        <w:t>تطبيق</w:t>
      </w:r>
      <w:r w:rsidRPr="004A16C2">
        <w:rPr>
          <w:b/>
          <w:bCs/>
        </w:rPr>
        <w:t xml:space="preserve"> SmileFix Patient Mobile App</w:t>
      </w:r>
    </w:p>
    <w:p w14:paraId="18910D8E" w14:textId="77777777" w:rsidR="004A16C2" w:rsidRPr="004A16C2" w:rsidRDefault="004A16C2" w:rsidP="004A16C2">
      <w:r w:rsidRPr="004A16C2">
        <w:pict w14:anchorId="6C9417EA">
          <v:rect id="_x0000_i1085" style="width:0;height:1.5pt" o:hralign="center" o:hrstd="t" o:hr="t" fillcolor="#a0a0a0" stroked="f"/>
        </w:pict>
      </w:r>
    </w:p>
    <w:p w14:paraId="0FC1C99B" w14:textId="77777777" w:rsidR="004A16C2" w:rsidRPr="004A16C2" w:rsidRDefault="004A16C2" w:rsidP="004A16C2">
      <w:r w:rsidRPr="004A16C2">
        <w:rPr>
          <w:b/>
          <w:bCs/>
        </w:rPr>
        <w:t>Software Requirements Specification (SRS)</w:t>
      </w:r>
      <w:r w:rsidRPr="004A16C2">
        <w:t xml:space="preserve"> </w:t>
      </w:r>
      <w:r w:rsidRPr="004A16C2">
        <w:rPr>
          <w:b/>
          <w:bCs/>
        </w:rPr>
        <w:t>Project:</w:t>
      </w:r>
      <w:r w:rsidRPr="004A16C2">
        <w:t xml:space="preserve"> SmileFix Patient Mobile Application </w:t>
      </w:r>
      <w:r w:rsidRPr="004A16C2">
        <w:rPr>
          <w:b/>
          <w:bCs/>
        </w:rPr>
        <w:t>Version:</w:t>
      </w:r>
      <w:r w:rsidRPr="004A16C2">
        <w:t xml:space="preserve"> 1.0 </w:t>
      </w:r>
      <w:r w:rsidRPr="004A16C2">
        <w:rPr>
          <w:b/>
          <w:bCs/>
        </w:rPr>
        <w:t>Date:</w:t>
      </w:r>
      <w:r w:rsidRPr="004A16C2">
        <w:t xml:space="preserve"> May 10, 2026</w:t>
      </w:r>
    </w:p>
    <w:p w14:paraId="1860064E" w14:textId="77777777" w:rsidR="004A16C2" w:rsidRPr="004A16C2" w:rsidRDefault="004A16C2" w:rsidP="004A16C2">
      <w:r w:rsidRPr="004A16C2">
        <w:pict w14:anchorId="0866655C">
          <v:rect id="_x0000_i1086" style="width:0;height:1.5pt" o:hralign="center" o:hrstd="t" o:hr="t" fillcolor="#a0a0a0" stroked="f"/>
        </w:pict>
      </w:r>
    </w:p>
    <w:p w14:paraId="36DEA901" w14:textId="77777777" w:rsidR="004A16C2" w:rsidRPr="004A16C2" w:rsidRDefault="004A16C2" w:rsidP="004A16C2">
      <w:pPr>
        <w:rPr>
          <w:b/>
          <w:bCs/>
        </w:rPr>
      </w:pPr>
      <w:r w:rsidRPr="004A16C2">
        <w:rPr>
          <w:b/>
          <w:bCs/>
        </w:rPr>
        <w:t>1. Introduction</w:t>
      </w:r>
    </w:p>
    <w:p w14:paraId="17065236" w14:textId="77777777" w:rsidR="004A16C2" w:rsidRPr="004A16C2" w:rsidRDefault="004A16C2" w:rsidP="004A16C2">
      <w:r w:rsidRPr="004A16C2">
        <w:rPr>
          <w:b/>
          <w:bCs/>
        </w:rPr>
        <w:t>1.1 Purpose</w:t>
      </w:r>
      <w:r w:rsidRPr="004A16C2">
        <w:t xml:space="preserve"> This SRS document describes the functional and non-functional requirements of the </w:t>
      </w:r>
      <w:r w:rsidRPr="004A16C2">
        <w:rPr>
          <w:b/>
          <w:bCs/>
        </w:rPr>
        <w:t>SmileFix Patient Mobile Application</w:t>
      </w:r>
      <w:r w:rsidRPr="004A16C2">
        <w:t xml:space="preserve"> (Android &amp; iOS) that allows patients to register and book dental appointments directly, with real-time synchronization with the clinic’s management system.</w:t>
      </w:r>
    </w:p>
    <w:p w14:paraId="688C9E4F" w14:textId="77777777" w:rsidR="004A16C2" w:rsidRPr="004A16C2" w:rsidRDefault="004A16C2" w:rsidP="004A16C2">
      <w:r w:rsidRPr="004A16C2">
        <w:rPr>
          <w:b/>
          <w:bCs/>
        </w:rPr>
        <w:t>1.2 Scope</w:t>
      </w:r>
      <w:r w:rsidRPr="004A16C2">
        <w:t xml:space="preserve"> The application enables patients to create an account, manage their profile, and book appointments without conflicts, while ensuring all data is instantly reflected in the main clinic management system.</w:t>
      </w:r>
    </w:p>
    <w:p w14:paraId="75A21B7B" w14:textId="77777777" w:rsidR="004A16C2" w:rsidRPr="004A16C2" w:rsidRDefault="004A16C2" w:rsidP="004A16C2">
      <w:r w:rsidRPr="004A16C2">
        <w:pict w14:anchorId="5B4B2129">
          <v:rect id="_x0000_i1087" style="width:0;height:1.5pt" o:hralign="center" o:hrstd="t" o:hr="t" fillcolor="#a0a0a0" stroked="f"/>
        </w:pict>
      </w:r>
    </w:p>
    <w:p w14:paraId="67053544" w14:textId="77777777" w:rsidR="004A16C2" w:rsidRPr="004A16C2" w:rsidRDefault="004A16C2" w:rsidP="004A16C2">
      <w:pPr>
        <w:rPr>
          <w:b/>
          <w:bCs/>
        </w:rPr>
      </w:pPr>
      <w:r w:rsidRPr="004A16C2">
        <w:rPr>
          <w:b/>
          <w:bCs/>
        </w:rPr>
        <w:t>2. Project Objectives</w:t>
      </w:r>
    </w:p>
    <w:p w14:paraId="4DD96E02" w14:textId="77777777" w:rsidR="004A16C2" w:rsidRPr="004A16C2" w:rsidRDefault="004A16C2" w:rsidP="004A16C2">
      <w:pPr>
        <w:numPr>
          <w:ilvl w:val="0"/>
          <w:numId w:val="1"/>
        </w:numPr>
      </w:pPr>
      <w:r w:rsidRPr="004A16C2">
        <w:t>Provide patients with a simple and convenient way to book appointments 24/7.</w:t>
      </w:r>
    </w:p>
    <w:p w14:paraId="295E29AE" w14:textId="77777777" w:rsidR="004A16C2" w:rsidRPr="004A16C2" w:rsidRDefault="004A16C2" w:rsidP="004A16C2">
      <w:pPr>
        <w:numPr>
          <w:ilvl w:val="0"/>
          <w:numId w:val="1"/>
        </w:numPr>
      </w:pPr>
      <w:r w:rsidRPr="004A16C2">
        <w:t>Reduce workload on the reception staff.</w:t>
      </w:r>
    </w:p>
    <w:p w14:paraId="1C71C1B8" w14:textId="77777777" w:rsidR="004A16C2" w:rsidRPr="004A16C2" w:rsidRDefault="004A16C2" w:rsidP="004A16C2">
      <w:pPr>
        <w:numPr>
          <w:ilvl w:val="0"/>
          <w:numId w:val="1"/>
        </w:numPr>
      </w:pPr>
      <w:r w:rsidRPr="004A16C2">
        <w:t>Prevent appointment conflicts through real-time availability checking.</w:t>
      </w:r>
    </w:p>
    <w:p w14:paraId="53216A96" w14:textId="77777777" w:rsidR="004A16C2" w:rsidRPr="004A16C2" w:rsidRDefault="004A16C2" w:rsidP="004A16C2">
      <w:pPr>
        <w:numPr>
          <w:ilvl w:val="0"/>
          <w:numId w:val="1"/>
        </w:numPr>
      </w:pPr>
      <w:r w:rsidRPr="004A16C2">
        <w:t>Improve patient experience and satisfaction.</w:t>
      </w:r>
    </w:p>
    <w:p w14:paraId="4402E5EB" w14:textId="77777777" w:rsidR="004A16C2" w:rsidRPr="004A16C2" w:rsidRDefault="004A16C2" w:rsidP="004A16C2">
      <w:pPr>
        <w:numPr>
          <w:ilvl w:val="0"/>
          <w:numId w:val="1"/>
        </w:numPr>
      </w:pPr>
      <w:r w:rsidRPr="004A16C2">
        <w:t>Ensure secure and accurate data exchange with the clinic system.</w:t>
      </w:r>
    </w:p>
    <w:p w14:paraId="3E3B31A7" w14:textId="77777777" w:rsidR="004A16C2" w:rsidRPr="004A16C2" w:rsidRDefault="004A16C2" w:rsidP="004A16C2">
      <w:r w:rsidRPr="004A16C2">
        <w:pict w14:anchorId="6C43F836">
          <v:rect id="_x0000_i1088" style="width:0;height:1.5pt" o:hralign="center" o:hrstd="t" o:hr="t" fillcolor="#a0a0a0" stroked="f"/>
        </w:pict>
      </w:r>
    </w:p>
    <w:p w14:paraId="7FEC9FDE" w14:textId="77777777" w:rsidR="004A16C2" w:rsidRPr="004A16C2" w:rsidRDefault="004A16C2" w:rsidP="004A16C2">
      <w:pPr>
        <w:rPr>
          <w:b/>
          <w:bCs/>
        </w:rPr>
      </w:pPr>
      <w:r w:rsidRPr="004A16C2">
        <w:rPr>
          <w:b/>
          <w:bCs/>
        </w:rPr>
        <w:t>3. Stakeholders</w:t>
      </w:r>
    </w:p>
    <w:p w14:paraId="33BDFD70" w14:textId="77777777" w:rsidR="004A16C2" w:rsidRPr="004A16C2" w:rsidRDefault="004A16C2" w:rsidP="004A16C2">
      <w:pPr>
        <w:numPr>
          <w:ilvl w:val="0"/>
          <w:numId w:val="2"/>
        </w:numPr>
      </w:pPr>
      <w:r w:rsidRPr="004A16C2">
        <w:rPr>
          <w:b/>
          <w:bCs/>
        </w:rPr>
        <w:t>Patients</w:t>
      </w:r>
      <w:r w:rsidRPr="004A16C2">
        <w:t xml:space="preserve"> (Primary Users)</w:t>
      </w:r>
    </w:p>
    <w:p w14:paraId="1AB079D9" w14:textId="77777777" w:rsidR="004A16C2" w:rsidRPr="004A16C2" w:rsidRDefault="004A16C2" w:rsidP="004A16C2">
      <w:pPr>
        <w:numPr>
          <w:ilvl w:val="0"/>
          <w:numId w:val="2"/>
        </w:numPr>
      </w:pPr>
      <w:r w:rsidRPr="004A16C2">
        <w:rPr>
          <w:b/>
          <w:bCs/>
        </w:rPr>
        <w:t>Receptionist / Clinic Staff</w:t>
      </w:r>
    </w:p>
    <w:p w14:paraId="7F3F2A3B" w14:textId="77777777" w:rsidR="004A16C2" w:rsidRPr="004A16C2" w:rsidRDefault="004A16C2" w:rsidP="004A16C2">
      <w:pPr>
        <w:numPr>
          <w:ilvl w:val="0"/>
          <w:numId w:val="2"/>
        </w:numPr>
      </w:pPr>
      <w:r w:rsidRPr="004A16C2">
        <w:rPr>
          <w:b/>
          <w:bCs/>
        </w:rPr>
        <w:t>Dentists</w:t>
      </w:r>
    </w:p>
    <w:p w14:paraId="354426AD" w14:textId="77777777" w:rsidR="004A16C2" w:rsidRPr="004A16C2" w:rsidRDefault="004A16C2" w:rsidP="004A16C2">
      <w:pPr>
        <w:numPr>
          <w:ilvl w:val="0"/>
          <w:numId w:val="2"/>
        </w:numPr>
      </w:pPr>
      <w:r w:rsidRPr="004A16C2">
        <w:rPr>
          <w:b/>
          <w:bCs/>
        </w:rPr>
        <w:t>System Administrator</w:t>
      </w:r>
    </w:p>
    <w:p w14:paraId="128C7D76" w14:textId="77777777" w:rsidR="004A16C2" w:rsidRPr="004A16C2" w:rsidRDefault="004A16C2" w:rsidP="004A16C2">
      <w:r w:rsidRPr="004A16C2">
        <w:pict w14:anchorId="0696130D">
          <v:rect id="_x0000_i1089" style="width:0;height:1.5pt" o:hralign="center" o:hrstd="t" o:hr="t" fillcolor="#a0a0a0" stroked="f"/>
        </w:pict>
      </w:r>
    </w:p>
    <w:p w14:paraId="32B5DDB4" w14:textId="77777777" w:rsidR="004A16C2" w:rsidRPr="004A16C2" w:rsidRDefault="004A16C2" w:rsidP="004A16C2">
      <w:pPr>
        <w:rPr>
          <w:b/>
          <w:bCs/>
        </w:rPr>
      </w:pPr>
      <w:r w:rsidRPr="004A16C2">
        <w:rPr>
          <w:b/>
          <w:bCs/>
        </w:rPr>
        <w:lastRenderedPageBreak/>
        <w:t>4. Functional Requirements</w:t>
      </w:r>
    </w:p>
    <w:p w14:paraId="060700F6" w14:textId="77777777" w:rsidR="004A16C2" w:rsidRPr="004A16C2" w:rsidRDefault="004A16C2" w:rsidP="004A16C2">
      <w:r w:rsidRPr="004A16C2">
        <w:rPr>
          <w:b/>
          <w:bCs/>
        </w:rPr>
        <w:t>4.1 User Authentication</w:t>
      </w:r>
    </w:p>
    <w:p w14:paraId="55BC842E" w14:textId="77777777" w:rsidR="004A16C2" w:rsidRPr="004A16C2" w:rsidRDefault="004A16C2" w:rsidP="004A16C2">
      <w:pPr>
        <w:numPr>
          <w:ilvl w:val="0"/>
          <w:numId w:val="3"/>
        </w:numPr>
      </w:pPr>
      <w:r w:rsidRPr="004A16C2">
        <w:t>Patient Registration (Full Name, Phone Number, Email, Date of Birth, Gender, National ID)</w:t>
      </w:r>
    </w:p>
    <w:p w14:paraId="3C27B5FF" w14:textId="77777777" w:rsidR="004A16C2" w:rsidRPr="004A16C2" w:rsidRDefault="004A16C2" w:rsidP="004A16C2">
      <w:pPr>
        <w:numPr>
          <w:ilvl w:val="0"/>
          <w:numId w:val="3"/>
        </w:numPr>
      </w:pPr>
      <w:r w:rsidRPr="004A16C2">
        <w:t>Login using Phone Number + Password or OTP</w:t>
      </w:r>
    </w:p>
    <w:p w14:paraId="5A7DD6F2" w14:textId="77777777" w:rsidR="004A16C2" w:rsidRPr="004A16C2" w:rsidRDefault="004A16C2" w:rsidP="004A16C2">
      <w:pPr>
        <w:numPr>
          <w:ilvl w:val="0"/>
          <w:numId w:val="3"/>
        </w:numPr>
      </w:pPr>
      <w:r w:rsidRPr="004A16C2">
        <w:t>Biometric Login (Fingerprint / Face ID)</w:t>
      </w:r>
    </w:p>
    <w:p w14:paraId="28ABDD8E" w14:textId="77777777" w:rsidR="004A16C2" w:rsidRPr="004A16C2" w:rsidRDefault="004A16C2" w:rsidP="004A16C2">
      <w:pPr>
        <w:numPr>
          <w:ilvl w:val="0"/>
          <w:numId w:val="3"/>
        </w:numPr>
      </w:pPr>
      <w:r w:rsidRPr="004A16C2">
        <w:t>Forgot Password / Reset via OTP</w:t>
      </w:r>
    </w:p>
    <w:p w14:paraId="645F49AE" w14:textId="77777777" w:rsidR="004A16C2" w:rsidRPr="004A16C2" w:rsidRDefault="004A16C2" w:rsidP="004A16C2">
      <w:pPr>
        <w:numPr>
          <w:ilvl w:val="0"/>
          <w:numId w:val="3"/>
        </w:numPr>
      </w:pPr>
      <w:r w:rsidRPr="004A16C2">
        <w:t>Email verification</w:t>
      </w:r>
    </w:p>
    <w:p w14:paraId="369A81C9" w14:textId="77777777" w:rsidR="004A16C2" w:rsidRPr="004A16C2" w:rsidRDefault="004A16C2" w:rsidP="004A16C2">
      <w:r w:rsidRPr="004A16C2">
        <w:rPr>
          <w:b/>
          <w:bCs/>
        </w:rPr>
        <w:t>4.2 Patient Profile Management</w:t>
      </w:r>
    </w:p>
    <w:p w14:paraId="6071D33C" w14:textId="77777777" w:rsidR="004A16C2" w:rsidRPr="004A16C2" w:rsidRDefault="004A16C2" w:rsidP="004A16C2">
      <w:pPr>
        <w:numPr>
          <w:ilvl w:val="0"/>
          <w:numId w:val="4"/>
        </w:numPr>
      </w:pPr>
      <w:r w:rsidRPr="004A16C2">
        <w:t>View and edit personal information</w:t>
      </w:r>
    </w:p>
    <w:p w14:paraId="09C18F20" w14:textId="77777777" w:rsidR="004A16C2" w:rsidRPr="004A16C2" w:rsidRDefault="004A16C2" w:rsidP="004A16C2">
      <w:pPr>
        <w:numPr>
          <w:ilvl w:val="0"/>
          <w:numId w:val="4"/>
        </w:numPr>
      </w:pPr>
      <w:r w:rsidRPr="004A16C2">
        <w:t>Add Emergency Contact</w:t>
      </w:r>
    </w:p>
    <w:p w14:paraId="619C686F" w14:textId="77777777" w:rsidR="004A16C2" w:rsidRPr="004A16C2" w:rsidRDefault="004A16C2" w:rsidP="004A16C2">
      <w:pPr>
        <w:numPr>
          <w:ilvl w:val="0"/>
          <w:numId w:val="4"/>
        </w:numPr>
      </w:pPr>
      <w:r w:rsidRPr="004A16C2">
        <w:t>Add Insurance Information</w:t>
      </w:r>
    </w:p>
    <w:p w14:paraId="485F51CD" w14:textId="77777777" w:rsidR="004A16C2" w:rsidRPr="004A16C2" w:rsidRDefault="004A16C2" w:rsidP="004A16C2">
      <w:pPr>
        <w:numPr>
          <w:ilvl w:val="0"/>
          <w:numId w:val="4"/>
        </w:numPr>
      </w:pPr>
      <w:r w:rsidRPr="004A16C2">
        <w:t>Record Medical Alerts (Allergies, Chronic Diseases)</w:t>
      </w:r>
    </w:p>
    <w:p w14:paraId="0BD1F965" w14:textId="77777777" w:rsidR="004A16C2" w:rsidRPr="004A16C2" w:rsidRDefault="004A16C2" w:rsidP="004A16C2">
      <w:r w:rsidRPr="004A16C2">
        <w:rPr>
          <w:b/>
          <w:bCs/>
        </w:rPr>
        <w:t>4.3 Appointment Management</w:t>
      </w:r>
      <w:r w:rsidRPr="004A16C2">
        <w:t xml:space="preserve"> (Core Feature)</w:t>
      </w:r>
    </w:p>
    <w:p w14:paraId="11595BF4" w14:textId="77777777" w:rsidR="004A16C2" w:rsidRPr="004A16C2" w:rsidRDefault="004A16C2" w:rsidP="004A16C2">
      <w:pPr>
        <w:numPr>
          <w:ilvl w:val="0"/>
          <w:numId w:val="5"/>
        </w:numPr>
      </w:pPr>
      <w:r w:rsidRPr="004A16C2">
        <w:t>View Upcoming Appointments</w:t>
      </w:r>
    </w:p>
    <w:p w14:paraId="2C296553" w14:textId="77777777" w:rsidR="004A16C2" w:rsidRPr="004A16C2" w:rsidRDefault="004A16C2" w:rsidP="004A16C2">
      <w:pPr>
        <w:numPr>
          <w:ilvl w:val="0"/>
          <w:numId w:val="5"/>
        </w:numPr>
      </w:pPr>
      <w:r w:rsidRPr="004A16C2">
        <w:t>View Past Appointments</w:t>
      </w:r>
    </w:p>
    <w:p w14:paraId="4B20F825" w14:textId="77777777" w:rsidR="004A16C2" w:rsidRPr="004A16C2" w:rsidRDefault="004A16C2" w:rsidP="004A16C2">
      <w:pPr>
        <w:numPr>
          <w:ilvl w:val="0"/>
          <w:numId w:val="5"/>
        </w:numPr>
      </w:pPr>
      <w:r w:rsidRPr="004A16C2">
        <w:rPr>
          <w:b/>
          <w:bCs/>
        </w:rPr>
        <w:t>Book New Appointment</w:t>
      </w:r>
      <w:r w:rsidRPr="004A16C2">
        <w:t>:</w:t>
      </w:r>
    </w:p>
    <w:p w14:paraId="4ADC78DC" w14:textId="77777777" w:rsidR="004A16C2" w:rsidRPr="004A16C2" w:rsidRDefault="004A16C2" w:rsidP="004A16C2">
      <w:pPr>
        <w:numPr>
          <w:ilvl w:val="1"/>
          <w:numId w:val="5"/>
        </w:numPr>
      </w:pPr>
      <w:r w:rsidRPr="004A16C2">
        <w:t>Select Doctor / Specialist</w:t>
      </w:r>
    </w:p>
    <w:p w14:paraId="07156C76" w14:textId="77777777" w:rsidR="004A16C2" w:rsidRPr="004A16C2" w:rsidRDefault="004A16C2" w:rsidP="004A16C2">
      <w:pPr>
        <w:numPr>
          <w:ilvl w:val="1"/>
          <w:numId w:val="5"/>
        </w:numPr>
      </w:pPr>
      <w:r w:rsidRPr="004A16C2">
        <w:t>Select Treatment Type / Service</w:t>
      </w:r>
    </w:p>
    <w:p w14:paraId="5BEEAADB" w14:textId="77777777" w:rsidR="004A16C2" w:rsidRPr="004A16C2" w:rsidRDefault="004A16C2" w:rsidP="004A16C2">
      <w:pPr>
        <w:numPr>
          <w:ilvl w:val="1"/>
          <w:numId w:val="5"/>
        </w:numPr>
      </w:pPr>
      <w:r w:rsidRPr="004A16C2">
        <w:t>View real-time available dates and time slots (Calendar View)</w:t>
      </w:r>
    </w:p>
    <w:p w14:paraId="6E1D720A" w14:textId="77777777" w:rsidR="004A16C2" w:rsidRPr="004A16C2" w:rsidRDefault="004A16C2" w:rsidP="004A16C2">
      <w:pPr>
        <w:numPr>
          <w:ilvl w:val="1"/>
          <w:numId w:val="5"/>
        </w:numPr>
      </w:pPr>
      <w:r w:rsidRPr="004A16C2">
        <w:rPr>
          <w:b/>
          <w:bCs/>
        </w:rPr>
        <w:t>Prevent appointment conflicts</w:t>
      </w:r>
      <w:r w:rsidRPr="004A16C2">
        <w:t xml:space="preserve"> (Real-time validation)</w:t>
      </w:r>
    </w:p>
    <w:p w14:paraId="7AACEBB4" w14:textId="77777777" w:rsidR="004A16C2" w:rsidRPr="004A16C2" w:rsidRDefault="004A16C2" w:rsidP="004A16C2">
      <w:pPr>
        <w:numPr>
          <w:ilvl w:val="1"/>
          <w:numId w:val="5"/>
        </w:numPr>
      </w:pPr>
      <w:r w:rsidRPr="004A16C2">
        <w:t>Add notes for the doctor</w:t>
      </w:r>
    </w:p>
    <w:p w14:paraId="56DB652E" w14:textId="77777777" w:rsidR="004A16C2" w:rsidRPr="004A16C2" w:rsidRDefault="004A16C2" w:rsidP="004A16C2">
      <w:pPr>
        <w:numPr>
          <w:ilvl w:val="1"/>
          <w:numId w:val="5"/>
        </w:numPr>
      </w:pPr>
      <w:r w:rsidRPr="004A16C2">
        <w:t>Confirm booking</w:t>
      </w:r>
    </w:p>
    <w:p w14:paraId="39C57B3D" w14:textId="77777777" w:rsidR="004A16C2" w:rsidRPr="004A16C2" w:rsidRDefault="004A16C2" w:rsidP="004A16C2">
      <w:pPr>
        <w:numPr>
          <w:ilvl w:val="0"/>
          <w:numId w:val="5"/>
        </w:numPr>
      </w:pPr>
      <w:r w:rsidRPr="004A16C2">
        <w:t>Cancel or Reschedule Appointment (according to clinic policy)</w:t>
      </w:r>
    </w:p>
    <w:p w14:paraId="6815B1B8" w14:textId="77777777" w:rsidR="004A16C2" w:rsidRPr="004A16C2" w:rsidRDefault="004A16C2" w:rsidP="004A16C2">
      <w:pPr>
        <w:numPr>
          <w:ilvl w:val="0"/>
          <w:numId w:val="5"/>
        </w:numPr>
      </w:pPr>
      <w:r w:rsidRPr="004A16C2">
        <w:t>Receive confirmation after booking</w:t>
      </w:r>
    </w:p>
    <w:p w14:paraId="234FC287" w14:textId="77777777" w:rsidR="004A16C2" w:rsidRPr="004A16C2" w:rsidRDefault="004A16C2" w:rsidP="004A16C2">
      <w:r w:rsidRPr="004A16C2">
        <w:rPr>
          <w:b/>
          <w:bCs/>
        </w:rPr>
        <w:t>4.4 QR Code Screen</w:t>
      </w:r>
    </w:p>
    <w:p w14:paraId="45E670FC" w14:textId="77777777" w:rsidR="004A16C2" w:rsidRPr="004A16C2" w:rsidRDefault="004A16C2" w:rsidP="004A16C2">
      <w:pPr>
        <w:numPr>
          <w:ilvl w:val="0"/>
          <w:numId w:val="6"/>
        </w:numPr>
      </w:pPr>
      <w:r w:rsidRPr="004A16C2">
        <w:t>Dedicated screen to display a large QR Code for downloading the app</w:t>
      </w:r>
    </w:p>
    <w:p w14:paraId="34895960" w14:textId="77777777" w:rsidR="004A16C2" w:rsidRPr="004A16C2" w:rsidRDefault="004A16C2" w:rsidP="004A16C2">
      <w:pPr>
        <w:numPr>
          <w:ilvl w:val="0"/>
          <w:numId w:val="6"/>
        </w:numPr>
      </w:pPr>
      <w:r w:rsidRPr="004A16C2">
        <w:t>Share options (WhatsApp, Telegram, SMS, etc.)</w:t>
      </w:r>
    </w:p>
    <w:p w14:paraId="14368BF3" w14:textId="77777777" w:rsidR="004A16C2" w:rsidRPr="004A16C2" w:rsidRDefault="004A16C2" w:rsidP="004A16C2">
      <w:r w:rsidRPr="004A16C2">
        <w:rPr>
          <w:b/>
          <w:bCs/>
        </w:rPr>
        <w:t>4.5 Notifications</w:t>
      </w:r>
    </w:p>
    <w:p w14:paraId="0BA3951D" w14:textId="77777777" w:rsidR="004A16C2" w:rsidRPr="004A16C2" w:rsidRDefault="004A16C2" w:rsidP="004A16C2">
      <w:pPr>
        <w:numPr>
          <w:ilvl w:val="0"/>
          <w:numId w:val="7"/>
        </w:numPr>
      </w:pPr>
      <w:r w:rsidRPr="004A16C2">
        <w:t>Push notifications for:</w:t>
      </w:r>
    </w:p>
    <w:p w14:paraId="1D9C36FB" w14:textId="77777777" w:rsidR="004A16C2" w:rsidRPr="004A16C2" w:rsidRDefault="004A16C2" w:rsidP="004A16C2">
      <w:pPr>
        <w:numPr>
          <w:ilvl w:val="1"/>
          <w:numId w:val="7"/>
        </w:numPr>
      </w:pPr>
      <w:r w:rsidRPr="004A16C2">
        <w:t>Appointment confirmations</w:t>
      </w:r>
    </w:p>
    <w:p w14:paraId="0CF5EC91" w14:textId="77777777" w:rsidR="004A16C2" w:rsidRPr="004A16C2" w:rsidRDefault="004A16C2" w:rsidP="004A16C2">
      <w:pPr>
        <w:numPr>
          <w:ilvl w:val="1"/>
          <w:numId w:val="7"/>
        </w:numPr>
      </w:pPr>
      <w:r w:rsidRPr="004A16C2">
        <w:t>Appointment reminders (24h &amp; 2h before)</w:t>
      </w:r>
    </w:p>
    <w:p w14:paraId="51811EB0" w14:textId="77777777" w:rsidR="004A16C2" w:rsidRPr="004A16C2" w:rsidRDefault="004A16C2" w:rsidP="004A16C2">
      <w:pPr>
        <w:numPr>
          <w:ilvl w:val="1"/>
          <w:numId w:val="7"/>
        </w:numPr>
      </w:pPr>
      <w:r w:rsidRPr="004A16C2">
        <w:t>Appointment changes or cancellations</w:t>
      </w:r>
    </w:p>
    <w:p w14:paraId="61831FA0" w14:textId="77777777" w:rsidR="004A16C2" w:rsidRPr="004A16C2" w:rsidRDefault="004A16C2" w:rsidP="004A16C2">
      <w:pPr>
        <w:numPr>
          <w:ilvl w:val="1"/>
          <w:numId w:val="7"/>
        </w:numPr>
      </w:pPr>
      <w:r w:rsidRPr="004A16C2">
        <w:t>Outstanding payments</w:t>
      </w:r>
    </w:p>
    <w:p w14:paraId="7E612738" w14:textId="77777777" w:rsidR="004A16C2" w:rsidRPr="004A16C2" w:rsidRDefault="004A16C2" w:rsidP="004A16C2">
      <w:pPr>
        <w:numPr>
          <w:ilvl w:val="1"/>
          <w:numId w:val="7"/>
        </w:numPr>
      </w:pPr>
      <w:r w:rsidRPr="004A16C2">
        <w:t>General clinic announcements</w:t>
      </w:r>
    </w:p>
    <w:p w14:paraId="702A9756" w14:textId="77777777" w:rsidR="004A16C2" w:rsidRPr="004A16C2" w:rsidRDefault="004A16C2" w:rsidP="004A16C2">
      <w:r w:rsidRPr="004A16C2">
        <w:rPr>
          <w:b/>
          <w:bCs/>
        </w:rPr>
        <w:t>4.6 Additional Features</w:t>
      </w:r>
    </w:p>
    <w:p w14:paraId="2CFCB228" w14:textId="77777777" w:rsidR="004A16C2" w:rsidRPr="004A16C2" w:rsidRDefault="004A16C2" w:rsidP="004A16C2">
      <w:pPr>
        <w:numPr>
          <w:ilvl w:val="0"/>
          <w:numId w:val="8"/>
        </w:numPr>
      </w:pPr>
      <w:r w:rsidRPr="004A16C2">
        <w:t>Simple Treatment History view</w:t>
      </w:r>
    </w:p>
    <w:p w14:paraId="754B825E" w14:textId="77777777" w:rsidR="004A16C2" w:rsidRPr="004A16C2" w:rsidRDefault="004A16C2" w:rsidP="004A16C2">
      <w:pPr>
        <w:numPr>
          <w:ilvl w:val="0"/>
          <w:numId w:val="8"/>
        </w:numPr>
      </w:pPr>
      <w:r w:rsidRPr="004A16C2">
        <w:t>Basic Invoice &amp; Balance overview</w:t>
      </w:r>
    </w:p>
    <w:p w14:paraId="6CD5482E" w14:textId="77777777" w:rsidR="004A16C2" w:rsidRPr="004A16C2" w:rsidRDefault="004A16C2" w:rsidP="004A16C2">
      <w:pPr>
        <w:numPr>
          <w:ilvl w:val="0"/>
          <w:numId w:val="8"/>
        </w:numPr>
      </w:pPr>
      <w:r w:rsidRPr="004A16C2">
        <w:t>Settings (Language: Arabic/English, Notifications preferences, Dark Mode)</w:t>
      </w:r>
    </w:p>
    <w:p w14:paraId="4D3F0C9D" w14:textId="77777777" w:rsidR="004A16C2" w:rsidRPr="004A16C2" w:rsidRDefault="004A16C2" w:rsidP="004A16C2">
      <w:r w:rsidRPr="004A16C2">
        <w:pict w14:anchorId="46658EB2">
          <v:rect id="_x0000_i1090" style="width:0;height:1.5pt" o:hralign="center" o:hrstd="t" o:hr="t" fillcolor="#a0a0a0" stroked="f"/>
        </w:pict>
      </w:r>
    </w:p>
    <w:p w14:paraId="06D3BF47" w14:textId="77777777" w:rsidR="004A16C2" w:rsidRPr="004A16C2" w:rsidRDefault="004A16C2" w:rsidP="004A16C2">
      <w:pPr>
        <w:rPr>
          <w:b/>
          <w:bCs/>
        </w:rPr>
      </w:pPr>
      <w:r w:rsidRPr="004A16C2">
        <w:rPr>
          <w:b/>
          <w:bCs/>
        </w:rPr>
        <w:t>5. Non-Functional Requirements</w:t>
      </w:r>
    </w:p>
    <w:p w14:paraId="045DAAEA" w14:textId="77777777" w:rsidR="004A16C2" w:rsidRPr="004A16C2" w:rsidRDefault="004A16C2" w:rsidP="004A16C2">
      <w:pPr>
        <w:numPr>
          <w:ilvl w:val="0"/>
          <w:numId w:val="9"/>
        </w:numPr>
      </w:pPr>
      <w:r w:rsidRPr="004A16C2">
        <w:rPr>
          <w:b/>
          <w:bCs/>
        </w:rPr>
        <w:t>Platforms</w:t>
      </w:r>
      <w:r w:rsidRPr="004A16C2">
        <w:t>: Android and iOS (Recommended: Flutter)</w:t>
      </w:r>
    </w:p>
    <w:p w14:paraId="18727541" w14:textId="77777777" w:rsidR="004A16C2" w:rsidRPr="004A16C2" w:rsidRDefault="004A16C2" w:rsidP="004A16C2">
      <w:pPr>
        <w:numPr>
          <w:ilvl w:val="0"/>
          <w:numId w:val="9"/>
        </w:numPr>
      </w:pPr>
      <w:r w:rsidRPr="004A16C2">
        <w:rPr>
          <w:b/>
          <w:bCs/>
        </w:rPr>
        <w:t>Languages</w:t>
      </w:r>
      <w:r w:rsidRPr="004A16C2">
        <w:t>: Arabic (Primary) + English</w:t>
      </w:r>
    </w:p>
    <w:p w14:paraId="7A08F276" w14:textId="77777777" w:rsidR="004A16C2" w:rsidRPr="004A16C2" w:rsidRDefault="004A16C2" w:rsidP="004A16C2">
      <w:pPr>
        <w:numPr>
          <w:ilvl w:val="0"/>
          <w:numId w:val="9"/>
        </w:numPr>
      </w:pPr>
      <w:r w:rsidRPr="004A16C2">
        <w:rPr>
          <w:b/>
          <w:bCs/>
        </w:rPr>
        <w:t>Design</w:t>
      </w:r>
      <w:r w:rsidRPr="004A16C2">
        <w:t>: Must follow "Clinical Serenity" design system using these colors:</w:t>
      </w:r>
    </w:p>
    <w:p w14:paraId="444A8D61" w14:textId="77777777" w:rsidR="004A16C2" w:rsidRPr="004A16C2" w:rsidRDefault="004A16C2" w:rsidP="004A16C2">
      <w:pPr>
        <w:numPr>
          <w:ilvl w:val="1"/>
          <w:numId w:val="9"/>
        </w:numPr>
      </w:pPr>
      <w:r w:rsidRPr="004A16C2">
        <w:t>#edf1f4, #f7eee5, #9acec1, #61bec5, #1e5979</w:t>
      </w:r>
    </w:p>
    <w:p w14:paraId="7B1EAD75" w14:textId="77777777" w:rsidR="004A16C2" w:rsidRPr="004A16C2" w:rsidRDefault="004A16C2" w:rsidP="004A16C2">
      <w:pPr>
        <w:numPr>
          <w:ilvl w:val="0"/>
          <w:numId w:val="9"/>
        </w:numPr>
      </w:pPr>
      <w:r w:rsidRPr="004A16C2">
        <w:rPr>
          <w:b/>
          <w:bCs/>
        </w:rPr>
        <w:t>Performance</w:t>
      </w:r>
      <w:r w:rsidRPr="004A16C2">
        <w:t>: Fast loading and smooth navigation</w:t>
      </w:r>
    </w:p>
    <w:p w14:paraId="62F15EEF" w14:textId="77777777" w:rsidR="004A16C2" w:rsidRPr="004A16C2" w:rsidRDefault="004A16C2" w:rsidP="004A16C2">
      <w:pPr>
        <w:numPr>
          <w:ilvl w:val="0"/>
          <w:numId w:val="9"/>
        </w:numPr>
      </w:pPr>
      <w:r w:rsidRPr="004A16C2">
        <w:rPr>
          <w:b/>
          <w:bCs/>
        </w:rPr>
        <w:t>Security</w:t>
      </w:r>
      <w:r w:rsidRPr="004A16C2">
        <w:t>: Data encryption, secure API communication, privacy compliance</w:t>
      </w:r>
    </w:p>
    <w:p w14:paraId="60D3D35C" w14:textId="77777777" w:rsidR="004A16C2" w:rsidRPr="004A16C2" w:rsidRDefault="004A16C2" w:rsidP="004A16C2">
      <w:pPr>
        <w:numPr>
          <w:ilvl w:val="0"/>
          <w:numId w:val="9"/>
        </w:numPr>
      </w:pPr>
      <w:r w:rsidRPr="004A16C2">
        <w:rPr>
          <w:b/>
          <w:bCs/>
        </w:rPr>
        <w:t>Integration</w:t>
      </w:r>
      <w:r w:rsidRPr="004A16C2">
        <w:t>: Real-time integration with SmileFix Clinic Management System via API</w:t>
      </w:r>
    </w:p>
    <w:p w14:paraId="396056C6" w14:textId="77777777" w:rsidR="004A16C2" w:rsidRPr="004A16C2" w:rsidRDefault="004A16C2" w:rsidP="004A16C2">
      <w:pPr>
        <w:numPr>
          <w:ilvl w:val="0"/>
          <w:numId w:val="9"/>
        </w:numPr>
      </w:pPr>
      <w:r w:rsidRPr="004A16C2">
        <w:rPr>
          <w:b/>
          <w:bCs/>
        </w:rPr>
        <w:t>Offline</w:t>
      </w:r>
      <w:r w:rsidRPr="004A16C2">
        <w:t>: View saved appointments when offline</w:t>
      </w:r>
    </w:p>
    <w:p w14:paraId="3FEDC86A" w14:textId="77777777" w:rsidR="004A16C2" w:rsidRPr="004A16C2" w:rsidRDefault="004A16C2" w:rsidP="004A16C2">
      <w:pPr>
        <w:numPr>
          <w:ilvl w:val="0"/>
          <w:numId w:val="9"/>
        </w:numPr>
      </w:pPr>
      <w:r w:rsidRPr="004A16C2">
        <w:rPr>
          <w:b/>
          <w:bCs/>
        </w:rPr>
        <w:t>Push Notifications</w:t>
      </w:r>
      <w:r w:rsidRPr="004A16C2">
        <w:t>: Supported via Firebase Cloud Messaging</w:t>
      </w:r>
    </w:p>
    <w:p w14:paraId="202E6639" w14:textId="77777777" w:rsidR="004A16C2" w:rsidRPr="004A16C2" w:rsidRDefault="004A16C2" w:rsidP="004A16C2">
      <w:r w:rsidRPr="004A16C2">
        <w:pict w14:anchorId="41202C9D">
          <v:rect id="_x0000_i1091" style="width:0;height:1.5pt" o:hralign="center" o:hrstd="t" o:hr="t" fillcolor="#a0a0a0" stroked="f"/>
        </w:pict>
      </w:r>
    </w:p>
    <w:p w14:paraId="2F1458C6" w14:textId="77777777" w:rsidR="004A16C2" w:rsidRPr="004A16C2" w:rsidRDefault="004A16C2" w:rsidP="004A16C2">
      <w:pPr>
        <w:rPr>
          <w:b/>
          <w:bCs/>
        </w:rPr>
      </w:pPr>
      <w:r w:rsidRPr="004A16C2">
        <w:rPr>
          <w:b/>
          <w:bCs/>
        </w:rPr>
        <w:t>6. Business Rules</w:t>
      </w:r>
    </w:p>
    <w:p w14:paraId="3A9E6305" w14:textId="77777777" w:rsidR="004A16C2" w:rsidRPr="004A16C2" w:rsidRDefault="004A16C2" w:rsidP="004A16C2">
      <w:pPr>
        <w:numPr>
          <w:ilvl w:val="0"/>
          <w:numId w:val="10"/>
        </w:numPr>
      </w:pPr>
      <w:r w:rsidRPr="004A16C2">
        <w:t>Appointment slots are shown only if available in the clinic system (real-time).</w:t>
      </w:r>
    </w:p>
    <w:p w14:paraId="69498E68" w14:textId="77777777" w:rsidR="004A16C2" w:rsidRPr="004A16C2" w:rsidRDefault="004A16C2" w:rsidP="004A16C2">
      <w:pPr>
        <w:numPr>
          <w:ilvl w:val="0"/>
          <w:numId w:val="10"/>
        </w:numPr>
      </w:pPr>
      <w:r w:rsidRPr="004A16C2">
        <w:t>One patient cannot book two overlapping appointments with the same doctor.</w:t>
      </w:r>
    </w:p>
    <w:p w14:paraId="45E91295" w14:textId="77777777" w:rsidR="004A16C2" w:rsidRPr="004A16C2" w:rsidRDefault="004A16C2" w:rsidP="004A16C2">
      <w:pPr>
        <w:numPr>
          <w:ilvl w:val="0"/>
          <w:numId w:val="10"/>
        </w:numPr>
      </w:pPr>
      <w:r w:rsidRPr="004A16C2">
        <w:t>All bookings are recorded with full audit trail in the main system.</w:t>
      </w:r>
    </w:p>
    <w:p w14:paraId="197AC010" w14:textId="77777777" w:rsidR="004A16C2" w:rsidRPr="004A16C2" w:rsidRDefault="004A16C2" w:rsidP="004A16C2">
      <w:pPr>
        <w:numPr>
          <w:ilvl w:val="0"/>
          <w:numId w:val="10"/>
        </w:numPr>
      </w:pPr>
      <w:r w:rsidRPr="004A16C2">
        <w:t>Patient data cannot be deleted (archived only).</w:t>
      </w:r>
    </w:p>
    <w:p w14:paraId="1526E8CD" w14:textId="77777777" w:rsidR="004A16C2" w:rsidRPr="004A16C2" w:rsidRDefault="004A16C2" w:rsidP="004A16C2">
      <w:r w:rsidRPr="004A16C2">
        <w:pict w14:anchorId="0A5C56BC">
          <v:rect id="_x0000_i1092" style="width:0;height:1.5pt" o:hralign="center" o:hrstd="t" o:hr="t" fillcolor="#a0a0a0" stroked="f"/>
        </w:pict>
      </w:r>
    </w:p>
    <w:p w14:paraId="10BDC2CA" w14:textId="77777777" w:rsidR="004A16C2" w:rsidRPr="004A16C2" w:rsidRDefault="004A16C2" w:rsidP="004A16C2">
      <w:pPr>
        <w:rPr>
          <w:b/>
          <w:bCs/>
        </w:rPr>
      </w:pPr>
      <w:r w:rsidRPr="004A16C2">
        <w:rPr>
          <w:b/>
          <w:bCs/>
        </w:rPr>
        <w:t>7. Assumptions &amp; Constraints</w:t>
      </w:r>
    </w:p>
    <w:p w14:paraId="5AE66957" w14:textId="77777777" w:rsidR="004A16C2" w:rsidRPr="004A16C2" w:rsidRDefault="004A16C2" w:rsidP="004A16C2">
      <w:r w:rsidRPr="004A16C2">
        <w:rPr>
          <w:b/>
          <w:bCs/>
        </w:rPr>
        <w:t>Assumptions:</w:t>
      </w:r>
    </w:p>
    <w:p w14:paraId="54642404" w14:textId="77777777" w:rsidR="004A16C2" w:rsidRPr="004A16C2" w:rsidRDefault="004A16C2" w:rsidP="004A16C2">
      <w:pPr>
        <w:numPr>
          <w:ilvl w:val="0"/>
          <w:numId w:val="11"/>
        </w:numPr>
      </w:pPr>
      <w:r w:rsidRPr="004A16C2">
        <w:t>The main clinic management system has ready APIs for appointments.</w:t>
      </w:r>
    </w:p>
    <w:p w14:paraId="20C69F7F" w14:textId="77777777" w:rsidR="004A16C2" w:rsidRPr="004A16C2" w:rsidRDefault="004A16C2" w:rsidP="004A16C2">
      <w:pPr>
        <w:numPr>
          <w:ilvl w:val="0"/>
          <w:numId w:val="11"/>
        </w:numPr>
      </w:pPr>
      <w:r w:rsidRPr="004A16C2">
        <w:t>Patients have smartphones with internet access.</w:t>
      </w:r>
    </w:p>
    <w:p w14:paraId="7EE19024" w14:textId="77777777" w:rsidR="004A16C2" w:rsidRPr="004A16C2" w:rsidRDefault="004A16C2" w:rsidP="004A16C2">
      <w:r w:rsidRPr="004A16C2">
        <w:rPr>
          <w:b/>
          <w:bCs/>
        </w:rPr>
        <w:t>Constraints:</w:t>
      </w:r>
    </w:p>
    <w:p w14:paraId="2E63C072" w14:textId="77777777" w:rsidR="004A16C2" w:rsidRPr="004A16C2" w:rsidRDefault="004A16C2" w:rsidP="004A16C2">
      <w:pPr>
        <w:numPr>
          <w:ilvl w:val="0"/>
          <w:numId w:val="12"/>
        </w:numPr>
      </w:pPr>
      <w:r w:rsidRPr="004A16C2">
        <w:t>No online payment gateway in this phase.</w:t>
      </w:r>
    </w:p>
    <w:p w14:paraId="43DAA98F" w14:textId="77777777" w:rsidR="004A16C2" w:rsidRPr="004A16C2" w:rsidRDefault="004A16C2" w:rsidP="004A16C2">
      <w:pPr>
        <w:numPr>
          <w:ilvl w:val="0"/>
          <w:numId w:val="12"/>
        </w:numPr>
      </w:pPr>
      <w:r w:rsidRPr="004A16C2">
        <w:t>No X-ray upload or full Odontogram in this version.</w:t>
      </w:r>
    </w:p>
    <w:p w14:paraId="36A7AC1D" w14:textId="77777777" w:rsidR="004A16C2" w:rsidRPr="004A16C2" w:rsidRDefault="004A16C2" w:rsidP="004A16C2">
      <w:r w:rsidRPr="004A16C2">
        <w:pict w14:anchorId="137819A8">
          <v:rect id="_x0000_i1093" style="width:0;height:1.5pt" o:hralign="center" o:hrstd="t" o:hr="t" fillcolor="#a0a0a0" stroked="f"/>
        </w:pict>
      </w:r>
    </w:p>
    <w:p w14:paraId="5982B438" w14:textId="77777777" w:rsidR="004A16C2" w:rsidRPr="004A16C2" w:rsidRDefault="004A16C2" w:rsidP="004A16C2">
      <w:pPr>
        <w:rPr>
          <w:b/>
          <w:bCs/>
        </w:rPr>
      </w:pPr>
      <w:r w:rsidRPr="004A16C2">
        <w:rPr>
          <w:b/>
          <w:bCs/>
        </w:rPr>
        <w:t>8. Success Criteria</w:t>
      </w:r>
    </w:p>
    <w:p w14:paraId="0648A077" w14:textId="77777777" w:rsidR="004A16C2" w:rsidRPr="004A16C2" w:rsidRDefault="004A16C2" w:rsidP="004A16C2">
      <w:pPr>
        <w:numPr>
          <w:ilvl w:val="0"/>
          <w:numId w:val="13"/>
        </w:numPr>
      </w:pPr>
      <w:r w:rsidRPr="004A16C2">
        <w:t>At least 60% of new appointments booked through the mobile app within 6 months.</w:t>
      </w:r>
    </w:p>
    <w:p w14:paraId="2B4099B9" w14:textId="77777777" w:rsidR="004A16C2" w:rsidRPr="004A16C2" w:rsidRDefault="004A16C2" w:rsidP="004A16C2">
      <w:pPr>
        <w:numPr>
          <w:ilvl w:val="0"/>
          <w:numId w:val="13"/>
        </w:numPr>
      </w:pPr>
      <w:r w:rsidRPr="004A16C2">
        <w:t>Zero appointment conflicts caused by the app.</w:t>
      </w:r>
    </w:p>
    <w:p w14:paraId="6856134A" w14:textId="77777777" w:rsidR="004A16C2" w:rsidRPr="004A16C2" w:rsidRDefault="004A16C2" w:rsidP="004A16C2">
      <w:pPr>
        <w:numPr>
          <w:ilvl w:val="0"/>
          <w:numId w:val="13"/>
        </w:numPr>
      </w:pPr>
      <w:r w:rsidRPr="004A16C2">
        <w:t>User rating ≥ 4.5 stars.</w:t>
      </w:r>
    </w:p>
    <w:p w14:paraId="492EE9DB" w14:textId="77777777" w:rsidR="004A16C2" w:rsidRPr="004A16C2" w:rsidRDefault="004A16C2" w:rsidP="004A16C2">
      <w:r w:rsidRPr="004A16C2">
        <w:pict w14:anchorId="017CEDB8">
          <v:rect id="_x0000_i1094" style="width:0;height:1.5pt" o:hralign="center" o:hrstd="t" o:hr="t" fillcolor="#a0a0a0" stroked="f"/>
        </w:pict>
      </w:r>
    </w:p>
    <w:p w14:paraId="0B51CE74" w14:textId="77777777" w:rsidR="004A16C2" w:rsidRDefault="004A16C2"/>
    <w:sectPr w:rsidR="004A16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12DA4"/>
    <w:multiLevelType w:val="multilevel"/>
    <w:tmpl w:val="487E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969E6"/>
    <w:multiLevelType w:val="multilevel"/>
    <w:tmpl w:val="B960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7086C"/>
    <w:multiLevelType w:val="multilevel"/>
    <w:tmpl w:val="7148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2318A"/>
    <w:multiLevelType w:val="multilevel"/>
    <w:tmpl w:val="5570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949CE"/>
    <w:multiLevelType w:val="multilevel"/>
    <w:tmpl w:val="70FA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3556DC"/>
    <w:multiLevelType w:val="multilevel"/>
    <w:tmpl w:val="1360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7A298E"/>
    <w:multiLevelType w:val="multilevel"/>
    <w:tmpl w:val="E50A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C14639"/>
    <w:multiLevelType w:val="multilevel"/>
    <w:tmpl w:val="5FE4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B22B59"/>
    <w:multiLevelType w:val="multilevel"/>
    <w:tmpl w:val="3FB6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9E020C"/>
    <w:multiLevelType w:val="multilevel"/>
    <w:tmpl w:val="5C86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8C4B02"/>
    <w:multiLevelType w:val="multilevel"/>
    <w:tmpl w:val="A7B8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9A5088"/>
    <w:multiLevelType w:val="multilevel"/>
    <w:tmpl w:val="4E38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23617D"/>
    <w:multiLevelType w:val="multilevel"/>
    <w:tmpl w:val="6DDC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106255">
    <w:abstractNumId w:val="11"/>
  </w:num>
  <w:num w:numId="2" w16cid:durableId="553346049">
    <w:abstractNumId w:val="3"/>
  </w:num>
  <w:num w:numId="3" w16cid:durableId="2123646614">
    <w:abstractNumId w:val="7"/>
  </w:num>
  <w:num w:numId="4" w16cid:durableId="1132791883">
    <w:abstractNumId w:val="0"/>
  </w:num>
  <w:num w:numId="5" w16cid:durableId="1122378895">
    <w:abstractNumId w:val="9"/>
  </w:num>
  <w:num w:numId="6" w16cid:durableId="614099299">
    <w:abstractNumId w:val="5"/>
  </w:num>
  <w:num w:numId="7" w16cid:durableId="233126720">
    <w:abstractNumId w:val="4"/>
  </w:num>
  <w:num w:numId="8" w16cid:durableId="1917662741">
    <w:abstractNumId w:val="8"/>
  </w:num>
  <w:num w:numId="9" w16cid:durableId="1352875350">
    <w:abstractNumId w:val="12"/>
  </w:num>
  <w:num w:numId="10" w16cid:durableId="1493133252">
    <w:abstractNumId w:val="10"/>
  </w:num>
  <w:num w:numId="11" w16cid:durableId="536088698">
    <w:abstractNumId w:val="2"/>
  </w:num>
  <w:num w:numId="12" w16cid:durableId="427195214">
    <w:abstractNumId w:val="6"/>
  </w:num>
  <w:num w:numId="13" w16cid:durableId="646588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6C2"/>
    <w:rsid w:val="004A16C2"/>
    <w:rsid w:val="005C5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8DC6E"/>
  <w15:chartTrackingRefBased/>
  <w15:docId w15:val="{F5FDCDB2-B77B-4A83-B953-A39FB4F13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6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6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6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6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6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6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6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6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6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6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6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563</Words>
  <Characters>3211</Characters>
  <Application>Microsoft Office Word</Application>
  <DocSecurity>0</DocSecurity>
  <Lines>26</Lines>
  <Paragraphs>7</Paragraphs>
  <ScaleCrop>false</ScaleCrop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alesarabohader@outlook.sa</dc:creator>
  <cp:keywords/>
  <dc:description/>
  <cp:lastModifiedBy>alesarabohader@outlook.sa</cp:lastModifiedBy>
  <cp:revision>1</cp:revision>
  <dcterms:created xsi:type="dcterms:W3CDTF">2026-05-10T11:30:00Z</dcterms:created>
  <dcterms:modified xsi:type="dcterms:W3CDTF">2026-05-10T11:31:00Z</dcterms:modified>
</cp:coreProperties>
</file>