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BA55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POST</w:t>
      </w:r>
    </w:p>
    <w:p w14:paraId="50FEFB03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signUp</w:t>
      </w:r>
      <w:proofErr w:type="spellEnd"/>
    </w:p>
    <w:p w14:paraId="1C763D53" w14:textId="77777777" w:rsidR="003A459B" w:rsidRPr="003A459B" w:rsidRDefault="00FA177A" w:rsidP="00FA177A">
      <w:pPr>
        <w:shd w:val="clear" w:color="auto" w:fill="FFFFFF"/>
        <w:rPr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if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 the user already exists return failed else return that successfully signed up)</w:t>
      </w:r>
      <w:r w:rsidR="003A459B">
        <w:rPr>
          <w:color w:val="6B6B6B"/>
          <w:sz w:val="21"/>
          <w:szCs w:val="21"/>
        </w:rPr>
        <w:fldChar w:fldCharType="begin"/>
      </w:r>
      <w:r w:rsidR="003A459B">
        <w:rPr>
          <w:color w:val="6B6B6B"/>
          <w:sz w:val="21"/>
          <w:szCs w:val="21"/>
        </w:rPr>
        <w:instrText xml:space="preserve"> HYPERLINK "</w:instrText>
      </w:r>
    </w:p>
    <w:p w14:paraId="7F1B4907" w14:textId="77777777" w:rsidR="003A459B" w:rsidRPr="003A459B" w:rsidRDefault="003A459B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instrText>http://localhost:8080/signUp</w:instrText>
      </w:r>
    </w:p>
    <w:p w14:paraId="54CD945E" w14:textId="77777777" w:rsidR="003A459B" w:rsidRPr="005B5AFC" w:rsidRDefault="003A459B" w:rsidP="00FA177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6DC1B9AE" w14:textId="77777777" w:rsidR="003A459B" w:rsidRPr="005B5AFC" w:rsidRDefault="003A459B" w:rsidP="00FA177A">
      <w:pPr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http://localhost:8080/signUp</w:t>
      </w:r>
    </w:p>
    <w:p w14:paraId="1CE05A6C" w14:textId="3BFD38C1" w:rsidR="00FA177A" w:rsidRDefault="003A459B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 w:rsidR="00FA177A">
        <w:rPr>
          <w:rFonts w:ascii="Segoe UI" w:hAnsi="Segoe UI" w:cs="Segoe UI"/>
          <w:color w:val="6B6B6B"/>
          <w:sz w:val="21"/>
          <w:szCs w:val="21"/>
        </w:rPr>
        <w:t>to sign up ----&gt; enter the above URL with the following body</w:t>
      </w:r>
    </w:p>
    <w:p w14:paraId="35154168" w14:textId="77777777" w:rsidR="00FA177A" w:rsidRDefault="00FA177A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Style w:val="request-body--title"/>
          <w:rFonts w:ascii="Segoe UI" w:hAnsi="Segoe UI" w:cs="Segoe UI"/>
          <w:color w:val="6B6B6B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)</w:t>
      </w:r>
    </w:p>
    <w:p w14:paraId="0B7B0F79" w14:textId="77777777" w:rsidR="00FA177A" w:rsidRDefault="00FA177A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</w:p>
    <w:p w14:paraId="0B0D3C86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>{</w:t>
      </w:r>
    </w:p>
    <w:p w14:paraId="15D79090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 xml:space="preserve">  "</w:t>
      </w:r>
      <w:proofErr w:type="spellStart"/>
      <w:r>
        <w:rPr>
          <w:rStyle w:val="HTMLCode"/>
          <w:rFonts w:ascii="var(--text-family-code)" w:hAnsi="var(--text-family-code)"/>
          <w:color w:val="6B6B6B"/>
        </w:rPr>
        <w:t>userEmail</w:t>
      </w:r>
      <w:proofErr w:type="spellEnd"/>
      <w:r>
        <w:rPr>
          <w:rStyle w:val="HTMLCode"/>
          <w:rFonts w:ascii="var(--text-family-code)" w:hAnsi="var(--text-family-code)"/>
          <w:color w:val="6B6B6B"/>
        </w:rPr>
        <w:t>": "mrmr@gmail.com",</w:t>
      </w:r>
    </w:p>
    <w:p w14:paraId="09D19A6A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 xml:space="preserve">  "</w:t>
      </w:r>
      <w:proofErr w:type="spellStart"/>
      <w:r>
        <w:rPr>
          <w:rStyle w:val="HTMLCode"/>
          <w:rFonts w:ascii="var(--text-family-code)" w:hAnsi="var(--text-family-code)"/>
          <w:color w:val="6B6B6B"/>
        </w:rPr>
        <w:t>userName</w:t>
      </w:r>
      <w:proofErr w:type="spellEnd"/>
      <w:r>
        <w:rPr>
          <w:rStyle w:val="HTMLCode"/>
          <w:rFonts w:ascii="var(--text-family-code)" w:hAnsi="var(--text-family-code)"/>
          <w:color w:val="6B6B6B"/>
        </w:rPr>
        <w:t>": "m",</w:t>
      </w:r>
    </w:p>
    <w:p w14:paraId="491D8D87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 xml:space="preserve">  "password": "123"</w:t>
      </w:r>
    </w:p>
    <w:p w14:paraId="0DCB56A7" w14:textId="479236A8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>}</w:t>
      </w:r>
    </w:p>
    <w:p w14:paraId="4F47B401" w14:textId="3792C1B8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>-----------------------------------------------------------------------------------------------------------------------------------------</w:t>
      </w:r>
    </w:p>
    <w:p w14:paraId="7597F224" w14:textId="77777777" w:rsidR="00FA177A" w:rsidRDefault="00FA177A" w:rsidP="00FA177A">
      <w:pPr>
        <w:pStyle w:val="HTMLPreformatted"/>
        <w:shd w:val="clear" w:color="auto" w:fill="FFFFFF"/>
        <w:rPr>
          <w:color w:val="6B6B6B"/>
        </w:rPr>
      </w:pPr>
    </w:p>
    <w:p w14:paraId="4CC7F9A4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2EC0F287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Fonts w:ascii="Segoe UI" w:hAnsi="Segoe UI" w:cs="Segoe UI"/>
          <w:color w:val="6B6B6B"/>
        </w:rPr>
        <w:t>login</w:t>
      </w:r>
    </w:p>
    <w:p w14:paraId="74A2288B" w14:textId="77777777" w:rsidR="003A459B" w:rsidRPr="003A459B" w:rsidRDefault="00FA177A" w:rsidP="00FA177A">
      <w:pPr>
        <w:shd w:val="clear" w:color="auto" w:fill="FFFFFF"/>
        <w:rPr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if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 the user doesn't exist return failed else return the user)</w:t>
      </w:r>
      <w:r w:rsidR="003A459B">
        <w:rPr>
          <w:color w:val="6B6B6B"/>
          <w:sz w:val="21"/>
          <w:szCs w:val="21"/>
        </w:rPr>
        <w:fldChar w:fldCharType="begin"/>
      </w:r>
      <w:r w:rsidR="003A459B">
        <w:rPr>
          <w:color w:val="6B6B6B"/>
          <w:sz w:val="21"/>
          <w:szCs w:val="21"/>
        </w:rPr>
        <w:instrText xml:space="preserve"> HYPERLINK "</w:instrText>
      </w:r>
    </w:p>
    <w:p w14:paraId="0BFA647F" w14:textId="77777777" w:rsidR="003A459B" w:rsidRPr="003A459B" w:rsidRDefault="003A459B" w:rsidP="003A459B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instrText xml:space="preserve">http://localhost:8080/login    </w:instrText>
      </w:r>
    </w:p>
    <w:p w14:paraId="1FEE0354" w14:textId="77777777" w:rsidR="003A459B" w:rsidRPr="005B5AFC" w:rsidRDefault="003A459B" w:rsidP="00FA177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090260EC" w14:textId="77777777" w:rsidR="003A459B" w:rsidRPr="005B5AFC" w:rsidRDefault="003A459B" w:rsidP="003A459B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 xml:space="preserve">http://localhost:8080/login    </w:t>
      </w:r>
    </w:p>
    <w:p w14:paraId="184C16A8" w14:textId="3B4CE213" w:rsidR="00FA177A" w:rsidRDefault="003A459B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proofErr w:type="spellStart"/>
      <w:r w:rsidR="00FA177A">
        <w:rPr>
          <w:rStyle w:val="request-body--title"/>
          <w:rFonts w:ascii="Segoe UI" w:hAnsi="Segoe UI" w:cs="Segoe UI"/>
          <w:color w:val="6B6B6B"/>
          <w:sz w:val="21"/>
          <w:szCs w:val="21"/>
        </w:rPr>
        <w:t>Body</w:t>
      </w:r>
      <w:r w:rsidR="00FA177A"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raw</w:t>
      </w:r>
      <w:proofErr w:type="spellEnd"/>
      <w:r w:rsidR="00FA177A"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 (</w:t>
      </w:r>
      <w:proofErr w:type="spellStart"/>
      <w:r w:rsidR="00FA177A"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json</w:t>
      </w:r>
      <w:proofErr w:type="spellEnd"/>
      <w:r w:rsidR="00FA177A"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)</w:t>
      </w:r>
    </w:p>
    <w:p w14:paraId="3A0DE88C" w14:textId="77777777" w:rsidR="00FA177A" w:rsidRDefault="00FA177A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</w:p>
    <w:p w14:paraId="429F2192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>{</w:t>
      </w:r>
    </w:p>
    <w:p w14:paraId="6DD7A84A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 xml:space="preserve">  "</w:t>
      </w:r>
      <w:proofErr w:type="spellStart"/>
      <w:r>
        <w:rPr>
          <w:rStyle w:val="HTMLCode"/>
          <w:rFonts w:ascii="var(--text-family-code)" w:hAnsi="var(--text-family-code)"/>
          <w:color w:val="6B6B6B"/>
        </w:rPr>
        <w:t>userEmail</w:t>
      </w:r>
      <w:proofErr w:type="spellEnd"/>
      <w:r>
        <w:rPr>
          <w:rStyle w:val="HTMLCode"/>
          <w:rFonts w:ascii="var(--text-family-code)" w:hAnsi="var(--text-family-code)"/>
          <w:color w:val="6B6B6B"/>
        </w:rPr>
        <w:t>": "mrmr@gmail.com",</w:t>
      </w:r>
    </w:p>
    <w:p w14:paraId="05601F50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 xml:space="preserve">  "password": "123"</w:t>
      </w:r>
    </w:p>
    <w:p w14:paraId="539E006D" w14:textId="141E8DBB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>}</w:t>
      </w:r>
    </w:p>
    <w:p w14:paraId="43DD020B" w14:textId="77777777" w:rsidR="00FA177A" w:rsidRDefault="00FA177A" w:rsidP="00FA177A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t>-----------------------------------------------------------------------------------------------------------------------------------------</w:t>
      </w:r>
    </w:p>
    <w:p w14:paraId="488AB03F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0B983BB4" w14:textId="3B27598C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showCompleteService</w:t>
      </w:r>
      <w:proofErr w:type="spellEnd"/>
    </w:p>
    <w:p w14:paraId="1921F9F5" w14:textId="77777777" w:rsidR="00FA31E3" w:rsidRDefault="00FA177A" w:rsidP="00FA31E3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(Any successful service has done by the user will be displayed, if there is no service done return empty)</w:t>
      </w:r>
    </w:p>
    <w:p w14:paraId="45F3815E" w14:textId="0B409308" w:rsidR="00FA31E3" w:rsidRPr="00FA31E3" w:rsidRDefault="00FA31E3" w:rsidP="00FA177A">
      <w:pPr>
        <w:shd w:val="clear" w:color="auto" w:fill="FFFFFF"/>
        <w:rPr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 xml:space="preserve">You should login or signup then login to do this operation </w:t>
      </w: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29B6D2C2" w14:textId="77777777" w:rsidR="00FA31E3" w:rsidRPr="00FA31E3" w:rsidRDefault="00FA31E3" w:rsidP="00FA177A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6B6B6B"/>
          <w:sz w:val="21"/>
          <w:szCs w:val="21"/>
        </w:rPr>
        <w:instrText>http://localhost:8080/showCompleteService</w:instrText>
      </w:r>
    </w:p>
    <w:p w14:paraId="65C02D9F" w14:textId="77777777" w:rsidR="00FA31E3" w:rsidRDefault="00FA31E3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instrText>to show Complete Services-- write the above URL</w:instrText>
      </w:r>
    </w:p>
    <w:p w14:paraId="18A3221A" w14:textId="77777777" w:rsidR="00FA31E3" w:rsidRPr="00FA31E3" w:rsidRDefault="00FA31E3" w:rsidP="003A459B">
      <w:pPr>
        <w:pStyle w:val="HTMLPreformatted"/>
        <w:shd w:val="clear" w:color="auto" w:fill="FFFFFF"/>
        <w:rPr>
          <w:rFonts w:ascii="var(--text-family-code)" w:hAnsi="var(--text-family-code)"/>
          <w:color w:val="6B6B6B"/>
        </w:rPr>
      </w:pPr>
      <w:r>
        <w:rPr>
          <w:rStyle w:val="HTMLCode"/>
          <w:rFonts w:ascii="var(--text-family-code)" w:hAnsi="var(--text-family-code)"/>
          <w:color w:val="6B6B6B"/>
        </w:rPr>
        <w:instrText>----------------------------------------------------------------------------------------------------------------------------------------</w:instrText>
      </w:r>
    </w:p>
    <w:p w14:paraId="45600428" w14:textId="77777777" w:rsidR="00FA31E3" w:rsidRPr="00032684" w:rsidRDefault="00FA31E3" w:rsidP="00FA177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  <w:fldChar w:fldCharType="separate"/>
      </w:r>
    </w:p>
    <w:p w14:paraId="0F8C3BAA" w14:textId="77777777" w:rsidR="00FA31E3" w:rsidRPr="00032684" w:rsidRDefault="00FA31E3" w:rsidP="00FA177A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032684">
        <w:rPr>
          <w:rStyle w:val="Hyperlink"/>
          <w:rFonts w:ascii="Segoe UI" w:hAnsi="Segoe UI" w:cs="Segoe UI"/>
          <w:sz w:val="21"/>
          <w:szCs w:val="21"/>
        </w:rPr>
        <w:t>http://localhost:8080/showCompleteService</w:t>
      </w:r>
    </w:p>
    <w:p w14:paraId="11D9A707" w14:textId="77777777" w:rsidR="00FA31E3" w:rsidRPr="00032684" w:rsidRDefault="00FA31E3" w:rsidP="00FA177A">
      <w:pPr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 w:rsidRPr="00032684">
        <w:rPr>
          <w:rStyle w:val="Hyperlink"/>
          <w:rFonts w:ascii="Segoe UI" w:hAnsi="Segoe UI" w:cs="Segoe UI"/>
          <w:sz w:val="21"/>
          <w:szCs w:val="21"/>
        </w:rPr>
        <w:lastRenderedPageBreak/>
        <w:t>to show Complete Services-- write the above URL</w:t>
      </w:r>
    </w:p>
    <w:p w14:paraId="65E968D8" w14:textId="77777777" w:rsidR="00FA31E3" w:rsidRPr="00032684" w:rsidRDefault="00FA31E3" w:rsidP="003A459B">
      <w:pPr>
        <w:pStyle w:val="HTMLPreformatted"/>
        <w:shd w:val="clear" w:color="auto" w:fill="FFFFFF"/>
        <w:rPr>
          <w:rStyle w:val="Hyperlink"/>
          <w:rFonts w:ascii="var(--text-family-code)" w:hAnsi="var(--text-family-code)"/>
        </w:rPr>
      </w:pPr>
      <w:r w:rsidRPr="00032684">
        <w:rPr>
          <w:rStyle w:val="Hyperlink"/>
          <w:rFonts w:ascii="var(--text-family-code)" w:hAnsi="var(--text-family-code)"/>
        </w:rPr>
        <w:t>----------------------------------------------------------------------------------------------------------------------------------------</w:t>
      </w:r>
    </w:p>
    <w:p w14:paraId="360850FC" w14:textId="4668143D" w:rsidR="00FA177A" w:rsidRDefault="00FA31E3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</w:p>
    <w:p w14:paraId="3E582CAA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POST</w:t>
      </w:r>
    </w:p>
    <w:p w14:paraId="57B64ED9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Fonts w:ascii="Segoe UI" w:hAnsi="Segoe UI" w:cs="Segoe UI"/>
          <w:color w:val="6B6B6B"/>
        </w:rPr>
        <w:t>refund</w:t>
      </w:r>
    </w:p>
    <w:p w14:paraId="1A4840A2" w14:textId="77777777" w:rsidR="003A459B" w:rsidRPr="003A459B" w:rsidRDefault="003A459B" w:rsidP="003A459B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any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 successful refund process return request Pending when this id contains in complete services else return invalid id)</w:t>
      </w:r>
      <w:r>
        <w:rPr>
          <w:rFonts w:ascii="Segoe UI" w:hAnsi="Segoe UI" w:cs="Segoe UI"/>
          <w:color w:val="6B6B6B"/>
          <w:sz w:val="21"/>
          <w:szCs w:val="21"/>
        </w:rPr>
        <w:fldChar w:fldCharType="begin"/>
      </w:r>
      <w:r>
        <w:rPr>
          <w:rFonts w:ascii="Segoe UI" w:hAnsi="Segoe UI" w:cs="Segoe UI"/>
          <w:color w:val="6B6B6B"/>
          <w:sz w:val="21"/>
          <w:szCs w:val="21"/>
        </w:rPr>
        <w:instrText xml:space="preserve"> HYPERLINK "</w:instrText>
      </w:r>
    </w:p>
    <w:p w14:paraId="60E43D2C" w14:textId="77777777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instrText>Open Request</w:instrText>
      </w:r>
      <w:r w:rsidRPr="003A459B">
        <w:rPr>
          <w:rFonts w:ascii="Segoe UI" w:hAnsi="Segoe UI" w:cs="Segoe UI"/>
          <w:color w:val="6B6B6B"/>
          <w:sz w:val="21"/>
          <w:szCs w:val="21"/>
        </w:rPr>
        <w:instrText xml:space="preserve"> http://localhost:8080/refund?id=1</w:instrText>
      </w:r>
    </w:p>
    <w:p w14:paraId="2F0BB546" w14:textId="77777777" w:rsidR="003A459B" w:rsidRDefault="003A459B" w:rsidP="00FA177A">
      <w:pPr>
        <w:rPr>
          <w:rFonts w:ascii="var(--text-family-default)" w:hAnsi="var(--text-family-default)"/>
        </w:rPr>
      </w:pPr>
    </w:p>
    <w:p w14:paraId="6F3614AB" w14:textId="77777777" w:rsidR="003A459B" w:rsidRPr="005B5AFC" w:rsidRDefault="003A459B" w:rsidP="003A459B">
      <w:pPr>
        <w:pStyle w:val="NormalWeb"/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instrText xml:space="preserve">" </w:instrText>
      </w:r>
      <w:r>
        <w:rPr>
          <w:rFonts w:ascii="Segoe UI" w:hAnsi="Segoe UI" w:cs="Segoe UI"/>
          <w:color w:val="6B6B6B"/>
          <w:sz w:val="21"/>
          <w:szCs w:val="21"/>
        </w:rPr>
      </w:r>
      <w:r>
        <w:rPr>
          <w:rFonts w:ascii="Segoe UI" w:hAnsi="Segoe UI" w:cs="Segoe UI"/>
          <w:color w:val="6B6B6B"/>
          <w:sz w:val="21"/>
          <w:szCs w:val="21"/>
        </w:rPr>
        <w:fldChar w:fldCharType="separate"/>
      </w:r>
    </w:p>
    <w:p w14:paraId="5E7FB172" w14:textId="097FCE20" w:rsidR="003A459B" w:rsidRPr="003A459B" w:rsidRDefault="003A459B" w:rsidP="003A459B">
      <w:pPr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http://localhost:8080/refund?id=1</w:t>
      </w:r>
    </w:p>
    <w:p w14:paraId="12976496" w14:textId="58E9C0F9" w:rsidR="00FA177A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fldChar w:fldCharType="end"/>
      </w:r>
      <w:r w:rsidR="00FA177A">
        <w:rPr>
          <w:rFonts w:ascii="Segoe UI" w:hAnsi="Segoe UI" w:cs="Segoe UI"/>
          <w:color w:val="6B6B6B"/>
          <w:sz w:val="21"/>
          <w:szCs w:val="21"/>
        </w:rPr>
        <w:t xml:space="preserve">to make Refund-- write the above URL with value of </w:t>
      </w:r>
      <w:r>
        <w:rPr>
          <w:rFonts w:ascii="Segoe UI" w:hAnsi="Segoe UI" w:cs="Segoe UI"/>
          <w:color w:val="6B6B6B"/>
          <w:sz w:val="21"/>
          <w:szCs w:val="21"/>
        </w:rPr>
        <w:t>parameter</w:t>
      </w:r>
      <w:r w:rsidR="00FA177A">
        <w:rPr>
          <w:rFonts w:ascii="Segoe UI" w:hAnsi="Segoe UI" w:cs="Segoe UI"/>
          <w:color w:val="6B6B6B"/>
          <w:sz w:val="21"/>
          <w:szCs w:val="21"/>
        </w:rPr>
        <w:t xml:space="preserve"> id -&gt;(int) which you want to be refunded</w:t>
      </w:r>
    </w:p>
    <w:p w14:paraId="1A9CFF94" w14:textId="1405928E" w:rsidR="00E96B0B" w:rsidRDefault="00E96B0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2D582ABA" w14:textId="77777777" w:rsidR="00FA177A" w:rsidRDefault="00FA177A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Query Params</w:t>
      </w:r>
    </w:p>
    <w:p w14:paraId="0A230DA2" w14:textId="4BE82482" w:rsidR="00FA177A" w:rsidRDefault="00FA177A" w:rsidP="0044244C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id</w:t>
      </w:r>
      <w:r w:rsidR="0044244C">
        <w:rPr>
          <w:rFonts w:ascii="Segoe UI" w:hAnsi="Segoe UI" w:cs="Segoe UI"/>
          <w:color w:val="6B6B6B"/>
          <w:sz w:val="21"/>
          <w:szCs w:val="21"/>
        </w:rPr>
        <w:t>=</w:t>
      </w:r>
      <w:r>
        <w:rPr>
          <w:rFonts w:ascii="Segoe UI" w:hAnsi="Segoe UI" w:cs="Segoe UI"/>
          <w:color w:val="6B6B6B"/>
          <w:sz w:val="21"/>
          <w:szCs w:val="21"/>
        </w:rPr>
        <w:t>1</w:t>
      </w:r>
    </w:p>
    <w:p w14:paraId="5C61358F" w14:textId="24A04AFA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7DCEB187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49D593FF" w14:textId="77777777" w:rsidR="003A459B" w:rsidRDefault="00FA177A" w:rsidP="003A459B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showPendingRequest</w:t>
      </w:r>
      <w:proofErr w:type="spellEnd"/>
    </w:p>
    <w:p w14:paraId="50180F75" w14:textId="77777777" w:rsidR="003A459B" w:rsidRPr="003A459B" w:rsidRDefault="003A459B" w:rsidP="003A459B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(Any pending request has done by the admin will be displayed, if there is no pending request return empty)</w:t>
      </w:r>
      <w:r>
        <w:rPr>
          <w:rFonts w:ascii="Segoe UI" w:hAnsi="Segoe UI" w:cs="Segoe UI"/>
          <w:color w:val="6B6B6B"/>
          <w:sz w:val="21"/>
          <w:szCs w:val="21"/>
        </w:rPr>
        <w:fldChar w:fldCharType="begin"/>
      </w:r>
      <w:r>
        <w:rPr>
          <w:rFonts w:ascii="Segoe UI" w:hAnsi="Segoe UI" w:cs="Segoe UI"/>
          <w:color w:val="6B6B6B"/>
          <w:sz w:val="21"/>
          <w:szCs w:val="21"/>
        </w:rPr>
        <w:instrText xml:space="preserve"> HYPERLINK "</w:instrText>
      </w:r>
    </w:p>
    <w:p w14:paraId="4615D318" w14:textId="77777777" w:rsidR="003A459B" w:rsidRP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var(--text-family-default)" w:hAnsi="var(--text-family-default)" w:cs="Segoe UI"/>
          <w:color w:val="6B6B6B"/>
          <w:sz w:val="21"/>
          <w:szCs w:val="21"/>
        </w:rPr>
        <w:instrText> </w:instrText>
      </w:r>
      <w:r w:rsidRPr="003A459B">
        <w:rPr>
          <w:rFonts w:ascii="Segoe UI" w:hAnsi="Segoe UI" w:cs="Segoe UI"/>
          <w:color w:val="6B6B6B"/>
          <w:sz w:val="21"/>
          <w:szCs w:val="21"/>
        </w:rPr>
        <w:instrText>http://localhost:8080/showPendingRequest</w:instrText>
      </w:r>
    </w:p>
    <w:p w14:paraId="4E502685" w14:textId="77777777" w:rsidR="003A459B" w:rsidRPr="003A459B" w:rsidRDefault="003A459B" w:rsidP="00FA177A">
      <w:pPr>
        <w:rPr>
          <w:rFonts w:ascii="var(--text-family-default)" w:hAnsi="var(--text-family-default)"/>
          <w:color w:val="6B6B6B"/>
        </w:rPr>
      </w:pPr>
    </w:p>
    <w:p w14:paraId="73E29E3F" w14:textId="77777777" w:rsidR="003A459B" w:rsidRPr="005B5AFC" w:rsidRDefault="003A459B" w:rsidP="003A459B">
      <w:pPr>
        <w:pStyle w:val="NormalWeb"/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instrText xml:space="preserve">" </w:instrText>
      </w:r>
      <w:r>
        <w:rPr>
          <w:rFonts w:ascii="Segoe UI" w:hAnsi="Segoe UI" w:cs="Segoe UI"/>
          <w:color w:val="6B6B6B"/>
          <w:sz w:val="21"/>
          <w:szCs w:val="21"/>
        </w:rPr>
      </w:r>
      <w:r>
        <w:rPr>
          <w:rFonts w:ascii="Segoe UI" w:hAnsi="Segoe UI" w:cs="Segoe UI"/>
          <w:color w:val="6B6B6B"/>
          <w:sz w:val="21"/>
          <w:szCs w:val="21"/>
        </w:rPr>
        <w:fldChar w:fldCharType="separate"/>
      </w:r>
    </w:p>
    <w:p w14:paraId="57DDC03C" w14:textId="77777777" w:rsidR="003A459B" w:rsidRPr="005B5AFC" w:rsidRDefault="003A459B" w:rsidP="003A459B">
      <w:pPr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var(--text-family-default)" w:hAnsi="var(--text-family-default)" w:cs="Segoe UI"/>
          <w:sz w:val="21"/>
          <w:szCs w:val="21"/>
        </w:rPr>
        <w:t> </w:t>
      </w: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http://localhost:8080/showPendingRequest</w:t>
      </w:r>
    </w:p>
    <w:p w14:paraId="7124A69E" w14:textId="77777777" w:rsidR="003A459B" w:rsidRPr="005B5AFC" w:rsidRDefault="003A459B" w:rsidP="00FA177A">
      <w:pPr>
        <w:rPr>
          <w:rStyle w:val="Hyperlink"/>
          <w:rFonts w:ascii="var(--text-family-default)" w:hAnsi="var(--text-family-default)"/>
        </w:rPr>
      </w:pPr>
    </w:p>
    <w:p w14:paraId="07F6C6B0" w14:textId="34D4177F" w:rsidR="00FA177A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fldChar w:fldCharType="end"/>
      </w:r>
      <w:r w:rsidR="00FA177A">
        <w:rPr>
          <w:rFonts w:ascii="Segoe UI" w:hAnsi="Segoe UI" w:cs="Segoe UI"/>
          <w:color w:val="6B6B6B"/>
          <w:sz w:val="21"/>
          <w:szCs w:val="21"/>
        </w:rPr>
        <w:t>to show Pending Request-- write the above URL</w:t>
      </w:r>
    </w:p>
    <w:p w14:paraId="479628AC" w14:textId="66A3178A" w:rsidR="00E96B0B" w:rsidRDefault="00E96B0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73965B14" w14:textId="77777777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27B8B221" w14:textId="77777777" w:rsidR="003A459B" w:rsidRDefault="003A459B" w:rsidP="00FA177A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6E66A451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72BAB348" w14:textId="38BAC8AA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showRejectedRequest</w:t>
      </w:r>
      <w:proofErr w:type="spellEnd"/>
    </w:p>
    <w:p w14:paraId="4BF4C2C6" w14:textId="77777777" w:rsidR="003A459B" w:rsidRPr="003A459B" w:rsidRDefault="003A459B" w:rsidP="003A459B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lastRenderedPageBreak/>
        <w:t>(Any rejected request has done by the admin will be displayed, if there is no rejected request return empty)</w:t>
      </w:r>
      <w:r>
        <w:rPr>
          <w:rFonts w:ascii="Segoe UI" w:hAnsi="Segoe UI" w:cs="Segoe UI"/>
          <w:color w:val="6B6B6B"/>
          <w:sz w:val="21"/>
          <w:szCs w:val="21"/>
        </w:rPr>
        <w:fldChar w:fldCharType="begin"/>
      </w:r>
      <w:r>
        <w:rPr>
          <w:rFonts w:ascii="Segoe UI" w:hAnsi="Segoe UI" w:cs="Segoe UI"/>
          <w:color w:val="6B6B6B"/>
          <w:sz w:val="21"/>
          <w:szCs w:val="21"/>
        </w:rPr>
        <w:instrText xml:space="preserve"> HYPERLINK "</w:instrText>
      </w:r>
    </w:p>
    <w:p w14:paraId="07E11248" w14:textId="77777777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instrText xml:space="preserve">Open Request </w:instrText>
      </w:r>
      <w:r>
        <w:rPr>
          <w:rFonts w:ascii="Segoe UI" w:hAnsi="Segoe UI" w:cs="Segoe UI"/>
          <w:color w:val="6B6B6B"/>
          <w:sz w:val="21"/>
          <w:szCs w:val="21"/>
        </w:rPr>
        <w:instrText>http://localhost:8080/showRejectedRequest</w:instrText>
      </w:r>
    </w:p>
    <w:p w14:paraId="6086FA4B" w14:textId="77777777" w:rsidR="003A459B" w:rsidRDefault="003A459B" w:rsidP="00FA177A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instrText xml:space="preserve">  </w:instrText>
      </w:r>
    </w:p>
    <w:p w14:paraId="353CFA8B" w14:textId="77777777" w:rsidR="003A459B" w:rsidRPr="005B5AFC" w:rsidRDefault="003A459B" w:rsidP="003A459B">
      <w:pPr>
        <w:pStyle w:val="NormalWeb"/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instrText xml:space="preserve">" </w:instrText>
      </w:r>
      <w:r>
        <w:rPr>
          <w:rFonts w:ascii="Segoe UI" w:hAnsi="Segoe UI" w:cs="Segoe UI"/>
          <w:color w:val="6B6B6B"/>
          <w:sz w:val="21"/>
          <w:szCs w:val="21"/>
        </w:rPr>
      </w:r>
      <w:r>
        <w:rPr>
          <w:rFonts w:ascii="Segoe UI" w:hAnsi="Segoe UI" w:cs="Segoe UI"/>
          <w:color w:val="6B6B6B"/>
          <w:sz w:val="21"/>
          <w:szCs w:val="21"/>
        </w:rPr>
        <w:fldChar w:fldCharType="separate"/>
      </w:r>
    </w:p>
    <w:p w14:paraId="7F648487" w14:textId="136DDE14" w:rsidR="003A459B" w:rsidRPr="005B5AFC" w:rsidRDefault="003A459B" w:rsidP="003A459B">
      <w:pPr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http://localhost:8080/showRejectedRequest</w:t>
      </w:r>
    </w:p>
    <w:p w14:paraId="4E3D2DAC" w14:textId="77777777" w:rsidR="003A459B" w:rsidRPr="005B5AFC" w:rsidRDefault="003A459B" w:rsidP="00FA177A">
      <w:pPr>
        <w:rPr>
          <w:rStyle w:val="Hyperlink"/>
          <w:rFonts w:ascii="var(--text-family-default)" w:hAnsi="var(--text-family-default)"/>
        </w:rPr>
      </w:pPr>
      <w:r w:rsidRPr="005B5AFC">
        <w:rPr>
          <w:rStyle w:val="Hyperlink"/>
          <w:rFonts w:ascii="var(--text-family-default)" w:hAnsi="var(--text-family-default)" w:cs="Segoe UI"/>
          <w:sz w:val="21"/>
          <w:szCs w:val="21"/>
        </w:rPr>
        <w:t xml:space="preserve">  </w:t>
      </w:r>
    </w:p>
    <w:p w14:paraId="748B79D0" w14:textId="19CAE6CC" w:rsidR="00FA177A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fldChar w:fldCharType="end"/>
      </w:r>
      <w:r w:rsidR="00FA177A">
        <w:rPr>
          <w:rFonts w:ascii="Segoe UI" w:hAnsi="Segoe UI" w:cs="Segoe UI"/>
          <w:color w:val="6B6B6B"/>
          <w:sz w:val="21"/>
          <w:szCs w:val="21"/>
        </w:rPr>
        <w:t>to show rejected Request-- write the above URL</w:t>
      </w:r>
    </w:p>
    <w:p w14:paraId="1804D589" w14:textId="0C80AFCE" w:rsidR="00E96B0B" w:rsidRDefault="00E96B0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1AC97610" w14:textId="77777777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6F2C8A7B" w14:textId="77777777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4746E9C8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06836FA2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showAcceptedService</w:t>
      </w:r>
      <w:proofErr w:type="spellEnd"/>
    </w:p>
    <w:p w14:paraId="4D124F87" w14:textId="3B63D743" w:rsidR="003A459B" w:rsidRPr="003A459B" w:rsidRDefault="003A459B" w:rsidP="00FA177A">
      <w:pPr>
        <w:shd w:val="clear" w:color="auto" w:fill="FFFFFF"/>
        <w:rPr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(Any accepted request has done by the admin will be displayed, if there is no accepted request return empty)</w:t>
      </w: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5281BC31" w14:textId="77777777" w:rsidR="003A459B" w:rsidRP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instrText>http://localhost:8080/showAcceptedService</w:instrText>
      </w:r>
    </w:p>
    <w:p w14:paraId="561D8EF2" w14:textId="77777777" w:rsidR="003A459B" w:rsidRPr="003A459B" w:rsidRDefault="003A459B" w:rsidP="00FA177A">
      <w:pPr>
        <w:rPr>
          <w:rFonts w:ascii="var(--text-family-default)" w:hAnsi="var(--text-family-default)"/>
          <w:color w:val="6B6B6B"/>
        </w:rPr>
      </w:pPr>
    </w:p>
    <w:p w14:paraId="4701D060" w14:textId="77777777" w:rsidR="003A459B" w:rsidRPr="005B5AFC" w:rsidRDefault="003A459B" w:rsidP="00FA177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2BA3D362" w14:textId="77777777" w:rsidR="003A459B" w:rsidRPr="005B5AFC" w:rsidRDefault="003A459B" w:rsidP="003A459B">
      <w:pPr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http://localhost:8080/showAcceptedService</w:t>
      </w:r>
    </w:p>
    <w:p w14:paraId="46F12EA4" w14:textId="77777777" w:rsidR="003A459B" w:rsidRPr="005B5AFC" w:rsidRDefault="003A459B" w:rsidP="00FA177A">
      <w:pPr>
        <w:rPr>
          <w:rStyle w:val="Hyperlink"/>
          <w:rFonts w:ascii="var(--text-family-default)" w:hAnsi="var(--text-family-default)"/>
        </w:rPr>
      </w:pPr>
    </w:p>
    <w:p w14:paraId="36336867" w14:textId="3FE52CCE" w:rsidR="00FA177A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 w:rsidR="00FA177A">
        <w:rPr>
          <w:rFonts w:ascii="Segoe UI" w:hAnsi="Segoe UI" w:cs="Segoe UI"/>
          <w:color w:val="6B6B6B"/>
          <w:sz w:val="21"/>
          <w:szCs w:val="21"/>
        </w:rPr>
        <w:t>to show accepted Request-- write the above URL</w:t>
      </w:r>
    </w:p>
    <w:p w14:paraId="55F4B2CD" w14:textId="277C45C1" w:rsidR="00E96B0B" w:rsidRDefault="00E96B0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03681703" w14:textId="77777777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7A3CA3E2" w14:textId="77777777" w:rsidR="003A459B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41AB3EE6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POST</w:t>
      </w:r>
    </w:p>
    <w:p w14:paraId="6198D299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addToWallet</w:t>
      </w:r>
      <w:proofErr w:type="spellEnd"/>
    </w:p>
    <w:p w14:paraId="123F5DF8" w14:textId="24C42563" w:rsidR="003A459B" w:rsidRDefault="003A459B" w:rsidP="003A459B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(If his credit card has enough money to add this amount in wallet return done successfully else return there isn't enough money)</w:t>
      </w:r>
    </w:p>
    <w:p w14:paraId="58287028" w14:textId="77777777" w:rsidR="003A459B" w:rsidRPr="003A459B" w:rsidRDefault="003A459B" w:rsidP="00FA177A">
      <w:pPr>
        <w:shd w:val="clear" w:color="auto" w:fill="FFFFFF"/>
        <w:rPr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22638932" w14:textId="77777777" w:rsidR="003A459B" w:rsidRDefault="003A459B" w:rsidP="003A459B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instrText xml:space="preserve">Open Request   </w:instrText>
      </w:r>
      <w:r>
        <w:rPr>
          <w:rFonts w:ascii="Segoe UI" w:hAnsi="Segoe UI" w:cs="Segoe UI"/>
          <w:color w:val="6B6B6B"/>
          <w:sz w:val="21"/>
          <w:szCs w:val="21"/>
        </w:rPr>
        <w:instrText>http://localhost:8080/addToWallet?amount=430</w:instrText>
      </w:r>
    </w:p>
    <w:p w14:paraId="5F9314C2" w14:textId="77777777" w:rsidR="003A459B" w:rsidRDefault="003A459B" w:rsidP="00FA177A">
      <w:pPr>
        <w:rPr>
          <w:rFonts w:ascii="var(--text-family-default)" w:hAnsi="var(--text-family-default)"/>
        </w:rPr>
      </w:pPr>
    </w:p>
    <w:p w14:paraId="28904F43" w14:textId="77777777" w:rsidR="003A459B" w:rsidRPr="005B5AFC" w:rsidRDefault="003A459B" w:rsidP="00FA177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433D8FB0" w14:textId="6CFC5605" w:rsidR="003A459B" w:rsidRPr="005B5AFC" w:rsidRDefault="003A459B" w:rsidP="003A459B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http://localhost:8080/addToWallet?amount=430</w:t>
      </w:r>
    </w:p>
    <w:p w14:paraId="2BBE1E51" w14:textId="77777777" w:rsidR="003A459B" w:rsidRPr="005B5AFC" w:rsidRDefault="003A459B" w:rsidP="00FA177A">
      <w:pPr>
        <w:rPr>
          <w:rStyle w:val="Hyperlink"/>
          <w:rFonts w:ascii="var(--text-family-default)" w:hAnsi="var(--text-family-default)"/>
        </w:rPr>
      </w:pPr>
    </w:p>
    <w:p w14:paraId="681ECF7F" w14:textId="49E95177" w:rsidR="00FA177A" w:rsidRDefault="003A459B" w:rsidP="003A459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 w:rsidR="00FA177A">
        <w:rPr>
          <w:rFonts w:ascii="Segoe UI" w:hAnsi="Segoe UI" w:cs="Segoe UI"/>
          <w:color w:val="6B6B6B"/>
          <w:sz w:val="21"/>
          <w:szCs w:val="21"/>
        </w:rPr>
        <w:t xml:space="preserve">to add money to user's </w:t>
      </w:r>
      <w:r w:rsidR="007162AA">
        <w:rPr>
          <w:rFonts w:ascii="Segoe UI" w:hAnsi="Segoe UI" w:cs="Segoe UI"/>
          <w:color w:val="6B6B6B"/>
          <w:sz w:val="21"/>
          <w:szCs w:val="21"/>
        </w:rPr>
        <w:t>wallet,</w:t>
      </w:r>
      <w:r w:rsidR="00FA177A">
        <w:rPr>
          <w:rFonts w:ascii="Segoe UI" w:hAnsi="Segoe UI" w:cs="Segoe UI"/>
          <w:color w:val="6B6B6B"/>
          <w:sz w:val="21"/>
          <w:szCs w:val="21"/>
        </w:rPr>
        <w:t xml:space="preserve"> write the above URL with </w:t>
      </w:r>
      <w:r w:rsidR="007162AA">
        <w:rPr>
          <w:rFonts w:ascii="Segoe UI" w:hAnsi="Segoe UI" w:cs="Segoe UI"/>
          <w:color w:val="6B6B6B"/>
          <w:sz w:val="21"/>
          <w:szCs w:val="21"/>
        </w:rPr>
        <w:t>parameter</w:t>
      </w:r>
      <w:r w:rsidR="00FA177A">
        <w:rPr>
          <w:rFonts w:ascii="Segoe UI" w:hAnsi="Segoe UI" w:cs="Segoe UI"/>
          <w:color w:val="6B6B6B"/>
          <w:sz w:val="21"/>
          <w:szCs w:val="21"/>
        </w:rPr>
        <w:t xml:space="preserve"> amount-&gt;(int)</w:t>
      </w:r>
    </w:p>
    <w:p w14:paraId="2186C89D" w14:textId="77777777" w:rsidR="00FA177A" w:rsidRDefault="00FA177A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Query Params</w:t>
      </w:r>
    </w:p>
    <w:p w14:paraId="68C76611" w14:textId="08C72557" w:rsidR="00FA177A" w:rsidRDefault="00FA177A" w:rsidP="0044244C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lastRenderedPageBreak/>
        <w:t>amount</w:t>
      </w:r>
      <w:r w:rsidR="0044244C">
        <w:rPr>
          <w:rFonts w:ascii="Segoe UI" w:hAnsi="Segoe UI" w:cs="Segoe UI"/>
          <w:color w:val="6B6B6B"/>
          <w:sz w:val="21"/>
          <w:szCs w:val="21"/>
        </w:rPr>
        <w:t>=</w:t>
      </w:r>
      <w:r>
        <w:rPr>
          <w:rFonts w:ascii="Segoe UI" w:hAnsi="Segoe UI" w:cs="Segoe UI"/>
          <w:color w:val="6B6B6B"/>
          <w:sz w:val="21"/>
          <w:szCs w:val="21"/>
        </w:rPr>
        <w:t>430</w:t>
      </w:r>
    </w:p>
    <w:p w14:paraId="653F15E8" w14:textId="403862B6" w:rsidR="00E96B0B" w:rsidRDefault="00E96B0B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6887ABBE" w14:textId="37D489FD" w:rsidR="007162AA" w:rsidRDefault="007162AA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39D0DFDC" w14:textId="77777777" w:rsidR="007162AA" w:rsidRDefault="007162AA" w:rsidP="00FA177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44A37DFB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4F24DDED" w14:textId="77777777" w:rsidR="00FA177A" w:rsidRDefault="00FA177A" w:rsidP="00FA177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showDiscounts</w:t>
      </w:r>
      <w:proofErr w:type="spellEnd"/>
    </w:p>
    <w:p w14:paraId="6E03D785" w14:textId="280E4963" w:rsidR="007162AA" w:rsidRDefault="007162AA" w:rsidP="007162AA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 xml:space="preserve">(if there is discounts added by the admin return this discounts, 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 xml:space="preserve">else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there is no discount</w:t>
      </w:r>
      <w:r>
        <w:rPr>
          <w:rFonts w:ascii="Segoe UI" w:hAnsi="Segoe UI" w:cs="Segoe UI"/>
          <w:color w:val="6B6B6B"/>
          <w:sz w:val="21"/>
          <w:szCs w:val="21"/>
        </w:rPr>
        <w:t xml:space="preserve"> )</w:t>
      </w:r>
    </w:p>
    <w:p w14:paraId="452E1325" w14:textId="77777777" w:rsidR="007162AA" w:rsidRPr="007162AA" w:rsidRDefault="007162AA" w:rsidP="00FA177A">
      <w:pPr>
        <w:shd w:val="clear" w:color="auto" w:fill="FFFFFF"/>
        <w:rPr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13A14757" w14:textId="77777777" w:rsidR="007162AA" w:rsidRDefault="007162AA" w:rsidP="007162AA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instrText xml:space="preserve">Open Request   </w:instrText>
      </w:r>
      <w:r>
        <w:rPr>
          <w:rFonts w:ascii="Segoe UI" w:hAnsi="Segoe UI" w:cs="Segoe UI"/>
          <w:color w:val="6B6B6B"/>
          <w:sz w:val="21"/>
          <w:szCs w:val="21"/>
        </w:rPr>
        <w:instrText>http://localhost:8080/showDiscounts</w:instrText>
      </w:r>
    </w:p>
    <w:p w14:paraId="2D3A805D" w14:textId="77777777" w:rsidR="007162AA" w:rsidRDefault="007162AA" w:rsidP="00FA177A">
      <w:pPr>
        <w:rPr>
          <w:rFonts w:ascii="var(--text-family-default)" w:hAnsi="var(--text-family-default)"/>
        </w:rPr>
      </w:pPr>
    </w:p>
    <w:p w14:paraId="385B4C9F" w14:textId="77777777" w:rsidR="007162AA" w:rsidRPr="005B5AFC" w:rsidRDefault="007162AA" w:rsidP="00FA177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21974BA0" w14:textId="2CED20B3" w:rsidR="007162AA" w:rsidRPr="005B5AFC" w:rsidRDefault="007162AA" w:rsidP="007162AA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http://localhost:8080/showDiscounts</w:t>
      </w:r>
    </w:p>
    <w:p w14:paraId="443D0720" w14:textId="77777777" w:rsidR="007162AA" w:rsidRPr="005B5AFC" w:rsidRDefault="007162AA" w:rsidP="00FA177A">
      <w:pPr>
        <w:rPr>
          <w:rStyle w:val="Hyperlink"/>
          <w:rFonts w:ascii="var(--text-family-default)" w:hAnsi="var(--text-family-default)"/>
        </w:rPr>
      </w:pPr>
    </w:p>
    <w:p w14:paraId="15E8712F" w14:textId="4E2FBC81" w:rsidR="00FA177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 w:rsidR="00FA177A">
        <w:rPr>
          <w:rFonts w:ascii="Segoe UI" w:hAnsi="Segoe UI" w:cs="Segoe UI"/>
          <w:color w:val="6B6B6B"/>
          <w:sz w:val="21"/>
          <w:szCs w:val="21"/>
        </w:rPr>
        <w:t>to show discounts -----&gt;write the above URL</w:t>
      </w:r>
    </w:p>
    <w:p w14:paraId="185F7948" w14:textId="21BC7F86" w:rsidR="00E96B0B" w:rsidRDefault="00E96B0B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3F3CADBC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70D61D1C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POST</w:t>
      </w:r>
    </w:p>
    <w:p w14:paraId="6127B84E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Fonts w:ascii="Segoe UI" w:hAnsi="Segoe UI" w:cs="Segoe UI"/>
          <w:color w:val="6B6B6B"/>
        </w:rPr>
        <w:t>serve</w:t>
      </w:r>
    </w:p>
    <w:p w14:paraId="4DF37003" w14:textId="3BE5F1E7" w:rsidR="007162AA" w:rsidRDefault="007162AA" w:rsidP="007162AA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 xml:space="preserve">(return done successfully and the service receipt if we can do the 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service ,else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 return message with the reason of why it is not completed)</w:t>
      </w:r>
    </w:p>
    <w:p w14:paraId="08E3580F" w14:textId="77777777" w:rsidR="007162AA" w:rsidRPr="007162AA" w:rsidRDefault="007162AA" w:rsidP="007162AA">
      <w:pPr>
        <w:shd w:val="clear" w:color="auto" w:fill="FFFFFF"/>
        <w:rPr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14B5E216" w14:textId="77777777" w:rsidR="007162AA" w:rsidRP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7162AA">
        <w:rPr>
          <w:rFonts w:ascii="Segoe UI" w:hAnsi="Segoe UI" w:cs="Segoe UI"/>
          <w:color w:val="6B6B6B"/>
          <w:sz w:val="21"/>
          <w:szCs w:val="21"/>
        </w:rPr>
        <w:instrText>http://localhost:8080/serve</w:instrText>
      </w:r>
    </w:p>
    <w:p w14:paraId="20AF2708" w14:textId="77777777" w:rsidR="007162AA" w:rsidRPr="005B5AFC" w:rsidRDefault="007162AA" w:rsidP="007162A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7A792ADB" w14:textId="77777777" w:rsidR="007162AA" w:rsidRPr="005B5AFC" w:rsidRDefault="007162AA" w:rsidP="007162AA">
      <w:pPr>
        <w:shd w:val="clear" w:color="auto" w:fill="FFFFFF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http://localhost:8080/serve</w:t>
      </w:r>
    </w:p>
    <w:p w14:paraId="1924333D" w14:textId="156E024E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>
        <w:rPr>
          <w:rFonts w:ascii="Segoe UI" w:hAnsi="Segoe UI" w:cs="Segoe UI"/>
          <w:color w:val="6B6B6B"/>
          <w:sz w:val="21"/>
          <w:szCs w:val="21"/>
        </w:rPr>
        <w:t>to serve any service ---write the above URL with the following body</w:t>
      </w:r>
    </w:p>
    <w:p w14:paraId="37CBB9F4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Style w:val="request-body--title"/>
          <w:rFonts w:ascii="Segoe UI" w:hAnsi="Segoe UI" w:cs="Segoe UI"/>
          <w:color w:val="6B6B6B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Style w:val="request-body--title--tertiary"/>
          <w:rFonts w:ascii="Segoe UI" w:hAnsi="Segoe UI" w:cs="Segoe UI"/>
          <w:color w:val="6B6B6B"/>
          <w:sz w:val="21"/>
          <w:szCs w:val="21"/>
        </w:rPr>
        <w:t>)</w:t>
      </w:r>
    </w:p>
    <w:p w14:paraId="1DA9858F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</w:p>
    <w:p w14:paraId="0B75701B" w14:textId="239C13E6" w:rsidR="007162AA" w:rsidRDefault="007162AA" w:rsidP="007162AA">
      <w:pPr>
        <w:pStyle w:val="HTMLPreformatted"/>
        <w:shd w:val="clear" w:color="auto" w:fill="FFFFFF"/>
        <w:rPr>
          <w:rStyle w:val="mtk1"/>
          <w:rFonts w:ascii="var(--text-family-code)" w:hAnsi="var(--text-family-code)"/>
          <w:color w:val="000000"/>
        </w:rPr>
      </w:pPr>
      <w:r>
        <w:rPr>
          <w:rStyle w:val="mtk1"/>
          <w:rFonts w:ascii="var(--text-family-code)" w:hAnsi="var(--text-family-code)"/>
          <w:color w:val="000000"/>
        </w:rPr>
        <w:t>{</w:t>
      </w:r>
      <w:r>
        <w:rPr>
          <w:rFonts w:ascii="var(--text-family-code)" w:hAnsi="var(--text-family-code)"/>
          <w:color w:val="6B6B6B"/>
        </w:rPr>
        <w:br/>
      </w:r>
      <w:r>
        <w:rPr>
          <w:rStyle w:val="mtk1"/>
          <w:rFonts w:ascii="var(--text-family-code)" w:hAnsi="var(--text-family-code)"/>
          <w:color w:val="000000"/>
        </w:rPr>
        <w:t>  </w:t>
      </w:r>
      <w:r>
        <w:rPr>
          <w:rStyle w:val="mtk32"/>
          <w:rFonts w:ascii="var(--text-family-code)" w:hAnsi="var(--text-family-code)"/>
          <w:color w:val="A31515"/>
        </w:rPr>
        <w:t>"</w:t>
      </w:r>
      <w:proofErr w:type="spellStart"/>
      <w:r>
        <w:rPr>
          <w:rStyle w:val="mtk32"/>
          <w:rFonts w:ascii="var(--text-family-code)" w:hAnsi="var(--text-family-code)"/>
          <w:color w:val="A31515"/>
        </w:rPr>
        <w:t>paymentWayID</w:t>
      </w:r>
      <w:proofErr w:type="spellEnd"/>
      <w:r>
        <w:rPr>
          <w:rStyle w:val="mtk32"/>
          <w:rFonts w:ascii="var(--text-family-code)" w:hAnsi="var(--text-family-code)"/>
          <w:color w:val="A31515"/>
        </w:rPr>
        <w:t>"</w:t>
      </w:r>
      <w:r>
        <w:rPr>
          <w:rStyle w:val="mtk1"/>
          <w:rFonts w:ascii="var(--text-family-code)" w:hAnsi="var(--text-family-code)"/>
          <w:color w:val="000000"/>
        </w:rPr>
        <w:t>: </w:t>
      </w:r>
      <w:r>
        <w:rPr>
          <w:rStyle w:val="mtk8"/>
          <w:rFonts w:ascii="var(--text-family-code)" w:hAnsi="var(--text-family-code)"/>
          <w:color w:val="098658"/>
        </w:rPr>
        <w:t>1</w:t>
      </w:r>
      <w:r>
        <w:rPr>
          <w:rStyle w:val="mtk1"/>
          <w:rFonts w:ascii="var(--text-family-code)" w:hAnsi="var(--text-family-code)"/>
          <w:color w:val="000000"/>
        </w:rPr>
        <w:t>,</w:t>
      </w:r>
      <w:r>
        <w:rPr>
          <w:rFonts w:ascii="var(--text-family-code)" w:hAnsi="var(--text-family-code)"/>
          <w:color w:val="6B6B6B"/>
        </w:rPr>
        <w:br/>
      </w:r>
      <w:r>
        <w:rPr>
          <w:rStyle w:val="mtk1"/>
          <w:rFonts w:ascii="var(--text-family-code)" w:hAnsi="var(--text-family-code)"/>
          <w:color w:val="000000"/>
        </w:rPr>
        <w:t>  </w:t>
      </w:r>
      <w:r>
        <w:rPr>
          <w:rStyle w:val="mtk32"/>
          <w:rFonts w:ascii="var(--text-family-code)" w:hAnsi="var(--text-family-code)"/>
          <w:color w:val="A31515"/>
        </w:rPr>
        <w:t>"</w:t>
      </w:r>
      <w:proofErr w:type="spellStart"/>
      <w:r>
        <w:rPr>
          <w:rStyle w:val="mtk32"/>
          <w:rFonts w:ascii="var(--text-family-code)" w:hAnsi="var(--text-family-code)"/>
          <w:color w:val="A31515"/>
        </w:rPr>
        <w:t>serviceProviderID</w:t>
      </w:r>
      <w:proofErr w:type="spellEnd"/>
      <w:r>
        <w:rPr>
          <w:rStyle w:val="mtk32"/>
          <w:rFonts w:ascii="var(--text-family-code)" w:hAnsi="var(--text-family-code)"/>
          <w:color w:val="A31515"/>
        </w:rPr>
        <w:t>"</w:t>
      </w:r>
      <w:r>
        <w:rPr>
          <w:rStyle w:val="mtk1"/>
          <w:rFonts w:ascii="var(--text-family-code)" w:hAnsi="var(--text-family-code)"/>
          <w:color w:val="000000"/>
        </w:rPr>
        <w:t>: </w:t>
      </w:r>
      <w:r>
        <w:rPr>
          <w:rStyle w:val="mtk8"/>
          <w:rFonts w:ascii="var(--text-family-code)" w:hAnsi="var(--text-family-code)"/>
          <w:color w:val="098658"/>
        </w:rPr>
        <w:t>1</w:t>
      </w:r>
      <w:r>
        <w:rPr>
          <w:rStyle w:val="mtk1"/>
          <w:rFonts w:ascii="var(--text-family-code)" w:hAnsi="var(--text-family-code)"/>
          <w:color w:val="000000"/>
        </w:rPr>
        <w:t>,</w:t>
      </w:r>
      <w:r>
        <w:rPr>
          <w:rFonts w:ascii="var(--text-family-code)" w:hAnsi="var(--text-family-code)"/>
          <w:color w:val="6B6B6B"/>
        </w:rPr>
        <w:br/>
      </w:r>
      <w:r>
        <w:rPr>
          <w:rStyle w:val="mtk1"/>
          <w:rFonts w:ascii="var(--text-family-code)" w:hAnsi="var(--text-family-code)"/>
          <w:color w:val="000000"/>
        </w:rPr>
        <w:t>  </w:t>
      </w:r>
      <w:r>
        <w:rPr>
          <w:rStyle w:val="mtk32"/>
          <w:rFonts w:ascii="var(--text-family-code)" w:hAnsi="var(--text-family-code)"/>
          <w:color w:val="A31515"/>
        </w:rPr>
        <w:t>"amount"</w:t>
      </w:r>
      <w:r>
        <w:rPr>
          <w:rStyle w:val="mtk1"/>
          <w:rFonts w:ascii="var(--text-family-code)" w:hAnsi="var(--text-family-code)"/>
          <w:color w:val="000000"/>
        </w:rPr>
        <w:t>: </w:t>
      </w:r>
      <w:r>
        <w:rPr>
          <w:rStyle w:val="mtk8"/>
          <w:rFonts w:ascii="var(--text-family-code)" w:hAnsi="var(--text-family-code)"/>
          <w:color w:val="098658"/>
        </w:rPr>
        <w:t>33</w:t>
      </w:r>
      <w:r>
        <w:rPr>
          <w:rStyle w:val="mtk1"/>
          <w:rFonts w:ascii="var(--text-family-code)" w:hAnsi="var(--text-family-code)"/>
          <w:color w:val="000000"/>
        </w:rPr>
        <w:t>,</w:t>
      </w:r>
      <w:r>
        <w:rPr>
          <w:rFonts w:ascii="var(--text-family-code)" w:hAnsi="var(--text-family-code)"/>
          <w:color w:val="6B6B6B"/>
        </w:rPr>
        <w:br/>
      </w:r>
      <w:r>
        <w:rPr>
          <w:rStyle w:val="mtk1"/>
          <w:rFonts w:ascii="var(--text-family-code)" w:hAnsi="var(--text-family-code)"/>
          <w:color w:val="000000"/>
        </w:rPr>
        <w:t>  </w:t>
      </w:r>
      <w:r>
        <w:rPr>
          <w:rStyle w:val="mtk32"/>
          <w:rFonts w:ascii="var(--text-family-code)" w:hAnsi="var(--text-family-code)"/>
          <w:color w:val="A31515"/>
        </w:rPr>
        <w:t>"info"</w:t>
      </w:r>
      <w:r>
        <w:rPr>
          <w:rStyle w:val="mtk1"/>
          <w:rFonts w:ascii="var(--text-family-code)" w:hAnsi="var(--text-family-code)"/>
          <w:color w:val="000000"/>
        </w:rPr>
        <w:t>: </w:t>
      </w:r>
      <w:r>
        <w:rPr>
          <w:rStyle w:val="mtk6"/>
          <w:rFonts w:ascii="var(--text-family-code)" w:hAnsi="var(--text-family-code)"/>
          <w:color w:val="0451A5"/>
        </w:rPr>
        <w:t>"01112247338"</w:t>
      </w:r>
      <w:r>
        <w:rPr>
          <w:rStyle w:val="mtk1"/>
          <w:rFonts w:ascii="var(--text-family-code)" w:hAnsi="var(--text-family-code)"/>
          <w:color w:val="000000"/>
        </w:rPr>
        <w:t>,</w:t>
      </w:r>
      <w:r>
        <w:rPr>
          <w:rFonts w:ascii="var(--text-family-code)" w:hAnsi="var(--text-family-code)"/>
          <w:color w:val="6B6B6B"/>
        </w:rPr>
        <w:br/>
      </w:r>
      <w:r>
        <w:rPr>
          <w:rStyle w:val="mtk1"/>
          <w:rFonts w:ascii="var(--text-family-code)" w:hAnsi="var(--text-family-code)"/>
          <w:color w:val="000000"/>
        </w:rPr>
        <w:t>  </w:t>
      </w:r>
      <w:r>
        <w:rPr>
          <w:rStyle w:val="mtk32"/>
          <w:rFonts w:ascii="var(--text-family-code)" w:hAnsi="var(--text-family-code)"/>
          <w:color w:val="A31515"/>
        </w:rPr>
        <w:t>"</w:t>
      </w:r>
      <w:proofErr w:type="spellStart"/>
      <w:r>
        <w:rPr>
          <w:rStyle w:val="mtk32"/>
          <w:rFonts w:ascii="var(--text-family-code)" w:hAnsi="var(--text-family-code)"/>
          <w:color w:val="A31515"/>
        </w:rPr>
        <w:t>serviceName</w:t>
      </w:r>
      <w:proofErr w:type="spellEnd"/>
      <w:r>
        <w:rPr>
          <w:rStyle w:val="mtk32"/>
          <w:rFonts w:ascii="var(--text-family-code)" w:hAnsi="var(--text-family-code)"/>
          <w:color w:val="A31515"/>
        </w:rPr>
        <w:t>"</w:t>
      </w:r>
      <w:r>
        <w:rPr>
          <w:rStyle w:val="mtk1"/>
          <w:rFonts w:ascii="var(--text-family-code)" w:hAnsi="var(--text-family-code)"/>
          <w:color w:val="000000"/>
        </w:rPr>
        <w:t>: </w:t>
      </w:r>
      <w:r>
        <w:rPr>
          <w:rStyle w:val="mtk6"/>
          <w:rFonts w:ascii="var(--text-family-code)" w:hAnsi="var(--text-family-code)"/>
          <w:color w:val="0451A5"/>
        </w:rPr>
        <w:t>"Landline"</w:t>
      </w:r>
      <w:r>
        <w:rPr>
          <w:rFonts w:ascii="var(--text-family-code)" w:hAnsi="var(--text-family-code)"/>
          <w:color w:val="6B6B6B"/>
        </w:rPr>
        <w:br/>
      </w:r>
      <w:r>
        <w:rPr>
          <w:rStyle w:val="mtk1"/>
          <w:rFonts w:ascii="var(--text-family-code)" w:hAnsi="var(--text-family-code)"/>
          <w:color w:val="000000"/>
        </w:rPr>
        <w:t>}</w:t>
      </w:r>
    </w:p>
    <w:p w14:paraId="35B43120" w14:textId="5774EC47" w:rsidR="007162AA" w:rsidRDefault="00E96B0B" w:rsidP="007162AA">
      <w:pPr>
        <w:pStyle w:val="HTMLPreformatted"/>
        <w:shd w:val="clear" w:color="auto" w:fill="FFFFFF"/>
        <w:rPr>
          <w:rStyle w:val="mtk1"/>
          <w:rFonts w:ascii="var(--text-family-code)" w:hAnsi="var(--text-family-code)"/>
          <w:color w:val="000000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lastRenderedPageBreak/>
        <w:t>You should login or signup then login to do this operation</w:t>
      </w:r>
    </w:p>
    <w:p w14:paraId="2615D9E8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51A445C8" w14:textId="77777777" w:rsidR="007162AA" w:rsidRDefault="007162AA" w:rsidP="007162AA">
      <w:pPr>
        <w:pStyle w:val="HTMLPreformatted"/>
        <w:shd w:val="clear" w:color="auto" w:fill="FFFFFF"/>
        <w:rPr>
          <w:color w:val="6B6B6B"/>
        </w:rPr>
      </w:pPr>
    </w:p>
    <w:p w14:paraId="335A7548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30520AD9" w14:textId="4D9658E4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Fonts w:ascii="Segoe UI" w:hAnsi="Segoe UI" w:cs="Segoe UI"/>
          <w:color w:val="6B6B6B"/>
        </w:rPr>
        <w:t>Search</w:t>
      </w:r>
    </w:p>
    <w:p w14:paraId="1BDCFB65" w14:textId="589EF973" w:rsidR="007162AA" w:rsidRDefault="007162AA" w:rsidP="007162AA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 xml:space="preserve">(it will return the results that contains the 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Id ,If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 there is not return Not Found)</w:t>
      </w:r>
    </w:p>
    <w:p w14:paraId="766B7DC2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</w:p>
    <w:p w14:paraId="44154703" w14:textId="77777777" w:rsidR="007162AA" w:rsidRPr="007162AA" w:rsidRDefault="007162AA" w:rsidP="007162AA">
      <w:pPr>
        <w:shd w:val="clear" w:color="auto" w:fill="FFFFFF"/>
        <w:rPr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7F5214DA" w14:textId="77777777" w:rsidR="007162AA" w:rsidRPr="007162AA" w:rsidRDefault="007162AA" w:rsidP="007162AA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 w:rsidRPr="007162AA">
        <w:rPr>
          <w:rFonts w:ascii="Segoe UI" w:hAnsi="Segoe UI" w:cs="Segoe UI"/>
          <w:color w:val="6B6B6B"/>
          <w:sz w:val="21"/>
          <w:szCs w:val="21"/>
        </w:rPr>
        <w:instrText>http://localhost:8080/search?id=r</w:instrText>
      </w:r>
    </w:p>
    <w:p w14:paraId="0AF6FC70" w14:textId="77777777" w:rsidR="007162AA" w:rsidRPr="005B5AFC" w:rsidRDefault="007162AA" w:rsidP="007162A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403F174D" w14:textId="77777777" w:rsidR="007162AA" w:rsidRPr="005B5AFC" w:rsidRDefault="007162AA" w:rsidP="007162AA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http://localhost:8080/search?id=r</w:t>
      </w:r>
    </w:p>
    <w:p w14:paraId="1D7C42BC" w14:textId="42CF9B5F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>
        <w:rPr>
          <w:rFonts w:ascii="Segoe UI" w:hAnsi="Segoe UI" w:cs="Segoe UI"/>
          <w:color w:val="6B6B6B"/>
          <w:sz w:val="21"/>
          <w:szCs w:val="21"/>
        </w:rPr>
        <w:t>to search about any service ---write the above URL with id parameter</w:t>
      </w:r>
    </w:p>
    <w:p w14:paraId="31886667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2C39292A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Query Params</w:t>
      </w:r>
    </w:p>
    <w:p w14:paraId="46C10B45" w14:textId="2DEB11C5" w:rsidR="007162AA" w:rsidRDefault="007162AA" w:rsidP="0044244C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id</w:t>
      </w:r>
      <w:r w:rsidR="0044244C">
        <w:rPr>
          <w:rFonts w:ascii="Segoe UI" w:hAnsi="Segoe UI" w:cs="Segoe UI"/>
          <w:color w:val="6B6B6B"/>
          <w:sz w:val="21"/>
          <w:szCs w:val="21"/>
        </w:rPr>
        <w:t>=</w:t>
      </w:r>
      <w:r>
        <w:rPr>
          <w:rFonts w:ascii="Segoe UI" w:hAnsi="Segoe UI" w:cs="Segoe UI"/>
          <w:color w:val="6B6B6B"/>
          <w:sz w:val="21"/>
          <w:szCs w:val="21"/>
        </w:rPr>
        <w:t>r</w:t>
      </w:r>
    </w:p>
    <w:p w14:paraId="0335EBA5" w14:textId="469DC66C" w:rsidR="00E96B0B" w:rsidRDefault="00E96B0B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16820A58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4C5FE932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6EF9F7EE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06A953E9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ShowRefund</w:t>
      </w:r>
      <w:proofErr w:type="spellEnd"/>
    </w:p>
    <w:p w14:paraId="72A9D8A2" w14:textId="27C809EC" w:rsidR="007162AA" w:rsidRPr="007162AA" w:rsidRDefault="007162AA" w:rsidP="007162AA">
      <w:pPr>
        <w:shd w:val="clear" w:color="auto" w:fill="FFFFFF"/>
        <w:rPr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(Return the refund requests if there is else return empty)</w:t>
      </w: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78E8B66F" w14:textId="77777777" w:rsidR="007162AA" w:rsidRPr="007162AA" w:rsidRDefault="007162AA" w:rsidP="007162AA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 w:rsidRPr="007162AA">
        <w:rPr>
          <w:rFonts w:ascii="Segoe UI" w:hAnsi="Segoe UI" w:cs="Segoe UI"/>
          <w:color w:val="6B6B6B"/>
          <w:sz w:val="21"/>
          <w:szCs w:val="21"/>
        </w:rPr>
        <w:instrText>http://localhost:8080/showRefund</w:instrText>
      </w:r>
      <w:r w:rsidRPr="007162AA">
        <w:rPr>
          <w:rFonts w:ascii="var(--text-family-default)" w:hAnsi="var(--text-family-default)" w:cs="Segoe UI"/>
          <w:color w:val="6B6B6B"/>
          <w:sz w:val="21"/>
          <w:szCs w:val="21"/>
        </w:rPr>
        <w:instrText> </w:instrText>
      </w:r>
    </w:p>
    <w:p w14:paraId="12ABBCA2" w14:textId="77777777" w:rsidR="007162AA" w:rsidRPr="005B5AFC" w:rsidRDefault="007162AA" w:rsidP="007162A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61705383" w14:textId="77777777" w:rsidR="007162AA" w:rsidRPr="005B5AFC" w:rsidRDefault="007162AA" w:rsidP="007162AA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http://localhost:8080/showRefund</w:t>
      </w:r>
      <w:r w:rsidRPr="005B5AFC">
        <w:rPr>
          <w:rStyle w:val="Hyperlink"/>
          <w:rFonts w:ascii="var(--text-family-default)" w:hAnsi="var(--text-family-default)" w:cs="Segoe UI"/>
          <w:sz w:val="21"/>
          <w:szCs w:val="21"/>
        </w:rPr>
        <w:t> </w:t>
      </w:r>
    </w:p>
    <w:p w14:paraId="38F9A94D" w14:textId="411E17C5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>
        <w:rPr>
          <w:rFonts w:ascii="Segoe UI" w:hAnsi="Segoe UI" w:cs="Segoe UI"/>
          <w:color w:val="6B6B6B"/>
          <w:sz w:val="21"/>
          <w:szCs w:val="21"/>
        </w:rPr>
        <w:t>to show the current refund requests that require response ---&gt;write the above URL</w:t>
      </w:r>
    </w:p>
    <w:p w14:paraId="44C5B2FD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3A82BE27" w14:textId="77777777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33DB63E3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POST</w:t>
      </w:r>
    </w:p>
    <w:p w14:paraId="27B28028" w14:textId="77777777" w:rsidR="002F230B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Fonts w:ascii="Segoe UI" w:hAnsi="Segoe UI" w:cs="Segoe UI"/>
          <w:color w:val="6B6B6B"/>
        </w:rPr>
        <w:t>Refund Response</w:t>
      </w:r>
    </w:p>
    <w:p w14:paraId="05EB4591" w14:textId="5E1D2446" w:rsidR="002F230B" w:rsidRDefault="002F230B" w:rsidP="002F230B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lastRenderedPageBreak/>
        <w:t>(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it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 will return the refund accepted or rejected or invalid id)</w:t>
      </w:r>
    </w:p>
    <w:p w14:paraId="31C69BCE" w14:textId="77777777" w:rsidR="002F230B" w:rsidRPr="002F230B" w:rsidRDefault="002F230B" w:rsidP="002F230B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Fonts w:ascii="Segoe UI" w:hAnsi="Segoe UI" w:cs="Segoe UI"/>
          <w:color w:val="6B6B6B"/>
          <w:sz w:val="21"/>
          <w:szCs w:val="21"/>
        </w:rPr>
        <w:fldChar w:fldCharType="begin"/>
      </w:r>
      <w:r>
        <w:rPr>
          <w:rFonts w:ascii="Segoe UI" w:hAnsi="Segoe UI" w:cs="Segoe UI"/>
          <w:color w:val="6B6B6B"/>
          <w:sz w:val="21"/>
          <w:szCs w:val="21"/>
        </w:rPr>
        <w:instrText xml:space="preserve"> HYPERLINK "</w:instrText>
      </w:r>
      <w:r w:rsidRPr="002F230B">
        <w:rPr>
          <w:rFonts w:ascii="Segoe UI" w:hAnsi="Segoe UI" w:cs="Segoe UI"/>
          <w:color w:val="6B6B6B"/>
          <w:sz w:val="21"/>
          <w:szCs w:val="21"/>
        </w:rPr>
        <w:instrText>http://localhost:8080/refundResponse?id=1&amp;op=2</w:instrText>
      </w:r>
    </w:p>
    <w:p w14:paraId="2B53F146" w14:textId="77777777" w:rsidR="002F230B" w:rsidRPr="002F230B" w:rsidRDefault="002F230B" w:rsidP="007162AA">
      <w:pPr>
        <w:rPr>
          <w:rFonts w:ascii="var(--text-family-default)" w:hAnsi="var(--text-family-default)"/>
          <w:b/>
          <w:bCs/>
          <w:color w:val="6B6B6B"/>
        </w:rPr>
      </w:pPr>
    </w:p>
    <w:p w14:paraId="4E5BD030" w14:textId="77777777" w:rsidR="002F230B" w:rsidRPr="005B5AFC" w:rsidRDefault="002F230B" w:rsidP="002F230B">
      <w:pPr>
        <w:pStyle w:val="Heading3"/>
        <w:shd w:val="clear" w:color="auto" w:fill="FFFFFF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  <w:color w:val="6B6B6B"/>
          <w:sz w:val="21"/>
          <w:szCs w:val="21"/>
        </w:rPr>
        <w:instrText xml:space="preserve">" </w:instrText>
      </w:r>
      <w:r>
        <w:rPr>
          <w:rFonts w:ascii="Segoe UI" w:hAnsi="Segoe UI" w:cs="Segoe UI"/>
          <w:color w:val="6B6B6B"/>
          <w:sz w:val="21"/>
          <w:szCs w:val="21"/>
        </w:rPr>
      </w:r>
      <w:r>
        <w:rPr>
          <w:rFonts w:ascii="Segoe UI" w:hAnsi="Segoe UI" w:cs="Segoe UI"/>
          <w:color w:val="6B6B6B"/>
          <w:sz w:val="21"/>
          <w:szCs w:val="21"/>
        </w:rPr>
        <w:fldChar w:fldCharType="separate"/>
      </w: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http://localhost:8080/refundResponse?id=1&amp;op=2</w:t>
      </w:r>
    </w:p>
    <w:p w14:paraId="334E9F66" w14:textId="77777777" w:rsidR="002F230B" w:rsidRPr="005B5AFC" w:rsidRDefault="002F230B" w:rsidP="007162AA">
      <w:pPr>
        <w:rPr>
          <w:rStyle w:val="Hyperlink"/>
          <w:rFonts w:ascii="var(--text-family-default)" w:hAnsi="var(--text-family-default)"/>
          <w:b/>
          <w:bCs/>
        </w:rPr>
      </w:pPr>
    </w:p>
    <w:p w14:paraId="3074492C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fldChar w:fldCharType="end"/>
      </w:r>
      <w:r w:rsidR="007162AA">
        <w:rPr>
          <w:rFonts w:ascii="Segoe UI" w:hAnsi="Segoe UI" w:cs="Segoe UI"/>
          <w:color w:val="6B6B6B"/>
          <w:sz w:val="21"/>
          <w:szCs w:val="21"/>
        </w:rPr>
        <w:t xml:space="preserve">to accept or reject any refund request --&gt; write the above URL with 2paramters: </w:t>
      </w:r>
      <w:proofErr w:type="gramStart"/>
      <w:r w:rsidR="007162AA">
        <w:rPr>
          <w:rFonts w:ascii="Segoe UI" w:hAnsi="Segoe UI" w:cs="Segoe UI"/>
          <w:color w:val="6B6B6B"/>
          <w:sz w:val="21"/>
          <w:szCs w:val="21"/>
        </w:rPr>
        <w:t>id(</w:t>
      </w:r>
      <w:proofErr w:type="gramEnd"/>
      <w:r w:rsidR="007162AA">
        <w:rPr>
          <w:rFonts w:ascii="Segoe UI" w:hAnsi="Segoe UI" w:cs="Segoe UI"/>
          <w:color w:val="6B6B6B"/>
          <w:sz w:val="21"/>
          <w:szCs w:val="21"/>
        </w:rPr>
        <w:t>the id of the service) and the op(write 1 to accept the reque</w:t>
      </w:r>
      <w:r>
        <w:rPr>
          <w:rFonts w:ascii="Segoe UI" w:hAnsi="Segoe UI" w:cs="Segoe UI"/>
          <w:color w:val="6B6B6B"/>
          <w:sz w:val="21"/>
          <w:szCs w:val="21"/>
        </w:rPr>
        <w:t>s</w:t>
      </w:r>
      <w:r w:rsidR="007162AA">
        <w:rPr>
          <w:rFonts w:ascii="Segoe UI" w:hAnsi="Segoe UI" w:cs="Segoe UI"/>
          <w:color w:val="6B6B6B"/>
          <w:sz w:val="21"/>
          <w:szCs w:val="21"/>
        </w:rPr>
        <w:t>t and write 2 to reject it )</w:t>
      </w:r>
    </w:p>
    <w:p w14:paraId="5312B337" w14:textId="494D2AEB" w:rsidR="007162AA" w:rsidRDefault="007162AA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Query Params</w:t>
      </w:r>
    </w:p>
    <w:p w14:paraId="2ACCD0AA" w14:textId="35CDCBD2" w:rsidR="007162AA" w:rsidRDefault="007162AA" w:rsidP="0044244C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id</w:t>
      </w:r>
      <w:r w:rsidR="0044244C">
        <w:rPr>
          <w:rFonts w:ascii="Segoe UI" w:hAnsi="Segoe UI" w:cs="Segoe UI"/>
          <w:color w:val="6B6B6B"/>
          <w:sz w:val="21"/>
          <w:szCs w:val="21"/>
        </w:rPr>
        <w:t>=</w:t>
      </w:r>
      <w:r>
        <w:rPr>
          <w:rFonts w:ascii="Segoe UI" w:hAnsi="Segoe UI" w:cs="Segoe UI"/>
          <w:color w:val="6B6B6B"/>
          <w:sz w:val="21"/>
          <w:szCs w:val="21"/>
        </w:rPr>
        <w:t>1</w:t>
      </w:r>
    </w:p>
    <w:p w14:paraId="28B5B6C6" w14:textId="062308BD" w:rsidR="007162AA" w:rsidRDefault="007162AA" w:rsidP="0044244C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op</w:t>
      </w:r>
      <w:r w:rsidR="0044244C">
        <w:rPr>
          <w:rFonts w:ascii="Segoe UI" w:hAnsi="Segoe UI" w:cs="Segoe UI"/>
          <w:color w:val="6B6B6B"/>
          <w:sz w:val="21"/>
          <w:szCs w:val="21"/>
        </w:rPr>
        <w:t>=</w:t>
      </w:r>
      <w:r>
        <w:rPr>
          <w:rFonts w:ascii="Segoe UI" w:hAnsi="Segoe UI" w:cs="Segoe UI"/>
          <w:color w:val="6B6B6B"/>
          <w:sz w:val="21"/>
          <w:szCs w:val="21"/>
        </w:rPr>
        <w:t>2</w:t>
      </w:r>
    </w:p>
    <w:p w14:paraId="0D051090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2D0752ED" w14:textId="77777777" w:rsidR="002F230B" w:rsidRDefault="002F230B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5E318D70" w14:textId="77777777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2E0BF4C7" w14:textId="36737AF8" w:rsidR="007162AA" w:rsidRDefault="007162AA" w:rsidP="007162AA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showPaymentTransaction</w:t>
      </w:r>
      <w:proofErr w:type="spellEnd"/>
    </w:p>
    <w:p w14:paraId="71078DE8" w14:textId="35FD114F" w:rsidR="002F230B" w:rsidRDefault="002F230B" w:rsidP="002F230B">
      <w:pPr>
        <w:pStyle w:val="NormalWeb"/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 xml:space="preserve">(if it is empty return 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empty ,else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 return list of the payment transactions )</w:t>
      </w:r>
    </w:p>
    <w:p w14:paraId="2F1FDE45" w14:textId="77777777" w:rsidR="002F230B" w:rsidRPr="002F230B" w:rsidRDefault="002F230B" w:rsidP="007162AA">
      <w:pPr>
        <w:shd w:val="clear" w:color="auto" w:fill="FFFFFF"/>
        <w:rPr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749EBA21" w14:textId="77777777" w:rsidR="002F230B" w:rsidRDefault="002F230B" w:rsidP="002F230B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instrText xml:space="preserve">Open Request   </w:instrText>
      </w:r>
      <w:r>
        <w:rPr>
          <w:rFonts w:ascii="Segoe UI" w:hAnsi="Segoe UI" w:cs="Segoe UI"/>
          <w:color w:val="6B6B6B"/>
          <w:sz w:val="21"/>
          <w:szCs w:val="21"/>
        </w:rPr>
        <w:instrText>http://localhost:8080/showPaymentTransaction</w:instrText>
      </w:r>
    </w:p>
    <w:p w14:paraId="0857859E" w14:textId="77777777" w:rsidR="002F230B" w:rsidRDefault="002F230B" w:rsidP="007162AA">
      <w:pPr>
        <w:rPr>
          <w:rFonts w:ascii="var(--text-family-default)" w:hAnsi="var(--text-family-default)"/>
        </w:rPr>
      </w:pPr>
    </w:p>
    <w:p w14:paraId="20ADBB2B" w14:textId="77777777" w:rsidR="002F230B" w:rsidRPr="005B5AFC" w:rsidRDefault="002F230B" w:rsidP="007162AA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43F22003" w14:textId="40033447" w:rsidR="002F230B" w:rsidRPr="005B5AFC" w:rsidRDefault="002F230B" w:rsidP="002F230B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http://localhost:8080/showPaymentTransaction</w:t>
      </w:r>
    </w:p>
    <w:p w14:paraId="3AC2E031" w14:textId="77777777" w:rsidR="002F230B" w:rsidRPr="005B5AFC" w:rsidRDefault="002F230B" w:rsidP="007162AA">
      <w:pPr>
        <w:rPr>
          <w:rStyle w:val="Hyperlink"/>
          <w:rFonts w:ascii="var(--text-family-default)" w:hAnsi="var(--text-family-default)"/>
        </w:rPr>
      </w:pPr>
    </w:p>
    <w:p w14:paraId="7EED6874" w14:textId="46A432EB" w:rsidR="007162AA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end"/>
      </w:r>
      <w:r w:rsidR="007162AA">
        <w:rPr>
          <w:rFonts w:ascii="Segoe UI" w:hAnsi="Segoe UI" w:cs="Segoe UI"/>
          <w:color w:val="6B6B6B"/>
          <w:sz w:val="21"/>
          <w:szCs w:val="21"/>
        </w:rPr>
        <w:t xml:space="preserve">write the above </w:t>
      </w:r>
      <w:r>
        <w:rPr>
          <w:rFonts w:ascii="Segoe UI" w:hAnsi="Segoe UI" w:cs="Segoe UI"/>
          <w:color w:val="6B6B6B"/>
          <w:sz w:val="21"/>
          <w:szCs w:val="21"/>
        </w:rPr>
        <w:t>URL</w:t>
      </w:r>
      <w:r w:rsidR="007162AA">
        <w:rPr>
          <w:rFonts w:ascii="Segoe UI" w:hAnsi="Segoe UI" w:cs="Segoe UI"/>
          <w:color w:val="6B6B6B"/>
          <w:sz w:val="21"/>
          <w:szCs w:val="21"/>
        </w:rPr>
        <w:t xml:space="preserve"> to show payment transactions</w:t>
      </w:r>
    </w:p>
    <w:p w14:paraId="1DF180C1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6315C66E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2F230B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14:paraId="556A4C0B" w14:textId="5B2B1326" w:rsid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2F230B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cashAvailability</w:t>
      </w:r>
      <w:proofErr w:type="spellEnd"/>
    </w:p>
    <w:p w14:paraId="5DFC70B2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(return done if the service </w:t>
      </w:r>
      <w:proofErr w:type="gram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found</w:t>
      </w:r>
      <w:r>
        <w:rPr>
          <w:rFonts w:ascii="Segoe UI" w:eastAsia="Times New Roman" w:hAnsi="Segoe UI" w:cs="Segoe UI"/>
          <w:color w:val="6B6B6B"/>
          <w:sz w:val="24"/>
          <w:szCs w:val="24"/>
        </w:rPr>
        <w:t xml:space="preserve"> </w:t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 ,</w:t>
      </w:r>
      <w:proofErr w:type="gramEnd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else return not found)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instrText xml:space="preserve"> HYPERLINK "</w:instrText>
      </w:r>
    </w:p>
    <w:p w14:paraId="387C37A1" w14:textId="77777777" w:rsidR="002F230B" w:rsidRPr="002F230B" w:rsidRDefault="002F230B" w:rsidP="002F230B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</w:rPr>
      </w:pPr>
      <w:r w:rsidRPr="002F230B">
        <w:rPr>
          <w:rFonts w:ascii="Segoe UI" w:eastAsia="Times New Roman" w:hAnsi="Segoe UI" w:cs="Segoe UI"/>
          <w:color w:val="0000FF"/>
          <w:sz w:val="24"/>
          <w:szCs w:val="24"/>
        </w:rPr>
        <w:instrText>http://localhost:8080/cashAvailability?serviceName=Landline&amp;visible=false</w:instrText>
      </w:r>
    </w:p>
    <w:p w14:paraId="106EE299" w14:textId="77777777" w:rsidR="002F230B" w:rsidRPr="002F230B" w:rsidRDefault="002F230B" w:rsidP="002F230B">
      <w:pPr>
        <w:spacing w:after="0" w:line="240" w:lineRule="auto"/>
        <w:rPr>
          <w:rFonts w:ascii="var(--text-family-default)" w:eastAsia="Times New Roman" w:hAnsi="var(--text-family-default)" w:cs="Times New Roman"/>
          <w:color w:val="0000FF"/>
          <w:sz w:val="24"/>
          <w:szCs w:val="24"/>
        </w:rPr>
      </w:pPr>
    </w:p>
    <w:p w14:paraId="08F7C986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separate"/>
      </w:r>
    </w:p>
    <w:p w14:paraId="24FAC72A" w14:textId="77777777" w:rsidR="002F230B" w:rsidRPr="002F230B" w:rsidRDefault="002F230B" w:rsidP="002F230B">
      <w:pPr>
        <w:shd w:val="clear" w:color="auto" w:fill="FFFFFF"/>
        <w:wordWrap w:val="0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 w:rsidRPr="002F230B">
        <w:rPr>
          <w:rStyle w:val="Hyperlink"/>
          <w:rFonts w:ascii="Segoe UI" w:eastAsia="Times New Roman" w:hAnsi="Segoe UI" w:cs="Segoe UI"/>
          <w:sz w:val="24"/>
          <w:szCs w:val="24"/>
        </w:rPr>
        <w:t>http://localhost:8080/cashAvailability?serviceName=Landline&amp;visible=false</w:t>
      </w:r>
    </w:p>
    <w:p w14:paraId="43B7538D" w14:textId="77777777" w:rsidR="002F230B" w:rsidRPr="002F230B" w:rsidRDefault="002F230B" w:rsidP="002F230B">
      <w:pPr>
        <w:spacing w:after="0" w:line="240" w:lineRule="auto"/>
        <w:rPr>
          <w:rStyle w:val="Hyperlink"/>
          <w:rFonts w:ascii="var(--text-family-default)" w:eastAsia="Times New Roman" w:hAnsi="var(--text-family-default)" w:cs="Times New Roman"/>
          <w:sz w:val="24"/>
          <w:szCs w:val="24"/>
        </w:rPr>
      </w:pPr>
    </w:p>
    <w:p w14:paraId="38CE0593" w14:textId="6B0D1206" w:rsidR="002F230B" w:rsidRPr="002F230B" w:rsidRDefault="002F230B" w:rsidP="002F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end"/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to set the availability of cash of any service write the above </w:t>
      </w:r>
      <w:r>
        <w:rPr>
          <w:rFonts w:ascii="Segoe UI" w:eastAsia="Times New Roman" w:hAnsi="Segoe UI" w:cs="Segoe UI"/>
          <w:color w:val="6B6B6B"/>
          <w:sz w:val="24"/>
          <w:szCs w:val="24"/>
        </w:rPr>
        <w:t>URL</w:t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 with the following parameters</w:t>
      </w:r>
    </w:p>
    <w:p w14:paraId="52B8A820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proofErr w:type="spell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serviceName</w:t>
      </w:r>
      <w:proofErr w:type="spellEnd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 and </w:t>
      </w:r>
      <w:proofErr w:type="gram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visible(</w:t>
      </w:r>
      <w:proofErr w:type="gramEnd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true or false)</w:t>
      </w:r>
    </w:p>
    <w:p w14:paraId="2F906E51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lastRenderedPageBreak/>
        <w:t>Query Params</w:t>
      </w:r>
    </w:p>
    <w:p w14:paraId="30C33280" w14:textId="0B90CC2D" w:rsidR="002F230B" w:rsidRPr="002F230B" w:rsidRDefault="002F230B" w:rsidP="004424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proofErr w:type="spell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serviceName</w:t>
      </w:r>
      <w:proofErr w:type="spellEnd"/>
      <w:r w:rsidR="0044244C">
        <w:rPr>
          <w:rFonts w:ascii="Segoe UI" w:eastAsia="Times New Roman" w:hAnsi="Segoe UI" w:cs="Segoe UI"/>
          <w:color w:val="6B6B6B"/>
          <w:sz w:val="24"/>
          <w:szCs w:val="24"/>
        </w:rPr>
        <w:t>=</w:t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Landline</w:t>
      </w:r>
    </w:p>
    <w:p w14:paraId="6AF37B72" w14:textId="3851E1E6" w:rsidR="002F230B" w:rsidRPr="002F230B" w:rsidRDefault="002F230B" w:rsidP="004424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Visible</w:t>
      </w:r>
      <w:r w:rsidR="0044244C">
        <w:rPr>
          <w:rFonts w:ascii="Segoe UI" w:eastAsia="Times New Roman" w:hAnsi="Segoe UI" w:cs="Segoe UI"/>
          <w:color w:val="6B6B6B"/>
          <w:sz w:val="24"/>
          <w:szCs w:val="24"/>
        </w:rPr>
        <w:t>=</w:t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false</w:t>
      </w:r>
    </w:p>
    <w:p w14:paraId="244248D9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683072C0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20D51F93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2F230B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POST</w:t>
      </w:r>
    </w:p>
    <w:p w14:paraId="2B291AA7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2F230B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addDiscount</w:t>
      </w:r>
      <w:proofErr w:type="spellEnd"/>
    </w:p>
    <w:p w14:paraId="26714580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instrText xml:space="preserve"> HYPERLINK "</w:instrText>
      </w:r>
    </w:p>
    <w:p w14:paraId="6283F6A5" w14:textId="77777777" w:rsidR="002F230B" w:rsidRPr="002F230B" w:rsidRDefault="002F230B" w:rsidP="002F230B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r w:rsidRPr="002F230B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instrText>Open Request  </w:instrText>
      </w:r>
      <w:r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instrText xml:space="preserve"> </w:instrText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instrText>http://localhost:8080/addDiscount?choice=2&amp;amount=10</w:instrText>
      </w:r>
    </w:p>
    <w:p w14:paraId="7B9A0C27" w14:textId="77777777" w:rsidR="002F230B" w:rsidRPr="002F230B" w:rsidRDefault="002F230B" w:rsidP="002F230B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</w:p>
    <w:p w14:paraId="5FD129CE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separate"/>
      </w:r>
    </w:p>
    <w:p w14:paraId="763DA491" w14:textId="2E993520" w:rsidR="002F230B" w:rsidRPr="002F230B" w:rsidRDefault="002F230B" w:rsidP="002F230B">
      <w:pPr>
        <w:shd w:val="clear" w:color="auto" w:fill="FFFFFF"/>
        <w:wordWrap w:val="0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 w:rsidRPr="002F230B">
        <w:rPr>
          <w:rStyle w:val="Hyperlink"/>
          <w:rFonts w:ascii="Segoe UI" w:eastAsia="Times New Roman" w:hAnsi="Segoe UI" w:cs="Segoe UI"/>
          <w:sz w:val="24"/>
          <w:szCs w:val="24"/>
        </w:rPr>
        <w:t>http://localhost:8080/addDiscount?choice=2&amp;amount=10</w:t>
      </w:r>
    </w:p>
    <w:p w14:paraId="35DF3B9F" w14:textId="77777777" w:rsidR="002F230B" w:rsidRPr="002F230B" w:rsidRDefault="002F230B" w:rsidP="002F230B">
      <w:pPr>
        <w:spacing w:after="0" w:line="240" w:lineRule="auto"/>
        <w:rPr>
          <w:rStyle w:val="Hyperlink"/>
          <w:rFonts w:ascii="var(--text-family-default)" w:eastAsia="Times New Roman" w:hAnsi="var(--text-family-default)" w:cs="Times New Roman"/>
          <w:sz w:val="24"/>
          <w:szCs w:val="24"/>
        </w:rPr>
      </w:pPr>
    </w:p>
    <w:p w14:paraId="36129674" w14:textId="48C53F31" w:rsidR="002F230B" w:rsidRPr="002F230B" w:rsidRDefault="002F230B" w:rsidP="002F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end"/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to add </w:t>
      </w:r>
      <w:proofErr w:type="gram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discount</w:t>
      </w:r>
      <w:proofErr w:type="gramEnd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 write the above </w:t>
      </w:r>
      <w:proofErr w:type="spell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url</w:t>
      </w:r>
      <w:proofErr w:type="spellEnd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 with the following </w:t>
      </w:r>
      <w:proofErr w:type="spell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paramters</w:t>
      </w:r>
      <w:proofErr w:type="spellEnd"/>
      <w:r>
        <w:rPr>
          <w:rFonts w:ascii="Segoe UI" w:eastAsia="Times New Roman" w:hAnsi="Segoe UI" w:cs="Segoe UI"/>
          <w:color w:val="6B6B6B"/>
          <w:sz w:val="24"/>
          <w:szCs w:val="24"/>
        </w:rPr>
        <w:t>:</w:t>
      </w:r>
    </w:p>
    <w:p w14:paraId="5493365B" w14:textId="5216190F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proofErr w:type="gram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choice(</w:t>
      </w:r>
      <w:proofErr w:type="gramEnd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 xml:space="preserve">1 to specific discount or 2 to add to all services) and amount (the discount like 0.1 for 10%)and the </w:t>
      </w:r>
      <w:proofErr w:type="spellStart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serviceName</w:t>
      </w:r>
      <w:proofErr w:type="spellEnd"/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(write it if you choose option 1)</w:t>
      </w:r>
    </w:p>
    <w:p w14:paraId="09EF3C3B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Query Params</w:t>
      </w:r>
    </w:p>
    <w:p w14:paraId="529E8875" w14:textId="530FA1F5" w:rsidR="002F230B" w:rsidRPr="002F230B" w:rsidRDefault="002F230B" w:rsidP="004424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choice</w:t>
      </w:r>
      <w:r w:rsidR="0044244C">
        <w:rPr>
          <w:rFonts w:ascii="Segoe UI" w:eastAsia="Times New Roman" w:hAnsi="Segoe UI" w:cs="Segoe UI"/>
          <w:color w:val="6B6B6B"/>
          <w:sz w:val="24"/>
          <w:szCs w:val="24"/>
        </w:rPr>
        <w:t>=</w:t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2</w:t>
      </w:r>
    </w:p>
    <w:p w14:paraId="5BE8FD1A" w14:textId="398BEB61" w:rsidR="002F230B" w:rsidRPr="002F230B" w:rsidRDefault="002F230B" w:rsidP="004424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4"/>
          <w:szCs w:val="24"/>
        </w:rPr>
      </w:pP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amount</w:t>
      </w:r>
      <w:r w:rsidR="0044244C">
        <w:rPr>
          <w:rFonts w:ascii="Segoe UI" w:eastAsia="Times New Roman" w:hAnsi="Segoe UI" w:cs="Segoe UI"/>
          <w:color w:val="6B6B6B"/>
          <w:sz w:val="24"/>
          <w:szCs w:val="24"/>
        </w:rPr>
        <w:t>=</w:t>
      </w:r>
      <w:r w:rsidRPr="002F230B">
        <w:rPr>
          <w:rFonts w:ascii="Segoe UI" w:eastAsia="Times New Roman" w:hAnsi="Segoe UI" w:cs="Segoe UI"/>
          <w:color w:val="6B6B6B"/>
          <w:sz w:val="24"/>
          <w:szCs w:val="24"/>
        </w:rPr>
        <w:t>10</w:t>
      </w:r>
    </w:p>
    <w:p w14:paraId="2ED512BD" w14:textId="1AFE3D31" w:rsidR="007162AA" w:rsidRDefault="007162AA" w:rsidP="007162AA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543AC75C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03EC0E93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2F230B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GET</w:t>
      </w:r>
    </w:p>
    <w:p w14:paraId="11F7C617" w14:textId="09396147" w:rsid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2F230B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showRefundTransaction</w:t>
      </w:r>
      <w:proofErr w:type="spellEnd"/>
    </w:p>
    <w:p w14:paraId="62C15143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t>(</w:t>
      </w:r>
      <w:proofErr w:type="gramStart"/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t>if</w:t>
      </w:r>
      <w:proofErr w:type="gramEnd"/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t xml:space="preserve"> the list is empty return empty else return the list)</w:t>
      </w:r>
    </w:p>
    <w:p w14:paraId="795591A5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</w:p>
    <w:p w14:paraId="428072DD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</w:instrText>
      </w:r>
      <w:r w:rsidRPr="002F230B">
        <w:rPr>
          <w:rFonts w:ascii="Segoe UI" w:eastAsia="Times New Roman" w:hAnsi="Segoe UI" w:cs="Segoe UI"/>
          <w:color w:val="0000FF"/>
          <w:sz w:val="21"/>
          <w:szCs w:val="21"/>
        </w:rPr>
        <w:instrText>http://localhost:8080/showRefundTransaction</w:instrText>
      </w:r>
    </w:p>
    <w:p w14:paraId="54C364BF" w14:textId="77777777" w:rsidR="002F230B" w:rsidRPr="002F230B" w:rsidRDefault="002F230B" w:rsidP="002F230B">
      <w:pPr>
        <w:spacing w:after="0" w:line="240" w:lineRule="auto"/>
        <w:rPr>
          <w:rFonts w:ascii="var(--text-family-default)" w:eastAsia="Times New Roman" w:hAnsi="var(--text-family-default)" w:cs="Times New Roman"/>
          <w:color w:val="0000FF"/>
          <w:sz w:val="24"/>
          <w:szCs w:val="24"/>
        </w:rPr>
      </w:pPr>
      <w:r w:rsidRPr="002F230B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instrText> </w:instrText>
      </w:r>
    </w:p>
    <w:p w14:paraId="66FCD2C5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>
        <w:rPr>
          <w:rFonts w:ascii="Segoe UI" w:eastAsia="Times New Roman" w:hAnsi="Segoe UI" w:cs="Segoe UI"/>
          <w:color w:val="0000FF"/>
          <w:sz w:val="21"/>
          <w:szCs w:val="21"/>
        </w:rPr>
      </w:r>
      <w:r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2F230B">
        <w:rPr>
          <w:rStyle w:val="Hyperlink"/>
          <w:rFonts w:ascii="Segoe UI" w:eastAsia="Times New Roman" w:hAnsi="Segoe UI" w:cs="Segoe UI"/>
          <w:sz w:val="21"/>
          <w:szCs w:val="21"/>
        </w:rPr>
        <w:t>http://localhost:8080/showRefundTransaction</w:t>
      </w:r>
    </w:p>
    <w:p w14:paraId="0C2EB22D" w14:textId="77777777" w:rsidR="002F230B" w:rsidRPr="002F230B" w:rsidRDefault="002F230B" w:rsidP="002F230B">
      <w:pPr>
        <w:spacing w:after="0" w:line="240" w:lineRule="auto"/>
        <w:rPr>
          <w:rStyle w:val="Hyperlink"/>
          <w:rFonts w:ascii="var(--text-family-default)" w:eastAsia="Times New Roman" w:hAnsi="var(--text-family-default)" w:cs="Times New Roman"/>
          <w:sz w:val="24"/>
          <w:szCs w:val="24"/>
        </w:rPr>
      </w:pPr>
      <w:r w:rsidRPr="002F230B">
        <w:rPr>
          <w:rStyle w:val="Hyperlink"/>
          <w:rFonts w:ascii="var(--text-family-default)" w:eastAsia="Times New Roman" w:hAnsi="var(--text-family-default)" w:cs="Segoe UI"/>
          <w:sz w:val="21"/>
          <w:szCs w:val="21"/>
        </w:rPr>
        <w:t> </w:t>
      </w:r>
    </w:p>
    <w:p w14:paraId="5D95EEC7" w14:textId="74A4F09C" w:rsidR="002F230B" w:rsidRDefault="002F230B" w:rsidP="002F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t xml:space="preserve">to show refund transactions --&gt;write the above </w:t>
      </w:r>
      <w:r>
        <w:rPr>
          <w:rFonts w:ascii="Segoe UI" w:eastAsia="Times New Roman" w:hAnsi="Segoe UI" w:cs="Segoe UI"/>
          <w:color w:val="6B6B6B"/>
          <w:sz w:val="21"/>
          <w:szCs w:val="21"/>
        </w:rPr>
        <w:t>URL</w:t>
      </w:r>
    </w:p>
    <w:p w14:paraId="442E22F9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76AF7526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</w:p>
    <w:p w14:paraId="0D6E39AE" w14:textId="77777777" w:rsidR="002F230B" w:rsidRP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2F230B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GET</w:t>
      </w:r>
    </w:p>
    <w:p w14:paraId="58A78AD2" w14:textId="4698FF02" w:rsidR="002F230B" w:rsidRDefault="002F230B" w:rsidP="002F2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2F230B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showAddToWalletTransaction</w:t>
      </w:r>
      <w:proofErr w:type="spellEnd"/>
    </w:p>
    <w:p w14:paraId="767BDCE5" w14:textId="438F53E3" w:rsidR="002F230B" w:rsidRPr="0044244C" w:rsidRDefault="002F230B" w:rsidP="004424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lastRenderedPageBreak/>
        <w:t>(</w:t>
      </w:r>
      <w:proofErr w:type="gramStart"/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t>if</w:t>
      </w:r>
      <w:proofErr w:type="gramEnd"/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t xml:space="preserve"> the list is empty return empty else return the list)</w:t>
      </w:r>
    </w:p>
    <w:p w14:paraId="02113D2F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instrText xml:space="preserve"> HYPERLINK "</w:instrText>
      </w:r>
    </w:p>
    <w:p w14:paraId="6A64D2DE" w14:textId="77777777" w:rsidR="002F230B" w:rsidRPr="002F230B" w:rsidRDefault="002F230B" w:rsidP="002F230B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2F230B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instrText>Open Request  </w:instrText>
      </w:r>
      <w:r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instrText xml:space="preserve"> </w:instrText>
      </w:r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instrText>http://localhost:8080/showAddToWalletTransaction</w:instrText>
      </w:r>
    </w:p>
    <w:p w14:paraId="38FA8197" w14:textId="77777777" w:rsidR="002F230B" w:rsidRPr="002F230B" w:rsidRDefault="002F230B" w:rsidP="002F230B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</w:p>
    <w:p w14:paraId="7D4A60C2" w14:textId="77777777" w:rsidR="002F230B" w:rsidRPr="002F230B" w:rsidRDefault="002F230B" w:rsidP="002F230B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separate"/>
      </w:r>
    </w:p>
    <w:p w14:paraId="296EE9B0" w14:textId="3E821735" w:rsidR="002F230B" w:rsidRPr="002F230B" w:rsidRDefault="002F230B" w:rsidP="002F230B">
      <w:pPr>
        <w:shd w:val="clear" w:color="auto" w:fill="FFFFFF"/>
        <w:wordWrap w:val="0"/>
        <w:spacing w:after="0" w:line="240" w:lineRule="auto"/>
        <w:rPr>
          <w:rStyle w:val="Hyperlink"/>
          <w:rFonts w:ascii="Segoe UI" w:eastAsia="Times New Roman" w:hAnsi="Segoe UI" w:cs="Segoe UI"/>
          <w:sz w:val="21"/>
          <w:szCs w:val="21"/>
        </w:rPr>
      </w:pPr>
      <w:r w:rsidRPr="002F230B">
        <w:rPr>
          <w:rStyle w:val="Hyperlink"/>
          <w:rFonts w:ascii="Segoe UI" w:eastAsia="Times New Roman" w:hAnsi="Segoe UI" w:cs="Segoe UI"/>
          <w:sz w:val="21"/>
          <w:szCs w:val="21"/>
        </w:rPr>
        <w:t>http://localhost:8080/showAddToWalletTransaction</w:t>
      </w:r>
    </w:p>
    <w:p w14:paraId="1F07DE7B" w14:textId="77777777" w:rsidR="002F230B" w:rsidRPr="002F230B" w:rsidRDefault="002F230B" w:rsidP="002F230B">
      <w:pPr>
        <w:spacing w:after="0" w:line="240" w:lineRule="auto"/>
        <w:rPr>
          <w:rStyle w:val="Hyperlink"/>
          <w:rFonts w:ascii="var(--text-family-default)" w:eastAsia="Times New Roman" w:hAnsi="var(--text-family-default)" w:cs="Times New Roman"/>
          <w:sz w:val="24"/>
          <w:szCs w:val="24"/>
        </w:rPr>
      </w:pPr>
    </w:p>
    <w:p w14:paraId="518F820B" w14:textId="75FEA784" w:rsidR="002F230B" w:rsidRDefault="002F230B" w:rsidP="002F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fldChar w:fldCharType="end"/>
      </w:r>
      <w:r w:rsidRPr="002F230B">
        <w:rPr>
          <w:rFonts w:ascii="Segoe UI" w:eastAsia="Times New Roman" w:hAnsi="Segoe UI" w:cs="Segoe UI"/>
          <w:color w:val="6B6B6B"/>
          <w:sz w:val="21"/>
          <w:szCs w:val="21"/>
        </w:rPr>
        <w:t xml:space="preserve">to show add to wallet transactions --&gt;write the above </w:t>
      </w:r>
      <w:r>
        <w:rPr>
          <w:rFonts w:ascii="Segoe UI" w:eastAsia="Times New Roman" w:hAnsi="Segoe UI" w:cs="Segoe UI"/>
          <w:color w:val="6B6B6B"/>
          <w:sz w:val="21"/>
          <w:szCs w:val="21"/>
        </w:rPr>
        <w:t>URL</w:t>
      </w:r>
    </w:p>
    <w:p w14:paraId="1160A8DF" w14:textId="77777777" w:rsidR="002F230B" w:rsidRDefault="002F230B" w:rsidP="002F23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3F6B6403" w14:textId="77777777" w:rsidR="00FF3E3E" w:rsidRDefault="00FF3E3E" w:rsidP="00FF3E3E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15E89697" w14:textId="77777777" w:rsidR="00FF3E3E" w:rsidRDefault="00FF3E3E" w:rsidP="00FF3E3E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Fonts w:ascii="Segoe UI" w:hAnsi="Segoe UI" w:cs="Segoe UI"/>
          <w:color w:val="6B6B6B"/>
        </w:rPr>
        <w:t>pay</w:t>
      </w:r>
    </w:p>
    <w:p w14:paraId="105A0978" w14:textId="77777777" w:rsidR="00FF3E3E" w:rsidRDefault="00FF3E3E" w:rsidP="00FF3E3E">
      <w:pPr>
        <w:pStyle w:val="NormalWeb"/>
        <w:shd w:val="clear" w:color="auto" w:fill="FFFFFF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if you have the amount return done successfully else return there is not enough money</w:t>
      </w:r>
    </w:p>
    <w:p w14:paraId="204FBA68" w14:textId="77777777" w:rsidR="00FF3E3E" w:rsidRPr="00FF3E3E" w:rsidRDefault="00FF3E3E" w:rsidP="00FF3E3E">
      <w:pPr>
        <w:shd w:val="clear" w:color="auto" w:fill="FFFFFF"/>
        <w:rPr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fldChar w:fldCharType="begin"/>
      </w:r>
      <w:r>
        <w:rPr>
          <w:rFonts w:ascii="Segoe UI" w:hAnsi="Segoe UI" w:cs="Segoe UI"/>
          <w:color w:val="6B6B6B"/>
          <w:sz w:val="21"/>
          <w:szCs w:val="21"/>
        </w:rPr>
        <w:instrText xml:space="preserve"> HYPERLINK "</w:instrText>
      </w:r>
      <w:r w:rsidRPr="00FF3E3E">
        <w:rPr>
          <w:rFonts w:ascii="Segoe UI" w:hAnsi="Segoe UI" w:cs="Segoe UI"/>
          <w:color w:val="6B6B6B"/>
          <w:sz w:val="21"/>
          <w:szCs w:val="21"/>
        </w:rPr>
        <w:instrText>http://localhost:8080/pay?amount=15&amp;discount=0.1&amp;paymentWay=3</w:instrText>
      </w:r>
    </w:p>
    <w:p w14:paraId="2DAEF928" w14:textId="77777777" w:rsidR="00FF3E3E" w:rsidRPr="00FF3E3E" w:rsidRDefault="00FF3E3E" w:rsidP="00FF3E3E">
      <w:pPr>
        <w:rPr>
          <w:rFonts w:ascii="var(--text-family-default)" w:hAnsi="var(--text-family-default)"/>
          <w:color w:val="6B6B6B"/>
        </w:rPr>
      </w:pPr>
    </w:p>
    <w:p w14:paraId="2C99310D" w14:textId="77777777" w:rsidR="00FF3E3E" w:rsidRPr="005B5AFC" w:rsidRDefault="00FF3E3E" w:rsidP="00FF3E3E">
      <w:pPr>
        <w:shd w:val="clear" w:color="auto" w:fill="FFFFFF"/>
        <w:rPr>
          <w:rStyle w:val="Hyperlink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instrText xml:space="preserve">" </w:instrText>
      </w:r>
      <w:r>
        <w:rPr>
          <w:rFonts w:ascii="Segoe UI" w:hAnsi="Segoe UI" w:cs="Segoe UI"/>
          <w:color w:val="6B6B6B"/>
          <w:sz w:val="21"/>
          <w:szCs w:val="21"/>
        </w:rPr>
      </w:r>
      <w:r>
        <w:rPr>
          <w:rFonts w:ascii="Segoe UI" w:hAnsi="Segoe UI" w:cs="Segoe UI"/>
          <w:color w:val="6B6B6B"/>
          <w:sz w:val="21"/>
          <w:szCs w:val="21"/>
        </w:rPr>
        <w:fldChar w:fldCharType="separate"/>
      </w: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http://localhost:8080/pay?amount=15&amp;discount=0.1&amp;paymentWay=3</w:t>
      </w:r>
    </w:p>
    <w:p w14:paraId="0BFB7812" w14:textId="77777777" w:rsidR="00FF3E3E" w:rsidRPr="005B5AFC" w:rsidRDefault="00FF3E3E" w:rsidP="00FF3E3E">
      <w:pPr>
        <w:rPr>
          <w:rStyle w:val="Hyperlink"/>
          <w:rFonts w:ascii="var(--text-family-default)" w:hAnsi="var(--text-family-default)"/>
        </w:rPr>
      </w:pPr>
    </w:p>
    <w:p w14:paraId="06A0AA22" w14:textId="58CD43F6" w:rsidR="00FF3E3E" w:rsidRP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fldChar w:fldCharType="end"/>
      </w:r>
      <w:r>
        <w:rPr>
          <w:rFonts w:ascii="Segoe UI" w:hAnsi="Segoe UI" w:cs="Segoe UI"/>
          <w:color w:val="212121"/>
          <w:sz w:val="18"/>
          <w:szCs w:val="18"/>
        </w:rPr>
        <w:t>to pay any service --&gt;write the above URL with the following parameters</w:t>
      </w:r>
    </w:p>
    <w:p w14:paraId="5CAB7F24" w14:textId="55B52462" w:rsidR="00FF3E3E" w:rsidRDefault="00FF3E3E" w:rsidP="00FF3E3E">
      <w:pPr>
        <w:pStyle w:val="NormalWeb"/>
        <w:shd w:val="clear" w:color="auto" w:fill="FFFFFF"/>
        <w:rPr>
          <w:rFonts w:ascii="Segoe UI" w:hAnsi="Segoe UI" w:cs="Segoe UI"/>
          <w:color w:val="212121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</w:rPr>
        <w:t>amount(the amount you want to spend) ,discount(the discount on the service) ,</w:t>
      </w:r>
      <w:proofErr w:type="spellStart"/>
      <w:r>
        <w:rPr>
          <w:rFonts w:ascii="Segoe UI" w:hAnsi="Segoe UI" w:cs="Segoe UI"/>
          <w:color w:val="212121"/>
          <w:sz w:val="18"/>
          <w:szCs w:val="18"/>
        </w:rPr>
        <w:t>paymentWay</w:t>
      </w:r>
      <w:proofErr w:type="spellEnd"/>
      <w:r>
        <w:rPr>
          <w:rFonts w:ascii="Segoe UI" w:hAnsi="Segoe UI" w:cs="Segoe UI"/>
          <w:color w:val="212121"/>
          <w:sz w:val="18"/>
          <w:szCs w:val="18"/>
        </w:rPr>
        <w:t xml:space="preserve"> (to check if it is valid to pay by it or no)</w:t>
      </w:r>
    </w:p>
    <w:p w14:paraId="3CC28A2C" w14:textId="77777777" w:rsid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Query Params</w:t>
      </w:r>
    </w:p>
    <w:p w14:paraId="1FCAEA02" w14:textId="5268360E" w:rsidR="00FF3E3E" w:rsidRDefault="00FF3E3E" w:rsidP="00E96B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amount</w:t>
      </w:r>
      <w:r w:rsidR="00E96B0B">
        <w:rPr>
          <w:rFonts w:ascii="Segoe UI" w:hAnsi="Segoe UI" w:cs="Segoe UI"/>
          <w:color w:val="6B6B6B"/>
          <w:sz w:val="21"/>
          <w:szCs w:val="21"/>
        </w:rPr>
        <w:t xml:space="preserve"> =</w:t>
      </w:r>
      <w:r>
        <w:rPr>
          <w:rFonts w:ascii="Segoe UI" w:hAnsi="Segoe UI" w:cs="Segoe UI"/>
          <w:color w:val="6B6B6B"/>
          <w:sz w:val="21"/>
          <w:szCs w:val="21"/>
        </w:rPr>
        <w:t>15</w:t>
      </w:r>
    </w:p>
    <w:p w14:paraId="37713B9B" w14:textId="61AD578F" w:rsidR="00FF3E3E" w:rsidRDefault="00FF3E3E" w:rsidP="00E96B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discount</w:t>
      </w:r>
      <w:r w:rsidR="00E96B0B">
        <w:rPr>
          <w:rFonts w:ascii="Segoe UI" w:hAnsi="Segoe UI" w:cs="Segoe UI"/>
          <w:color w:val="6B6B6B"/>
          <w:sz w:val="21"/>
          <w:szCs w:val="21"/>
        </w:rPr>
        <w:t xml:space="preserve"> =</w:t>
      </w:r>
      <w:r>
        <w:rPr>
          <w:rFonts w:ascii="Segoe UI" w:hAnsi="Segoe UI" w:cs="Segoe UI"/>
          <w:color w:val="6B6B6B"/>
          <w:sz w:val="21"/>
          <w:szCs w:val="21"/>
        </w:rPr>
        <w:t>0.1</w:t>
      </w:r>
    </w:p>
    <w:p w14:paraId="78A1AEB4" w14:textId="7DA01D7A" w:rsidR="00FF3E3E" w:rsidRDefault="00FF3E3E" w:rsidP="00E96B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paymentWay</w:t>
      </w:r>
      <w:proofErr w:type="spellEnd"/>
      <w:r w:rsidR="00E96B0B">
        <w:rPr>
          <w:rFonts w:ascii="Segoe UI" w:hAnsi="Segoe UI" w:cs="Segoe UI"/>
          <w:color w:val="6B6B6B"/>
          <w:sz w:val="21"/>
          <w:szCs w:val="21"/>
        </w:rPr>
        <w:t xml:space="preserve"> =</w:t>
      </w:r>
      <w:r>
        <w:rPr>
          <w:rFonts w:ascii="Segoe UI" w:hAnsi="Segoe UI" w:cs="Segoe UI"/>
          <w:color w:val="6B6B6B"/>
          <w:sz w:val="21"/>
          <w:szCs w:val="21"/>
        </w:rPr>
        <w:t>3</w:t>
      </w:r>
    </w:p>
    <w:p w14:paraId="6C790BA2" w14:textId="7AC039C3" w:rsidR="00E96B0B" w:rsidRDefault="00E96B0B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3EFBC319" w14:textId="77777777" w:rsid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229EBE6B" w14:textId="77777777" w:rsid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64F8395F" w14:textId="77777777" w:rsidR="00FF3E3E" w:rsidRDefault="00FF3E3E" w:rsidP="00FF3E3E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r>
        <w:rPr>
          <w:rStyle w:val="request-method"/>
          <w:rFonts w:ascii="Segoe UI" w:hAnsi="Segoe UI" w:cs="Segoe UI"/>
          <w:caps/>
          <w:color w:val="6B6B6B"/>
        </w:rPr>
        <w:t>GET</w:t>
      </w:r>
    </w:p>
    <w:p w14:paraId="21BDEF8B" w14:textId="77777777" w:rsidR="00FF3E3E" w:rsidRDefault="00FF3E3E" w:rsidP="00FF3E3E">
      <w:pPr>
        <w:pStyle w:val="Heading3"/>
        <w:shd w:val="clear" w:color="auto" w:fill="FFFFFF"/>
        <w:rPr>
          <w:rFonts w:ascii="Segoe UI" w:hAnsi="Segoe UI" w:cs="Segoe UI"/>
          <w:color w:val="6B6B6B"/>
        </w:rPr>
      </w:pPr>
      <w:proofErr w:type="spellStart"/>
      <w:r>
        <w:rPr>
          <w:rFonts w:ascii="Segoe UI" w:hAnsi="Segoe UI" w:cs="Segoe UI"/>
          <w:color w:val="6B6B6B"/>
        </w:rPr>
        <w:t>setInfo</w:t>
      </w:r>
      <w:proofErr w:type="spellEnd"/>
    </w:p>
    <w:p w14:paraId="2F577AF0" w14:textId="77777777" w:rsidR="00FF3E3E" w:rsidRPr="00FF3E3E" w:rsidRDefault="00FF3E3E" w:rsidP="00FF3E3E">
      <w:pPr>
        <w:shd w:val="clear" w:color="auto" w:fill="FFFFFF"/>
        <w:rPr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fldChar w:fldCharType="begin"/>
      </w:r>
      <w:r>
        <w:rPr>
          <w:color w:val="6B6B6B"/>
          <w:sz w:val="21"/>
          <w:szCs w:val="21"/>
        </w:rPr>
        <w:instrText xml:space="preserve"> HYPERLINK "</w:instrText>
      </w:r>
    </w:p>
    <w:p w14:paraId="4A141192" w14:textId="77777777" w:rsidR="00FF3E3E" w:rsidRDefault="00FF3E3E" w:rsidP="00FF3E3E">
      <w:pPr>
        <w:shd w:val="clear" w:color="auto" w:fill="FFFFFF"/>
        <w:wordWrap w:val="0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instrText xml:space="preserve">Open Request   </w:instrText>
      </w:r>
      <w:r>
        <w:rPr>
          <w:rFonts w:ascii="Segoe UI" w:hAnsi="Segoe UI" w:cs="Segoe UI"/>
          <w:color w:val="6B6B6B"/>
          <w:sz w:val="21"/>
          <w:szCs w:val="21"/>
        </w:rPr>
        <w:instrText>http://localhost:8080/setInfo?amount=10&amp;info=012234455&amp;providerId=1</w:instrText>
      </w:r>
    </w:p>
    <w:p w14:paraId="7EF2EA59" w14:textId="77777777" w:rsidR="00FF3E3E" w:rsidRDefault="00FF3E3E" w:rsidP="00FF3E3E">
      <w:pPr>
        <w:rPr>
          <w:rFonts w:ascii="var(--text-family-default)" w:hAnsi="var(--text-family-default)"/>
        </w:rPr>
      </w:pPr>
    </w:p>
    <w:p w14:paraId="48155024" w14:textId="77777777" w:rsidR="00FF3E3E" w:rsidRPr="005B5AFC" w:rsidRDefault="00FF3E3E" w:rsidP="00FF3E3E">
      <w:pPr>
        <w:shd w:val="clear" w:color="auto" w:fill="FFFFFF"/>
        <w:rPr>
          <w:rStyle w:val="Hyperlink"/>
          <w:sz w:val="21"/>
          <w:szCs w:val="21"/>
        </w:rPr>
      </w:pPr>
      <w:r>
        <w:rPr>
          <w:color w:val="6B6B6B"/>
          <w:sz w:val="21"/>
          <w:szCs w:val="21"/>
        </w:rPr>
        <w:instrText xml:space="preserve">" </w:instrText>
      </w:r>
      <w:r>
        <w:rPr>
          <w:color w:val="6B6B6B"/>
          <w:sz w:val="21"/>
          <w:szCs w:val="21"/>
        </w:rPr>
      </w:r>
      <w:r>
        <w:rPr>
          <w:color w:val="6B6B6B"/>
          <w:sz w:val="21"/>
          <w:szCs w:val="21"/>
        </w:rPr>
        <w:fldChar w:fldCharType="separate"/>
      </w:r>
    </w:p>
    <w:p w14:paraId="74B05FFF" w14:textId="45FE415A" w:rsidR="00FF3E3E" w:rsidRPr="005B5AFC" w:rsidRDefault="00FF3E3E" w:rsidP="00FF3E3E">
      <w:pPr>
        <w:shd w:val="clear" w:color="auto" w:fill="FFFFFF"/>
        <w:wordWrap w:val="0"/>
        <w:rPr>
          <w:rStyle w:val="Hyperlink"/>
          <w:rFonts w:ascii="Segoe UI" w:hAnsi="Segoe UI" w:cs="Segoe UI"/>
          <w:sz w:val="21"/>
          <w:szCs w:val="21"/>
        </w:rPr>
      </w:pPr>
      <w:r w:rsidRPr="005B5AFC">
        <w:rPr>
          <w:rStyle w:val="Hyperlink"/>
          <w:rFonts w:ascii="Segoe UI" w:hAnsi="Segoe UI" w:cs="Segoe UI"/>
          <w:sz w:val="21"/>
          <w:szCs w:val="21"/>
        </w:rPr>
        <w:t>http://localhost:8080/setInfo?amount=10&amp;info=012234455&amp;providerId=1</w:t>
      </w:r>
    </w:p>
    <w:p w14:paraId="2D5FC18F" w14:textId="77777777" w:rsidR="00FF3E3E" w:rsidRPr="005B5AFC" w:rsidRDefault="00FF3E3E" w:rsidP="00FF3E3E">
      <w:pPr>
        <w:rPr>
          <w:rStyle w:val="Hyperlink"/>
          <w:rFonts w:ascii="var(--text-family-default)" w:hAnsi="var(--text-family-default)"/>
        </w:rPr>
      </w:pPr>
    </w:p>
    <w:p w14:paraId="25866B02" w14:textId="461DF7BB" w:rsid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color w:val="6B6B6B"/>
          <w:sz w:val="21"/>
          <w:szCs w:val="21"/>
        </w:rPr>
        <w:lastRenderedPageBreak/>
        <w:fldChar w:fldCharType="end"/>
      </w:r>
      <w:r>
        <w:rPr>
          <w:rFonts w:ascii="Segoe UI" w:hAnsi="Segoe UI" w:cs="Segoe UI"/>
          <w:color w:val="6B6B6B"/>
          <w:sz w:val="21"/>
          <w:szCs w:val="21"/>
        </w:rPr>
        <w:t xml:space="preserve">to send the info and the amount required to the service provider write the above 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 xml:space="preserve"> with the parameters </w:t>
      </w:r>
      <w:proofErr w:type="gramStart"/>
      <w:r>
        <w:rPr>
          <w:rFonts w:ascii="Segoe UI" w:hAnsi="Segoe UI" w:cs="Segoe UI"/>
          <w:color w:val="6B6B6B"/>
          <w:sz w:val="21"/>
          <w:szCs w:val="21"/>
        </w:rPr>
        <w:t>amount(</w:t>
      </w:r>
      <w:proofErr w:type="gramEnd"/>
      <w:r>
        <w:rPr>
          <w:rFonts w:ascii="Segoe UI" w:hAnsi="Segoe UI" w:cs="Segoe UI"/>
          <w:color w:val="6B6B6B"/>
          <w:sz w:val="21"/>
          <w:szCs w:val="21"/>
        </w:rPr>
        <w:t xml:space="preserve">the amount of money),info(the phone number),and 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providerId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(to specify provider)</w:t>
      </w:r>
    </w:p>
    <w:p w14:paraId="30C3F888" w14:textId="77777777" w:rsid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Query Params</w:t>
      </w:r>
    </w:p>
    <w:p w14:paraId="602BFFBF" w14:textId="2BAABA93" w:rsidR="00FF3E3E" w:rsidRDefault="00FF3E3E" w:rsidP="00E96B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amount</w:t>
      </w:r>
      <w:r w:rsidR="00E96B0B">
        <w:rPr>
          <w:rFonts w:ascii="Segoe UI" w:hAnsi="Segoe UI" w:cs="Segoe UI"/>
          <w:color w:val="6B6B6B"/>
          <w:sz w:val="21"/>
          <w:szCs w:val="21"/>
        </w:rPr>
        <w:t xml:space="preserve"> =</w:t>
      </w:r>
      <w:r>
        <w:rPr>
          <w:rFonts w:ascii="Segoe UI" w:hAnsi="Segoe UI" w:cs="Segoe UI"/>
          <w:color w:val="6B6B6B"/>
          <w:sz w:val="21"/>
          <w:szCs w:val="21"/>
        </w:rPr>
        <w:t>10</w:t>
      </w:r>
    </w:p>
    <w:p w14:paraId="5FE7CEDF" w14:textId="3EAE2163" w:rsidR="00FF3E3E" w:rsidRDefault="00E96B0B" w:rsidP="00E96B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>
        <w:rPr>
          <w:rFonts w:ascii="Segoe UI" w:hAnsi="Segoe UI" w:cs="Segoe UI"/>
          <w:color w:val="6B6B6B"/>
          <w:sz w:val="21"/>
          <w:szCs w:val="21"/>
        </w:rPr>
        <w:t>i</w:t>
      </w:r>
      <w:r w:rsidR="00FF3E3E">
        <w:rPr>
          <w:rFonts w:ascii="Segoe UI" w:hAnsi="Segoe UI" w:cs="Segoe UI"/>
          <w:color w:val="6B6B6B"/>
          <w:sz w:val="21"/>
          <w:szCs w:val="21"/>
        </w:rPr>
        <w:t>nfo</w:t>
      </w:r>
      <w:r>
        <w:rPr>
          <w:rFonts w:ascii="Segoe UI" w:hAnsi="Segoe UI" w:cs="Segoe UI"/>
          <w:color w:val="6B6B6B"/>
          <w:sz w:val="21"/>
          <w:szCs w:val="21"/>
        </w:rPr>
        <w:t>=</w:t>
      </w:r>
      <w:r w:rsidR="00FF3E3E">
        <w:rPr>
          <w:rFonts w:ascii="Segoe UI" w:hAnsi="Segoe UI" w:cs="Segoe UI"/>
          <w:color w:val="6B6B6B"/>
          <w:sz w:val="21"/>
          <w:szCs w:val="21"/>
        </w:rPr>
        <w:t>012234455</w:t>
      </w:r>
    </w:p>
    <w:p w14:paraId="7BB7C887" w14:textId="5D506E44" w:rsidR="00FF3E3E" w:rsidRDefault="00FF3E3E" w:rsidP="00E96B0B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providerId</w:t>
      </w:r>
      <w:proofErr w:type="spellEnd"/>
      <w:r w:rsidR="00E96B0B">
        <w:rPr>
          <w:rFonts w:ascii="Segoe UI" w:hAnsi="Segoe UI" w:cs="Segoe UI"/>
          <w:color w:val="6B6B6B"/>
          <w:sz w:val="21"/>
          <w:szCs w:val="21"/>
        </w:rPr>
        <w:t>=</w:t>
      </w:r>
      <w:r>
        <w:rPr>
          <w:rFonts w:ascii="Segoe UI" w:hAnsi="Segoe UI" w:cs="Segoe UI"/>
          <w:color w:val="6B6B6B"/>
          <w:sz w:val="21"/>
          <w:szCs w:val="21"/>
        </w:rPr>
        <w:t>1</w:t>
      </w:r>
    </w:p>
    <w:p w14:paraId="0FDCEDBF" w14:textId="29997262" w:rsidR="00E96B0B" w:rsidRDefault="00E96B0B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FA31E3">
        <w:rPr>
          <w:rFonts w:ascii="Segoe UI" w:hAnsi="Segoe UI" w:cs="Segoe UI"/>
          <w:color w:val="FF0000"/>
          <w:sz w:val="21"/>
          <w:szCs w:val="21"/>
        </w:rPr>
        <w:t>You should login or signup then login to do this operation</w:t>
      </w:r>
    </w:p>
    <w:p w14:paraId="6C935D35" w14:textId="77777777" w:rsid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r w:rsidRPr="003A459B">
        <w:rPr>
          <w:rFonts w:ascii="Segoe UI" w:hAnsi="Segoe UI" w:cs="Segoe UI"/>
          <w:color w:val="6B6B6B"/>
          <w:sz w:val="21"/>
          <w:szCs w:val="21"/>
        </w:rPr>
        <w:t>---------------------------------------------------------------------------------------------------------------</w:t>
      </w:r>
    </w:p>
    <w:p w14:paraId="79A290A1" w14:textId="77777777" w:rsidR="00FF3E3E" w:rsidRDefault="00FF3E3E" w:rsidP="00FF3E3E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</w:p>
    <w:p w14:paraId="3D7E5281" w14:textId="77777777" w:rsidR="007E1903" w:rsidRDefault="007E1903"/>
    <w:sectPr w:rsidR="007E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code)">
    <w:altName w:val="Cambria"/>
    <w:panose1 w:val="00000000000000000000"/>
    <w:charset w:val="00"/>
    <w:family w:val="roman"/>
    <w:notTrueType/>
    <w:pitch w:val="default"/>
  </w:font>
  <w:font w:name="var(--text-family-default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68"/>
    <w:rsid w:val="002F230B"/>
    <w:rsid w:val="003A459B"/>
    <w:rsid w:val="0044244C"/>
    <w:rsid w:val="005D3A68"/>
    <w:rsid w:val="007162AA"/>
    <w:rsid w:val="007E1903"/>
    <w:rsid w:val="00E96B0B"/>
    <w:rsid w:val="00FA177A"/>
    <w:rsid w:val="00FA31E3"/>
    <w:rsid w:val="00FE0830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8F16"/>
  <w15:chartTrackingRefBased/>
  <w15:docId w15:val="{623E3C81-FCBA-439A-9D0A-AB4C7532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3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3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A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quest-method">
    <w:name w:val="request-method"/>
    <w:basedOn w:val="DefaultParagraphFont"/>
    <w:rsid w:val="005D3A68"/>
  </w:style>
  <w:style w:type="character" w:styleId="Hyperlink">
    <w:name w:val="Hyperlink"/>
    <w:basedOn w:val="DefaultParagraphFont"/>
    <w:uiPriority w:val="99"/>
    <w:unhideWhenUsed/>
    <w:rsid w:val="005D3A6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est-body--title">
    <w:name w:val="request-body--title"/>
    <w:basedOn w:val="DefaultParagraphFont"/>
    <w:rsid w:val="005D3A68"/>
  </w:style>
  <w:style w:type="character" w:customStyle="1" w:styleId="request-body--title--tertiary">
    <w:name w:val="request-body--title--tertiary"/>
    <w:basedOn w:val="DefaultParagraphFont"/>
    <w:rsid w:val="005D3A68"/>
  </w:style>
  <w:style w:type="paragraph" w:styleId="HTMLPreformatted">
    <w:name w:val="HTML Preformatted"/>
    <w:basedOn w:val="Normal"/>
    <w:link w:val="HTMLPreformattedChar"/>
    <w:uiPriority w:val="99"/>
    <w:unhideWhenUsed/>
    <w:rsid w:val="005D3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A68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5D3A68"/>
  </w:style>
  <w:style w:type="character" w:customStyle="1" w:styleId="mtk32">
    <w:name w:val="mtk32"/>
    <w:basedOn w:val="DefaultParagraphFont"/>
    <w:rsid w:val="005D3A68"/>
  </w:style>
  <w:style w:type="character" w:customStyle="1" w:styleId="mtk6">
    <w:name w:val="mtk6"/>
    <w:basedOn w:val="DefaultParagraphFont"/>
    <w:rsid w:val="005D3A68"/>
  </w:style>
  <w:style w:type="character" w:customStyle="1" w:styleId="Heading2Char">
    <w:name w:val="Heading 2 Char"/>
    <w:basedOn w:val="DefaultParagraphFont"/>
    <w:link w:val="Heading2"/>
    <w:uiPriority w:val="9"/>
    <w:semiHidden/>
    <w:rsid w:val="00FA1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A177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1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59B"/>
    <w:rPr>
      <w:color w:val="954F72" w:themeColor="followedHyperlink"/>
      <w:u w:val="single"/>
    </w:rPr>
  </w:style>
  <w:style w:type="character" w:customStyle="1" w:styleId="mtk8">
    <w:name w:val="mtk8"/>
    <w:basedOn w:val="DefaultParagraphFont"/>
    <w:rsid w:val="0071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0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6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6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8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0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6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0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9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0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8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8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9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3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41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3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3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6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3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9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2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0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5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7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5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5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5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1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8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3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6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9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3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Emad</dc:creator>
  <cp:keywords/>
  <dc:description/>
  <cp:lastModifiedBy>مروه احمد محمد مبارك</cp:lastModifiedBy>
  <cp:revision>2</cp:revision>
  <dcterms:created xsi:type="dcterms:W3CDTF">2022-12-31T01:54:00Z</dcterms:created>
  <dcterms:modified xsi:type="dcterms:W3CDTF">2022-12-31T19:40:00Z</dcterms:modified>
</cp:coreProperties>
</file>