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9F9" w:rsidRDefault="007129F9" w:rsidP="007129F9">
      <w:pPr>
        <w:tabs>
          <w:tab w:val="left" w:pos="1485"/>
        </w:tabs>
      </w:pPr>
      <w:r>
        <w:t>1. Tentukan Prose</w:t>
      </w:r>
      <w:bookmarkStart w:id="0" w:name="_GoBack"/>
      <w:bookmarkEnd w:id="0"/>
      <w:r>
        <w:t>s Bisnis yang ada,identifikasi  tujuan bisnisnya yg bisa dibantu dg data mining</w:t>
      </w:r>
    </w:p>
    <w:p w:rsidR="007129F9" w:rsidRDefault="007129F9" w:rsidP="007129F9">
      <w:pPr>
        <w:tabs>
          <w:tab w:val="left" w:pos="1485"/>
        </w:tabs>
      </w:pPr>
      <w:r>
        <w:t xml:space="preserve">Proses bisnis dari destinasi wisata di Bojonegoro adalah melakukan CRUD data pada website kemudian data tersebut disimpan dalam database. Untuk memudahkan pencarian suatu data yang ada di destinasi wisata di Bojonegoro. </w:t>
      </w:r>
    </w:p>
    <w:p w:rsidR="007129F9" w:rsidRDefault="007129F9" w:rsidP="007129F9">
      <w:pPr>
        <w:tabs>
          <w:tab w:val="left" w:pos="1485"/>
        </w:tabs>
      </w:pPr>
      <w:r>
        <w:t>Topik DM yang kami gunakan adalah klastering metode k-means dari data Destinasi Wisata Bojonegoro. Tujuan bisnis yang ingin diraih yaitu mengelompokkan data objek wisata yang sering dikunjungi, cukup sering dikunjungi dan tidak pernah dikunjungi selama rentan waktu 2020-2022 berdasarkan atribut wisatawan nusantara, nama objek wisata dan tahun.</w:t>
      </w:r>
    </w:p>
    <w:p w:rsidR="007129F9" w:rsidRDefault="007129F9" w:rsidP="007129F9">
      <w:pPr>
        <w:tabs>
          <w:tab w:val="left" w:pos="1485"/>
        </w:tabs>
      </w:pPr>
      <w:r>
        <w:t>2. Pahami data : Jelaskan tipe data yang diperoleh, jelaskan  makna  masing2 atribut yang ada</w:t>
      </w:r>
    </w:p>
    <w:p w:rsidR="007129F9" w:rsidRPr="00FF1AF4" w:rsidRDefault="007129F9" w:rsidP="007129F9">
      <w:pPr>
        <w:tabs>
          <w:tab w:val="left" w:pos="1485"/>
        </w:tabs>
      </w:pPr>
    </w:p>
    <w:p w:rsidR="00B02E75" w:rsidRPr="007129F9" w:rsidRDefault="00B02E75" w:rsidP="007129F9"/>
    <w:sectPr w:rsidR="00B02E75" w:rsidRPr="00712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F9"/>
    <w:rsid w:val="004B1EDC"/>
    <w:rsid w:val="007129F9"/>
    <w:rsid w:val="007539A4"/>
    <w:rsid w:val="00B02E75"/>
    <w:rsid w:val="00CA1A19"/>
    <w:rsid w:val="00CD5B5B"/>
    <w:rsid w:val="00E71A9A"/>
    <w:rsid w:val="00E95257"/>
    <w:rsid w:val="00EC4F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HP</dc:creator>
  <cp:lastModifiedBy>My HP</cp:lastModifiedBy>
  <cp:revision>1</cp:revision>
  <dcterms:created xsi:type="dcterms:W3CDTF">2022-12-16T05:56:00Z</dcterms:created>
  <dcterms:modified xsi:type="dcterms:W3CDTF">2022-12-16T05:59:00Z</dcterms:modified>
</cp:coreProperties>
</file>