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50FC" w14:textId="5C5D6B74" w:rsidR="005708FC" w:rsidRDefault="003869E8">
      <w:pPr>
        <w:rPr>
          <w:rFonts w:ascii="Times New Roman" w:hAnsi="Times New Roman" w:cs="Times New Roman"/>
          <w:b/>
          <w:bCs/>
          <w:sz w:val="40"/>
          <w:szCs w:val="40"/>
          <w:lang w:val="da-DK"/>
        </w:rPr>
      </w:pPr>
      <w:r w:rsidRPr="003869E8">
        <w:rPr>
          <w:rFonts w:ascii="Times New Roman" w:hAnsi="Times New Roman" w:cs="Times New Roman"/>
          <w:b/>
          <w:bCs/>
          <w:sz w:val="40"/>
          <w:szCs w:val="40"/>
          <w:lang w:val="da-DK"/>
        </w:rPr>
        <w:t xml:space="preserve">Projekt ideer: </w:t>
      </w:r>
    </w:p>
    <w:p w14:paraId="71826B5C" w14:textId="77777777" w:rsidR="003869E8" w:rsidRDefault="003869E8">
      <w:pPr>
        <w:rPr>
          <w:rFonts w:ascii="Times New Roman" w:hAnsi="Times New Roman" w:cs="Times New Roman"/>
          <w:b/>
          <w:bCs/>
          <w:sz w:val="40"/>
          <w:szCs w:val="40"/>
          <w:lang w:val="da-DK"/>
        </w:rPr>
      </w:pPr>
    </w:p>
    <w:p w14:paraId="271E61B6" w14:textId="52A6FD03" w:rsidR="003869E8" w:rsidRPr="00561B0C" w:rsidRDefault="003869E8" w:rsidP="00386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da-DK"/>
        </w:rPr>
      </w:pPr>
      <w:r w:rsidRPr="00561B0C">
        <w:rPr>
          <w:rFonts w:ascii="Times New Roman" w:hAnsi="Times New Roman" w:cs="Times New Roman"/>
          <w:color w:val="FF0000"/>
          <w:sz w:val="28"/>
          <w:szCs w:val="28"/>
          <w:lang w:val="da-DK"/>
        </w:rPr>
        <w:t xml:space="preserve">Man indtræder inde i et hus, og udforsker mulighederne derinde i forskellige rum. </w:t>
      </w:r>
    </w:p>
    <w:p w14:paraId="6B3B8A97" w14:textId="57475D5E" w:rsidR="003869E8" w:rsidRPr="003869E8" w:rsidRDefault="003869E8" w:rsidP="00386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a-DK"/>
        </w:rPr>
      </w:pPr>
      <w:r w:rsidRPr="003869E8">
        <w:rPr>
          <w:rFonts w:ascii="Times New Roman" w:hAnsi="Times New Roman" w:cs="Times New Roman"/>
          <w:sz w:val="28"/>
          <w:szCs w:val="28"/>
          <w:lang w:val="da-DK"/>
        </w:rPr>
        <w:t xml:space="preserve">Bibliotek – vælge forskellige bøger.  </w:t>
      </w:r>
    </w:p>
    <w:p w14:paraId="55FED3BC" w14:textId="0B3886C6" w:rsidR="009D2B2E" w:rsidRPr="00D77FDF" w:rsidRDefault="003869E8" w:rsidP="00D7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a-DK"/>
        </w:rPr>
      </w:pPr>
      <w:r w:rsidRPr="003869E8">
        <w:rPr>
          <w:rFonts w:ascii="Times New Roman" w:hAnsi="Times New Roman" w:cs="Times New Roman"/>
          <w:sz w:val="28"/>
          <w:szCs w:val="28"/>
          <w:lang w:val="da-DK"/>
        </w:rPr>
        <w:t xml:space="preserve">Butik med tøj eller madvarer. </w:t>
      </w:r>
    </w:p>
    <w:p w14:paraId="38594C0E" w14:textId="77777777" w:rsidR="00300748" w:rsidRDefault="00300748" w:rsidP="00300748">
      <w:p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eastAsia="en-GB"/>
          <w14:ligatures w14:val="none"/>
        </w:rPr>
      </w:pPr>
    </w:p>
    <w:p w14:paraId="06EE09D5" w14:textId="6C3E16B9" w:rsidR="00300748" w:rsidRPr="00CF0249" w:rsidRDefault="00BF4343" w:rsidP="00BF4343">
      <w:pPr>
        <w:pStyle w:val="ListParagraph"/>
        <w:numPr>
          <w:ilvl w:val="0"/>
          <w:numId w:val="4"/>
        </w:numPr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</w:pPr>
      <w:r w:rsidRPr="00CF0249"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  <w:t xml:space="preserve">Domænet </w:t>
      </w:r>
    </w:p>
    <w:p w14:paraId="5AEA5846" w14:textId="0BBBD7E3" w:rsidR="00BF4343" w:rsidRDefault="00BF4343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I dette projekt udvikles der et spil, kaldet ”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Mystic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Mansion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” hvor brugeren får mulighed for at træde ind i en verden fyldt med mysterier og udfordringer. </w:t>
      </w:r>
    </w:p>
    <w:p w14:paraId="64FB59D4" w14:textId="77777777" w:rsidR="00CF0249" w:rsidRDefault="00CF0249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5AF62974" w14:textId="074EB824" w:rsidR="00CF0249" w:rsidRDefault="00CF0249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I spillet præsenteret spillerne for en startmenu hvor de kan oprette en bruger, logge ind eller vælge mellem at starte et nyt spil, genoptage et gemt spil eller se spillets regler. </w:t>
      </w:r>
    </w:p>
    <w:p w14:paraId="42EE2921" w14:textId="77777777" w:rsidR="00CF0249" w:rsidRDefault="00CF0249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0C5C0E73" w14:textId="3819D2E6" w:rsidR="00CF0249" w:rsidRDefault="00CF0249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Huset indeholder forskellige rum, som køkken, soveværelse, badeværelse, stue og kælder, hver fyldt med gåder og udfordringer. Ved valg af et rum får brugeren en liste over genstande at udforske. </w:t>
      </w:r>
    </w:p>
    <w:p w14:paraId="57201DA9" w14:textId="77777777" w:rsidR="00BF4343" w:rsidRDefault="00BF4343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3E082F2C" w14:textId="77777777" w:rsidR="00BF4343" w:rsidRPr="00BF4343" w:rsidRDefault="00BF4343" w:rsidP="00BF4343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7B21708F" w14:textId="57D4C567" w:rsidR="00300748" w:rsidRPr="00CF0249" w:rsidRDefault="00300748" w:rsidP="00300748">
      <w:pPr>
        <w:pStyle w:val="ListParagraph"/>
        <w:numPr>
          <w:ilvl w:val="0"/>
          <w:numId w:val="4"/>
        </w:numPr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</w:pPr>
      <w:r w:rsidRPr="00CF0249"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  <w:t>Funktionelle krav</w:t>
      </w:r>
    </w:p>
    <w:p w14:paraId="2D4E4C2D" w14:textId="3E576470" w:rsidR="00300748" w:rsidRDefault="00300748" w:rsidP="00300748">
      <w:pPr>
        <w:spacing w:after="100" w:afterAutospacing="1"/>
        <w:ind w:left="360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Der er følgende krav til systemet: </w:t>
      </w:r>
    </w:p>
    <w:p w14:paraId="6F7EFDE9" w14:textId="3B335AF8" w:rsidR="00300748" w:rsidRDefault="00300748" w:rsidP="00300748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Der skal være en startmenu, hvor brugerne kan vælge mellem at </w:t>
      </w:r>
    </w:p>
    <w:p w14:paraId="713B7E65" w14:textId="54C09B18" w:rsidR="00300748" w:rsidRDefault="00300748" w:rsidP="00300748">
      <w:pPr>
        <w:pStyle w:val="ListParagraph"/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Oprette sig som bruger</w:t>
      </w:r>
    </w:p>
    <w:p w14:paraId="1D9AD15E" w14:textId="5B9667C4" w:rsidR="0025138D" w:rsidRPr="0025138D" w:rsidRDefault="00300748" w:rsidP="0025138D">
      <w:pPr>
        <w:pStyle w:val="ListParagraph"/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Logge sig ind som bruger </w:t>
      </w:r>
    </w:p>
    <w:p w14:paraId="4EAACE76" w14:textId="7BEDF9DF" w:rsidR="00300748" w:rsidRDefault="00300748" w:rsidP="00300748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Der skal være en hovedmenu, hvor brugeren kan vælge mellem at </w:t>
      </w:r>
    </w:p>
    <w:p w14:paraId="008BE146" w14:textId="77EAF0F5" w:rsidR="00300748" w:rsidRDefault="00300748" w:rsidP="00300748">
      <w:pPr>
        <w:pStyle w:val="ListParagraph"/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Starte et nyt spil</w:t>
      </w:r>
    </w:p>
    <w:p w14:paraId="64DFD705" w14:textId="5AD39EFF" w:rsidR="001F457E" w:rsidRDefault="001F457E" w:rsidP="00300748">
      <w:pPr>
        <w:pStyle w:val="ListParagraph"/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Gemme spil </w:t>
      </w:r>
    </w:p>
    <w:p w14:paraId="06B2BC7D" w14:textId="43644D5A" w:rsidR="00300748" w:rsidRDefault="00300748" w:rsidP="00300748">
      <w:pPr>
        <w:pStyle w:val="ListParagraph"/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Fortsat gemt spil </w:t>
      </w:r>
    </w:p>
    <w:p w14:paraId="43136ED8" w14:textId="5000EACE" w:rsidR="00300748" w:rsidRDefault="00300748" w:rsidP="00300748">
      <w:pPr>
        <w:pStyle w:val="ListParagraph"/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Afslutte spil </w:t>
      </w:r>
    </w:p>
    <w:p w14:paraId="0BC0575E" w14:textId="67AFD59B" w:rsidR="0025138D" w:rsidRDefault="00281BD0" w:rsidP="00300748">
      <w:pPr>
        <w:pStyle w:val="ListParagraph"/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Regler</w:t>
      </w:r>
      <w:r w:rsidR="0025138D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om</w:t>
      </w:r>
      <w:r w:rsidR="0025138D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spil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et </w:t>
      </w:r>
      <w:r w:rsidR="0025138D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</w:p>
    <w:p w14:paraId="0919568F" w14:textId="25F9EDBA" w:rsidR="0025138D" w:rsidRDefault="0025138D" w:rsidP="0025138D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Når brugerne starter et nyt spil, bliver der præsenteret at brugeren er i et hus og at brugeren kan vælge mellem at gå ind i de forskellige rum i huset</w:t>
      </w:r>
    </w:p>
    <w:p w14:paraId="4B52F647" w14:textId="1AA48ECE" w:rsidR="0025138D" w:rsidRDefault="0025138D" w:rsidP="0025138D">
      <w:pPr>
        <w:pStyle w:val="ListParagraph"/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Køkken </w:t>
      </w:r>
    </w:p>
    <w:p w14:paraId="2B94E333" w14:textId="797E141E" w:rsidR="0025138D" w:rsidRDefault="0025138D" w:rsidP="0025138D">
      <w:pPr>
        <w:pStyle w:val="ListParagraph"/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Soveværelse</w:t>
      </w:r>
    </w:p>
    <w:p w14:paraId="6EF62388" w14:textId="05998009" w:rsidR="0025138D" w:rsidRDefault="0025138D" w:rsidP="0025138D">
      <w:pPr>
        <w:pStyle w:val="ListParagraph"/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Badeværelse </w:t>
      </w:r>
    </w:p>
    <w:p w14:paraId="69E8D131" w14:textId="79D43CCD" w:rsidR="0025138D" w:rsidRDefault="0025138D" w:rsidP="0025138D">
      <w:pPr>
        <w:pStyle w:val="ListParagraph"/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Stue </w:t>
      </w:r>
    </w:p>
    <w:p w14:paraId="65B76350" w14:textId="408115D2" w:rsidR="00396E58" w:rsidRPr="00396E58" w:rsidRDefault="0025138D" w:rsidP="00396E58">
      <w:pPr>
        <w:pStyle w:val="ListParagraph"/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Kælder </w:t>
      </w:r>
    </w:p>
    <w:p w14:paraId="12AC2D27" w14:textId="4282BD7F" w:rsidR="00396E58" w:rsidRDefault="00396E58" w:rsidP="00396E58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Når brugeren har valgt et rum, er der en liste over forskellige ting i rummet som brugeren kan udforske</w:t>
      </w:r>
      <w:r w:rsidR="00281BD0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</w:p>
    <w:p w14:paraId="7AB95354" w14:textId="73E96E81" w:rsidR="00281BD0" w:rsidRDefault="00281BD0" w:rsidP="00396E58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Når brugeren vælger at </w:t>
      </w:r>
      <w:r w:rsidR="00BF4343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genoptage et gemt spil, vil brugeren blive placeret i det rum, hvor brugeren sidst var i gang med spillet. </w:t>
      </w:r>
    </w:p>
    <w:p w14:paraId="2A37BBF6" w14:textId="764A0089" w:rsidR="00BF4343" w:rsidRPr="00BF4343" w:rsidRDefault="00BF4343" w:rsidP="00BF4343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Når brugeren vælger at fortætte gemt spil, bliver brugeren sat ind i det rum som de befandt sig da de sidst var i gang med spillet. </w:t>
      </w:r>
    </w:p>
    <w:p w14:paraId="74F46C9D" w14:textId="40424DB1" w:rsidR="00281BD0" w:rsidRDefault="00281BD0" w:rsidP="00396E58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lastRenderedPageBreak/>
        <w:t xml:space="preserve">Brugerens login-oplysninger (brugernavn og password) skal gemmes i en fil eller database, så de kan indlæses når spillet starter op igen. </w:t>
      </w:r>
    </w:p>
    <w:p w14:paraId="1F3A88CF" w14:textId="7FB85003" w:rsidR="00F04695" w:rsidRPr="00D77FDF" w:rsidRDefault="00281BD0" w:rsidP="00D77FDF">
      <w:pPr>
        <w:pStyle w:val="ListParagraph"/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 w:rsidRPr="00281BD0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Der skal være også 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håndtering af fejl. Hvis der opstår fejl i programmet, skal de håndteres passende steder og brugeren skal informeres, hvis det relevant.</w:t>
      </w:r>
    </w:p>
    <w:p w14:paraId="2A5C5989" w14:textId="77777777" w:rsidR="00F04695" w:rsidRDefault="00F04695" w:rsidP="00CF0249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3C9A4D21" w14:textId="77777777" w:rsidR="00F04695" w:rsidRDefault="00F04695" w:rsidP="00CF0249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04C26D5A" w14:textId="77777777" w:rsidR="00F04695" w:rsidRPr="00CF0249" w:rsidRDefault="00F04695" w:rsidP="00CF0249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494015BA" w14:textId="5F2B1D79" w:rsidR="009D2B2E" w:rsidRDefault="00CF0249" w:rsidP="009D2B2E">
      <w:pPr>
        <w:pStyle w:val="ListParagraph"/>
        <w:numPr>
          <w:ilvl w:val="0"/>
          <w:numId w:val="4"/>
        </w:numPr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</w:pPr>
      <w:r w:rsidRPr="00CF0249"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  <w:t xml:space="preserve">Foretag en objektanalyse </w:t>
      </w:r>
    </w:p>
    <w:p w14:paraId="4F9D4374" w14:textId="0FA50F4D" w:rsidR="009D2B2E" w:rsidRDefault="009D2B2E" w:rsidP="009D2B2E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  <w:t xml:space="preserve">Navneordene: </w:t>
      </w:r>
      <w:r w:rsidRPr="009D2B2E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startmenu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, bruger, hovedmenu, spil, hus, køkken, soveværelse, badeværelse, stue, kælder, rum, </w:t>
      </w:r>
    </w:p>
    <w:p w14:paraId="6360A988" w14:textId="77777777" w:rsidR="009D2B2E" w:rsidRDefault="009D2B2E" w:rsidP="009D2B2E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6223C512" w14:textId="2AD0C814" w:rsidR="009D2B2E" w:rsidRPr="009D2B2E" w:rsidRDefault="009D2B2E" w:rsidP="009D2B2E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  <w:r w:rsidRPr="00287B47"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  <w:t>Klasse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: </w:t>
      </w:r>
      <w:r w:rsidR="00F04695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menu (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Startmenu</w:t>
      </w:r>
      <w:r w:rsidR="00F04695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og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Hovedmenu</w:t>
      </w:r>
      <w:r w:rsidR="00F04695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), bruger,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  <w:r w:rsidR="00F04695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Hus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  <w:r w:rsidR="00F04695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køkken, soveværelse, badeværelse, stue og kælder</w:t>
      </w:r>
      <w:r w:rsidR="00F04695"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>).</w:t>
      </w:r>
      <w:r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  <w:t xml:space="preserve"> </w:t>
      </w:r>
    </w:p>
    <w:p w14:paraId="6E5662C8" w14:textId="615C4CF1" w:rsidR="00CF0249" w:rsidRDefault="00CF0249" w:rsidP="00CF0249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36015055" w14:textId="58C07F92" w:rsidR="00F04695" w:rsidRPr="00287B47" w:rsidRDefault="00F04695" w:rsidP="00F04695">
      <w:pPr>
        <w:pStyle w:val="ListParagraph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</w:pPr>
      <w:r w:rsidRPr="00287B47">
        <w:rPr>
          <w:rFonts w:ascii="Times New Roman" w:eastAsia="Times New Roman" w:hAnsi="Times New Roman" w:cs="Times New Roman"/>
          <w:b/>
          <w:bCs/>
          <w:color w:val="212529"/>
          <w:kern w:val="0"/>
          <w:lang w:val="da-DK" w:eastAsia="en-GB"/>
          <w14:ligatures w14:val="none"/>
        </w:rPr>
        <w:t xml:space="preserve">Oversat til engelsk: </w:t>
      </w:r>
    </w:p>
    <w:p w14:paraId="25B7F962" w14:textId="77777777" w:rsidR="00CF0249" w:rsidRDefault="00CF0249" w:rsidP="00CF0249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2C09D584" w14:textId="708E8225" w:rsidR="00F04695" w:rsidRDefault="00F04695" w:rsidP="00CF0249">
      <w:pPr>
        <w:pStyle w:val="ListParagraph"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</w:pPr>
      <w:r w:rsidRPr="00F04695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>Menu (startmenu, main menu), Us</w:t>
      </w:r>
      <w:r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 xml:space="preserve">er, House (Kitchen, </w:t>
      </w:r>
      <w:r w:rsidRPr="00F04695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>Bedroom</w:t>
      </w:r>
      <w:r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 xml:space="preserve">, </w:t>
      </w:r>
      <w:r w:rsidR="00287B47" w:rsidRPr="00287B47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>bathroom</w:t>
      </w:r>
      <w:r w:rsidR="00287B47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 xml:space="preserve">, </w:t>
      </w:r>
      <w:proofErr w:type="spellStart"/>
      <w:r w:rsidR="00287B47" w:rsidRPr="00287B47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>livingroom</w:t>
      </w:r>
      <w:proofErr w:type="spellEnd"/>
      <w:r w:rsidR="00287B47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 xml:space="preserve">, </w:t>
      </w:r>
      <w:r w:rsidR="00287B47" w:rsidRPr="00287B47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>basement</w:t>
      </w:r>
      <w:r w:rsidR="00287B47">
        <w:rPr>
          <w:rFonts w:ascii="Times New Roman" w:eastAsia="Times New Roman" w:hAnsi="Times New Roman" w:cs="Times New Roman"/>
          <w:color w:val="212529"/>
          <w:kern w:val="0"/>
          <w:lang w:val="en-US" w:eastAsia="en-GB"/>
          <w14:ligatures w14:val="none"/>
        </w:rPr>
        <w:t xml:space="preserve">) </w:t>
      </w:r>
    </w:p>
    <w:p w14:paraId="24727EF8" w14:textId="77777777" w:rsidR="00BC346E" w:rsidRDefault="00BC346E" w:rsidP="0000778E">
      <w:p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3FA62CE8" w14:textId="77777777" w:rsidR="00BC346E" w:rsidRDefault="00BC346E" w:rsidP="0000778E">
      <w:p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17629BFF" w14:textId="77777777" w:rsidR="00BC346E" w:rsidRDefault="00BC346E" w:rsidP="0000778E">
      <w:pPr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da-DK" w:eastAsia="en-GB"/>
          <w14:ligatures w14:val="none"/>
        </w:rPr>
      </w:pPr>
    </w:p>
    <w:p w14:paraId="6AD37C4E" w14:textId="77777777" w:rsidR="00300748" w:rsidRPr="00300748" w:rsidRDefault="00300748" w:rsidP="0030074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2E7C20" w14:textId="77777777" w:rsidR="00300748" w:rsidRPr="0000778E" w:rsidRDefault="00300748" w:rsidP="003869E8">
      <w:pPr>
        <w:pStyle w:val="ListParagraph"/>
        <w:rPr>
          <w:rFonts w:ascii="Times New Roman" w:hAnsi="Times New Roman" w:cs="Times New Roman"/>
          <w:sz w:val="28"/>
          <w:szCs w:val="28"/>
          <w:lang w:val="da-DK"/>
        </w:rPr>
      </w:pPr>
    </w:p>
    <w:sectPr w:rsidR="00300748" w:rsidRPr="0000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24B"/>
    <w:multiLevelType w:val="hybridMultilevel"/>
    <w:tmpl w:val="952AF9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43E9F"/>
    <w:multiLevelType w:val="hybridMultilevel"/>
    <w:tmpl w:val="88383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152E"/>
    <w:multiLevelType w:val="hybridMultilevel"/>
    <w:tmpl w:val="8758D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0F23"/>
    <w:multiLevelType w:val="hybridMultilevel"/>
    <w:tmpl w:val="8838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A4C5A"/>
    <w:multiLevelType w:val="hybridMultilevel"/>
    <w:tmpl w:val="A606ACA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350ED"/>
    <w:multiLevelType w:val="hybridMultilevel"/>
    <w:tmpl w:val="C2E8E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70D0A"/>
    <w:multiLevelType w:val="hybridMultilevel"/>
    <w:tmpl w:val="37F082DC"/>
    <w:lvl w:ilvl="0" w:tplc="A1ACB22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B117A"/>
    <w:multiLevelType w:val="hybridMultilevel"/>
    <w:tmpl w:val="3A8A1A1E"/>
    <w:lvl w:ilvl="0" w:tplc="7C1A7B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33595"/>
    <w:multiLevelType w:val="hybridMultilevel"/>
    <w:tmpl w:val="C6EA8A3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A9498B"/>
    <w:multiLevelType w:val="hybridMultilevel"/>
    <w:tmpl w:val="562074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B95F3D"/>
    <w:multiLevelType w:val="hybridMultilevel"/>
    <w:tmpl w:val="152C9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3491">
    <w:abstractNumId w:val="5"/>
  </w:num>
  <w:num w:numId="2" w16cid:durableId="1791896066">
    <w:abstractNumId w:val="3"/>
  </w:num>
  <w:num w:numId="3" w16cid:durableId="364522781">
    <w:abstractNumId w:val="1"/>
  </w:num>
  <w:num w:numId="4" w16cid:durableId="1331637702">
    <w:abstractNumId w:val="2"/>
  </w:num>
  <w:num w:numId="5" w16cid:durableId="1107384612">
    <w:abstractNumId w:val="10"/>
  </w:num>
  <w:num w:numId="6" w16cid:durableId="493300361">
    <w:abstractNumId w:val="0"/>
  </w:num>
  <w:num w:numId="7" w16cid:durableId="2076587034">
    <w:abstractNumId w:val="8"/>
  </w:num>
  <w:num w:numId="8" w16cid:durableId="482083052">
    <w:abstractNumId w:val="9"/>
  </w:num>
  <w:num w:numId="9" w16cid:durableId="326204138">
    <w:abstractNumId w:val="4"/>
  </w:num>
  <w:num w:numId="10" w16cid:durableId="609514795">
    <w:abstractNumId w:val="6"/>
  </w:num>
  <w:num w:numId="11" w16cid:durableId="52504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E8"/>
    <w:rsid w:val="0000778E"/>
    <w:rsid w:val="00060C5A"/>
    <w:rsid w:val="001F457E"/>
    <w:rsid w:val="0025138D"/>
    <w:rsid w:val="00281BD0"/>
    <w:rsid w:val="00287B47"/>
    <w:rsid w:val="00300748"/>
    <w:rsid w:val="003869E8"/>
    <w:rsid w:val="00396E58"/>
    <w:rsid w:val="00542061"/>
    <w:rsid w:val="00561B0C"/>
    <w:rsid w:val="005708FC"/>
    <w:rsid w:val="006F158F"/>
    <w:rsid w:val="009D2B2E"/>
    <w:rsid w:val="009D5C02"/>
    <w:rsid w:val="00BC346E"/>
    <w:rsid w:val="00BF4343"/>
    <w:rsid w:val="00CF0249"/>
    <w:rsid w:val="00D77FDF"/>
    <w:rsid w:val="00EB4E5E"/>
    <w:rsid w:val="00EE33EF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666D8"/>
  <w15:chartTrackingRefBased/>
  <w15:docId w15:val="{7A5507C3-2EBD-1D4D-B5BC-B52E9F9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E8"/>
    <w:pPr>
      <w:ind w:left="720"/>
      <w:contextualSpacing/>
    </w:pPr>
  </w:style>
  <w:style w:type="table" w:styleId="TableGrid">
    <w:name w:val="Table Grid"/>
    <w:basedOn w:val="TableNormal"/>
    <w:uiPriority w:val="39"/>
    <w:rsid w:val="0006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07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0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El Mounir</dc:creator>
  <cp:keywords/>
  <dc:description/>
  <cp:lastModifiedBy>Marwa El Mounir</cp:lastModifiedBy>
  <cp:revision>4</cp:revision>
  <dcterms:created xsi:type="dcterms:W3CDTF">2023-12-06T09:43:00Z</dcterms:created>
  <dcterms:modified xsi:type="dcterms:W3CDTF">2023-12-18T20:53:00Z</dcterms:modified>
</cp:coreProperties>
</file>