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CB64" w14:textId="77777777" w:rsidR="00DA2222" w:rsidRDefault="00856A10">
      <w:r>
        <w:t>v</w:t>
      </w:r>
      <w:r w:rsidR="009A2550">
        <w:t>(LED)</w:t>
      </w:r>
      <w:r>
        <w:t xml:space="preserve">=12 volts         r=3.3 Ohm     I=5200mAh          t=5 hours      </w:t>
      </w:r>
      <w:r w:rsidR="00ED1783">
        <w:t xml:space="preserve"> </w:t>
      </w:r>
      <w:r>
        <w:t xml:space="preserve">  </w:t>
      </w:r>
      <w:r w:rsidR="00ED1783">
        <w:t xml:space="preserve"> C=80          </w:t>
      </w:r>
      <w:r>
        <w:t xml:space="preserve">  N</w:t>
      </w:r>
      <w:r w:rsidR="00D41A2A">
        <w:t>(Batteries)</w:t>
      </w:r>
      <w:r>
        <w:t>=???</w:t>
      </w:r>
    </w:p>
    <w:p w14:paraId="33237E9D" w14:textId="77777777" w:rsidR="00D6634F" w:rsidRDefault="00856A10" w:rsidP="00D6634F">
      <w:r>
        <w:t>I</w:t>
      </w:r>
      <w:r w:rsidR="00D6634F">
        <w:t>(battery)</w:t>
      </w:r>
      <w:r>
        <w:t xml:space="preserve"> = (5</w:t>
      </w:r>
      <w:r w:rsidR="00D6634F">
        <w:t>.</w:t>
      </w:r>
      <w:r>
        <w:t>2)</w:t>
      </w:r>
      <w:r w:rsidR="00D41A2A">
        <w:t xml:space="preserve"> </w:t>
      </w:r>
      <w:r w:rsidR="00ED0726">
        <w:t>/5</w:t>
      </w:r>
      <w:r>
        <w:t xml:space="preserve"> = </w:t>
      </w:r>
      <w:r w:rsidR="00ED0726">
        <w:t>1.04</w:t>
      </w:r>
      <w:r>
        <w:t xml:space="preserve"> A</w:t>
      </w:r>
    </w:p>
    <w:p w14:paraId="73BD2B38" w14:textId="77777777" w:rsidR="00D41A2A" w:rsidRDefault="00D41A2A" w:rsidP="00ED0726">
      <w:r>
        <w:t>Power(battery) = (</w:t>
      </w:r>
      <w:r w:rsidR="00ED0726">
        <w:t>1.04**2)*3.3=3.57 Watt</w:t>
      </w:r>
    </w:p>
    <w:p w14:paraId="3B2FE98C" w14:textId="77777777" w:rsidR="00D41A2A" w:rsidRDefault="00D41A2A" w:rsidP="00D6634F">
      <w:r>
        <w:t>Power(LED) = (</w:t>
      </w:r>
      <w:r w:rsidR="00ED0726">
        <w:t>12</w:t>
      </w:r>
      <w:r>
        <w:t>**2)</w:t>
      </w:r>
      <w:r w:rsidR="00ED0726">
        <w:t>/</w:t>
      </w:r>
      <w:r>
        <w:t>3.3 = 43.6</w:t>
      </w:r>
      <w:r w:rsidR="00ED0726">
        <w:t>3</w:t>
      </w:r>
      <w:r>
        <w:t xml:space="preserve"> Watt</w:t>
      </w:r>
      <w:r w:rsidR="00ED2430">
        <w:t xml:space="preserve"> </w:t>
      </w:r>
    </w:p>
    <w:p w14:paraId="381F7068" w14:textId="4996F95B" w:rsidR="00856A10" w:rsidRDefault="00856A10">
      <w:r>
        <w:t>N</w:t>
      </w:r>
      <w:r w:rsidR="00ED0726">
        <w:t xml:space="preserve">(batteries) </w:t>
      </w:r>
      <w:r>
        <w:t>=</w:t>
      </w:r>
      <w:r w:rsidR="00ED0726">
        <w:t xml:space="preserve"> 43.63/3.57=12.2=13 batter</w:t>
      </w:r>
      <w:r w:rsidR="006E10E2">
        <w:t>ies</w:t>
      </w:r>
    </w:p>
    <w:sectPr w:rsidR="0085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10"/>
    <w:rsid w:val="006E10E2"/>
    <w:rsid w:val="00856A10"/>
    <w:rsid w:val="009A2550"/>
    <w:rsid w:val="00C7689D"/>
    <w:rsid w:val="00D41A2A"/>
    <w:rsid w:val="00D6634F"/>
    <w:rsid w:val="00DA2222"/>
    <w:rsid w:val="00ED0726"/>
    <w:rsid w:val="00ED1783"/>
    <w:rsid w:val="00E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25AF"/>
  <w15:chartTrackingRefBased/>
  <w15:docId w15:val="{05C317B7-D498-4D2C-8ED0-C6EBF575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Aly</dc:creator>
  <cp:keywords/>
  <dc:description/>
  <cp:lastModifiedBy>Marwan Aly</cp:lastModifiedBy>
  <cp:revision>3</cp:revision>
  <dcterms:created xsi:type="dcterms:W3CDTF">2023-08-18T14:02:00Z</dcterms:created>
  <dcterms:modified xsi:type="dcterms:W3CDTF">2023-08-18T18:41:00Z</dcterms:modified>
</cp:coreProperties>
</file>