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6E72" w14:textId="3223162A" w:rsidR="00444C19" w:rsidRDefault="00EF1799" w:rsidP="00EF1799">
      <w:pPr>
        <w:jc w:val="center"/>
        <w:rPr>
          <w:b/>
          <w:bCs/>
          <w:sz w:val="32"/>
          <w:szCs w:val="32"/>
        </w:rPr>
      </w:pPr>
      <w:r w:rsidRPr="00EF1799">
        <w:rPr>
          <w:b/>
          <w:bCs/>
          <w:sz w:val="32"/>
          <w:szCs w:val="32"/>
        </w:rPr>
        <w:t>Part01</w:t>
      </w:r>
    </w:p>
    <w:p w14:paraId="28AF59E4" w14:textId="77777777" w:rsidR="00EF1799" w:rsidRPr="00EF1799" w:rsidRDefault="00EF1799" w:rsidP="00EF1799">
      <w:pPr>
        <w:pStyle w:val="ListParagraph"/>
        <w:numPr>
          <w:ilvl w:val="0"/>
          <w:numId w:val="2"/>
        </w:numPr>
      </w:pPr>
      <w:r w:rsidRPr="00EF1799">
        <w:t xml:space="preserve">What are the benefits of using a generic sorting algorithm over a non-generic one? </w:t>
      </w:r>
    </w:p>
    <w:p w14:paraId="6A185312" w14:textId="77777777" w:rsidR="00EF1799" w:rsidRPr="00EF1799" w:rsidRDefault="00EF1799" w:rsidP="00EF1799"/>
    <w:p w14:paraId="4237D22C" w14:textId="77777777" w:rsidR="00EF1799" w:rsidRPr="00EF1799" w:rsidRDefault="00EF1799" w:rsidP="00EF1799">
      <w:pPr>
        <w:pStyle w:val="ListParagraph"/>
        <w:numPr>
          <w:ilvl w:val="0"/>
          <w:numId w:val="2"/>
        </w:numPr>
      </w:pPr>
      <w:r w:rsidRPr="00EF1799">
        <w:t xml:space="preserve">How do lambda expressions improve the readability and flexibility of sorting methods? </w:t>
      </w:r>
    </w:p>
    <w:p w14:paraId="7286CCC1" w14:textId="77777777" w:rsidR="00EF1799" w:rsidRPr="00EF1799" w:rsidRDefault="00EF1799" w:rsidP="00EF1799"/>
    <w:p w14:paraId="386A0219" w14:textId="77777777" w:rsidR="00EF1799" w:rsidRPr="00EF1799" w:rsidRDefault="00EF1799" w:rsidP="00EF1799">
      <w:pPr>
        <w:pStyle w:val="ListParagraph"/>
        <w:numPr>
          <w:ilvl w:val="0"/>
          <w:numId w:val="2"/>
        </w:numPr>
      </w:pPr>
      <w:r w:rsidRPr="00EF1799">
        <w:t xml:space="preserve">Why is it important to use a dynamic comparer function when sorting objects of various data types? </w:t>
      </w:r>
    </w:p>
    <w:p w14:paraId="55DF47D5" w14:textId="77777777" w:rsidR="00EF1799" w:rsidRPr="00EF1799" w:rsidRDefault="00EF1799" w:rsidP="00EF1799"/>
    <w:p w14:paraId="71D38C8B" w14:textId="77777777" w:rsidR="00EF1799" w:rsidRPr="00EF1799" w:rsidRDefault="00EF1799" w:rsidP="00EF1799">
      <w:pPr>
        <w:pStyle w:val="ListParagraph"/>
        <w:numPr>
          <w:ilvl w:val="0"/>
          <w:numId w:val="2"/>
        </w:numPr>
      </w:pPr>
      <w:r w:rsidRPr="00EF1799">
        <w:t xml:space="preserve">How does implementing </w:t>
      </w:r>
      <w:proofErr w:type="spellStart"/>
      <w:r w:rsidRPr="00EF1799">
        <w:t>IComparable</w:t>
      </w:r>
      <w:proofErr w:type="spellEnd"/>
      <w:r w:rsidRPr="00EF1799">
        <w:t xml:space="preserve">&lt;T&gt; in derived classes enable custom sorting? </w:t>
      </w:r>
    </w:p>
    <w:p w14:paraId="5BC3AC5A" w14:textId="77777777" w:rsidR="00EF1799" w:rsidRPr="00EF1799" w:rsidRDefault="00EF1799" w:rsidP="00EF1799"/>
    <w:p w14:paraId="7CB7DC46" w14:textId="77777777" w:rsidR="00EF1799" w:rsidRPr="00EF1799" w:rsidRDefault="00EF1799" w:rsidP="00EF1799">
      <w:pPr>
        <w:pStyle w:val="ListParagraph"/>
        <w:numPr>
          <w:ilvl w:val="0"/>
          <w:numId w:val="2"/>
        </w:numPr>
      </w:pPr>
      <w:r w:rsidRPr="00EF1799">
        <w:t xml:space="preserve">What is the advantage of using built-in delegates like Func&lt;T, T, </w:t>
      </w:r>
      <w:proofErr w:type="spellStart"/>
      <w:r w:rsidRPr="00EF1799">
        <w:t>TResult</w:t>
      </w:r>
      <w:proofErr w:type="spellEnd"/>
      <w:r w:rsidRPr="00EF1799">
        <w:t xml:space="preserve">&gt; in </w:t>
      </w:r>
      <w:proofErr w:type="gramStart"/>
      <w:r w:rsidRPr="00EF1799">
        <w:t>generic  programming</w:t>
      </w:r>
      <w:proofErr w:type="gramEnd"/>
      <w:r w:rsidRPr="00EF1799">
        <w:t xml:space="preserve">? </w:t>
      </w:r>
    </w:p>
    <w:p w14:paraId="348A52A1" w14:textId="77777777" w:rsidR="00EF1799" w:rsidRPr="00EF1799" w:rsidRDefault="00EF1799" w:rsidP="00EF1799"/>
    <w:p w14:paraId="3990C53A" w14:textId="77777777" w:rsidR="00EF1799" w:rsidRPr="00EF1799" w:rsidRDefault="00EF1799" w:rsidP="00EF1799">
      <w:pPr>
        <w:pStyle w:val="ListParagraph"/>
        <w:numPr>
          <w:ilvl w:val="0"/>
          <w:numId w:val="2"/>
        </w:numPr>
      </w:pPr>
      <w:r w:rsidRPr="00EF1799">
        <w:t xml:space="preserve">How does the usage of anonymous functions differ from lambda expressions in terms of readability and efficiency? </w:t>
      </w:r>
    </w:p>
    <w:p w14:paraId="01EB1AA4" w14:textId="77777777" w:rsidR="00EF1799" w:rsidRPr="00EF1799" w:rsidRDefault="00EF1799" w:rsidP="00EF1799"/>
    <w:p w14:paraId="3369AD84" w14:textId="77777777" w:rsidR="00EF1799" w:rsidRPr="00EF1799" w:rsidRDefault="00EF1799" w:rsidP="00EF1799">
      <w:pPr>
        <w:pStyle w:val="ListParagraph"/>
        <w:numPr>
          <w:ilvl w:val="0"/>
          <w:numId w:val="2"/>
        </w:numPr>
      </w:pPr>
      <w:r w:rsidRPr="00EF1799">
        <w:t xml:space="preserve">Why is the use of generic methods beneficial when creating utility functions like Swap? </w:t>
      </w:r>
    </w:p>
    <w:p w14:paraId="783273AC" w14:textId="77777777" w:rsidR="00EF1799" w:rsidRPr="00EF1799" w:rsidRDefault="00EF1799" w:rsidP="00EF1799"/>
    <w:p w14:paraId="428C92B5" w14:textId="77777777" w:rsidR="00EF1799" w:rsidRPr="00EF1799" w:rsidRDefault="00EF1799" w:rsidP="00EF1799">
      <w:pPr>
        <w:pStyle w:val="ListParagraph"/>
        <w:numPr>
          <w:ilvl w:val="0"/>
          <w:numId w:val="2"/>
        </w:numPr>
      </w:pPr>
      <w:r w:rsidRPr="00EF1799">
        <w:t xml:space="preserve">What are the challenges and benefits of implementing multi-criteria sorting logic </w:t>
      </w:r>
      <w:proofErr w:type="gramStart"/>
      <w:r w:rsidRPr="00EF1799">
        <w:t>in  generic</w:t>
      </w:r>
      <w:proofErr w:type="gramEnd"/>
      <w:r w:rsidRPr="00EF1799">
        <w:t xml:space="preserve"> methods? </w:t>
      </w:r>
    </w:p>
    <w:p w14:paraId="25E50219" w14:textId="77777777" w:rsidR="00EF1799" w:rsidRPr="00EF1799" w:rsidRDefault="00EF1799" w:rsidP="00EF1799"/>
    <w:p w14:paraId="5D8E327A" w14:textId="77777777" w:rsidR="00EF1799" w:rsidRPr="00EF1799" w:rsidRDefault="00EF1799" w:rsidP="00EF1799">
      <w:pPr>
        <w:pStyle w:val="ListParagraph"/>
        <w:numPr>
          <w:ilvl w:val="0"/>
          <w:numId w:val="2"/>
        </w:numPr>
      </w:pPr>
      <w:r w:rsidRPr="00EF1799">
        <w:t xml:space="preserve">Why is the default(T) keyword crucial in generic programming, and how does it handle value and reference types differently? </w:t>
      </w:r>
    </w:p>
    <w:p w14:paraId="33335168" w14:textId="77777777" w:rsidR="00EF1799" w:rsidRPr="00EF1799" w:rsidRDefault="00EF1799" w:rsidP="00EF1799"/>
    <w:p w14:paraId="52C6C983" w14:textId="77777777" w:rsidR="00EF1799" w:rsidRPr="00EF1799" w:rsidRDefault="00EF1799" w:rsidP="00EF1799">
      <w:pPr>
        <w:pStyle w:val="ListParagraph"/>
        <w:numPr>
          <w:ilvl w:val="0"/>
          <w:numId w:val="2"/>
        </w:numPr>
      </w:pPr>
      <w:r w:rsidRPr="00EF1799">
        <w:t xml:space="preserve">How do constraints in generic programming ensure type safety and improve the reliability of generic methods? </w:t>
      </w:r>
    </w:p>
    <w:p w14:paraId="2F2D926A" w14:textId="77777777" w:rsidR="00EF1799" w:rsidRPr="00EF1799" w:rsidRDefault="00EF1799" w:rsidP="00EF1799"/>
    <w:p w14:paraId="0256AE99" w14:textId="77777777" w:rsidR="00EF1799" w:rsidRPr="00EF1799" w:rsidRDefault="00EF1799" w:rsidP="00EF1799">
      <w:pPr>
        <w:pStyle w:val="ListParagraph"/>
        <w:numPr>
          <w:ilvl w:val="0"/>
          <w:numId w:val="2"/>
        </w:numPr>
      </w:pPr>
      <w:r w:rsidRPr="00EF1799">
        <w:t xml:space="preserve">What are the benefits of using delegates for string transformations in a </w:t>
      </w:r>
      <w:proofErr w:type="gramStart"/>
      <w:r w:rsidRPr="00EF1799">
        <w:t>functional  programming</w:t>
      </w:r>
      <w:proofErr w:type="gramEnd"/>
      <w:r w:rsidRPr="00EF1799">
        <w:t xml:space="preserve"> style? </w:t>
      </w:r>
    </w:p>
    <w:p w14:paraId="5274DF00" w14:textId="77777777" w:rsidR="00EF1799" w:rsidRPr="00EF1799" w:rsidRDefault="00EF1799" w:rsidP="00EF1799"/>
    <w:p w14:paraId="689BDE6A" w14:textId="77777777" w:rsidR="00EF1799" w:rsidRPr="00EF1799" w:rsidRDefault="00EF1799" w:rsidP="00EF1799">
      <w:pPr>
        <w:pStyle w:val="ListParagraph"/>
        <w:numPr>
          <w:ilvl w:val="0"/>
          <w:numId w:val="2"/>
        </w:numPr>
      </w:pPr>
      <w:r w:rsidRPr="00EF1799">
        <w:t xml:space="preserve">How does the use of delegates promote code reusability and flexibility in </w:t>
      </w:r>
      <w:proofErr w:type="gramStart"/>
      <w:r w:rsidRPr="00EF1799">
        <w:t>implementing  mathematical</w:t>
      </w:r>
      <w:proofErr w:type="gramEnd"/>
      <w:r w:rsidRPr="00EF1799">
        <w:t xml:space="preserve"> operations? </w:t>
      </w:r>
    </w:p>
    <w:p w14:paraId="3EB06A11" w14:textId="77777777" w:rsidR="00EF1799" w:rsidRPr="00EF1799" w:rsidRDefault="00EF1799" w:rsidP="00EF1799"/>
    <w:p w14:paraId="10E1D4B0" w14:textId="77777777" w:rsidR="00EF1799" w:rsidRPr="00EF1799" w:rsidRDefault="00EF1799" w:rsidP="00EF1799">
      <w:pPr>
        <w:pStyle w:val="ListParagraph"/>
        <w:numPr>
          <w:ilvl w:val="0"/>
          <w:numId w:val="2"/>
        </w:numPr>
      </w:pPr>
      <w:r w:rsidRPr="00EF1799">
        <w:t xml:space="preserve">What are the advantages of using generic delegates in transforming data structures? </w:t>
      </w:r>
    </w:p>
    <w:p w14:paraId="42A9147E" w14:textId="77777777" w:rsidR="00EF1799" w:rsidRPr="00EF1799" w:rsidRDefault="00EF1799" w:rsidP="00EF1799"/>
    <w:p w14:paraId="6B83F439" w14:textId="77777777" w:rsidR="00EF1799" w:rsidRPr="00EF1799" w:rsidRDefault="00EF1799" w:rsidP="00EF1799">
      <w:pPr>
        <w:pStyle w:val="ListParagraph"/>
        <w:numPr>
          <w:ilvl w:val="0"/>
          <w:numId w:val="2"/>
        </w:numPr>
      </w:pPr>
      <w:r w:rsidRPr="00EF1799">
        <w:t xml:space="preserve">How does Func simplify the creation and usage of delegates in C#? </w:t>
      </w:r>
    </w:p>
    <w:p w14:paraId="403D0F5D" w14:textId="77777777" w:rsidR="00EF1799" w:rsidRPr="00EF1799" w:rsidRDefault="00EF1799" w:rsidP="00EF1799"/>
    <w:p w14:paraId="018348EB" w14:textId="77777777" w:rsidR="00EF1799" w:rsidRPr="00EF1799" w:rsidRDefault="00EF1799" w:rsidP="00EF1799">
      <w:pPr>
        <w:pStyle w:val="ListParagraph"/>
        <w:numPr>
          <w:ilvl w:val="0"/>
          <w:numId w:val="2"/>
        </w:numPr>
      </w:pPr>
      <w:r w:rsidRPr="00EF1799">
        <w:t xml:space="preserve">Why is Action preferred for operations that do not return values? </w:t>
      </w:r>
    </w:p>
    <w:p w14:paraId="24910297" w14:textId="77777777" w:rsidR="00EF1799" w:rsidRPr="00EF1799" w:rsidRDefault="00EF1799" w:rsidP="00EF1799"/>
    <w:p w14:paraId="6A1D1C91" w14:textId="77777777" w:rsidR="00EF1799" w:rsidRPr="00EF1799" w:rsidRDefault="00EF1799" w:rsidP="00EF1799">
      <w:pPr>
        <w:pStyle w:val="ListParagraph"/>
        <w:numPr>
          <w:ilvl w:val="0"/>
          <w:numId w:val="2"/>
        </w:numPr>
      </w:pPr>
      <w:r w:rsidRPr="00EF1799">
        <w:t xml:space="preserve">What role do predicates play in functional programming, and how do they enhance </w:t>
      </w:r>
      <w:proofErr w:type="gramStart"/>
      <w:r w:rsidRPr="00EF1799">
        <w:t>code  clarity</w:t>
      </w:r>
      <w:proofErr w:type="gramEnd"/>
      <w:r w:rsidRPr="00EF1799">
        <w:t xml:space="preserve">? </w:t>
      </w:r>
    </w:p>
    <w:p w14:paraId="79DDD77A" w14:textId="77777777" w:rsidR="00EF1799" w:rsidRPr="00EF1799" w:rsidRDefault="00EF1799" w:rsidP="00EF1799"/>
    <w:p w14:paraId="4EA061F3" w14:textId="77777777" w:rsidR="00EF1799" w:rsidRPr="00EF1799" w:rsidRDefault="00EF1799" w:rsidP="00EF1799">
      <w:pPr>
        <w:pStyle w:val="ListParagraph"/>
        <w:numPr>
          <w:ilvl w:val="0"/>
          <w:numId w:val="2"/>
        </w:numPr>
      </w:pPr>
      <w:r w:rsidRPr="00EF1799">
        <w:t xml:space="preserve">How do anonymous functions improve code modularity and customization? </w:t>
      </w:r>
    </w:p>
    <w:p w14:paraId="79DA8037" w14:textId="77777777" w:rsidR="00EF1799" w:rsidRPr="00EF1799" w:rsidRDefault="00EF1799" w:rsidP="00EF1799"/>
    <w:p w14:paraId="4E75AF1F" w14:textId="77777777" w:rsidR="00EF1799" w:rsidRPr="00EF1799" w:rsidRDefault="00EF1799" w:rsidP="00EF1799">
      <w:pPr>
        <w:pStyle w:val="ListParagraph"/>
        <w:numPr>
          <w:ilvl w:val="0"/>
          <w:numId w:val="2"/>
        </w:numPr>
      </w:pPr>
      <w:r w:rsidRPr="00EF1799">
        <w:t xml:space="preserve">When should you prefer anonymous functions over named methods in implementing mathematical operations? </w:t>
      </w:r>
    </w:p>
    <w:p w14:paraId="13CC1CE5" w14:textId="77777777" w:rsidR="00EF1799" w:rsidRPr="00EF1799" w:rsidRDefault="00EF1799" w:rsidP="00EF1799"/>
    <w:p w14:paraId="187D2E7F" w14:textId="77777777" w:rsidR="00EF1799" w:rsidRPr="00EF1799" w:rsidRDefault="00EF1799" w:rsidP="00EF1799">
      <w:pPr>
        <w:pStyle w:val="ListParagraph"/>
        <w:numPr>
          <w:ilvl w:val="0"/>
          <w:numId w:val="2"/>
        </w:numPr>
      </w:pPr>
      <w:r w:rsidRPr="00EF1799">
        <w:t xml:space="preserve">What makes lambda expressions an essential feature in modern C# programming? </w:t>
      </w:r>
    </w:p>
    <w:p w14:paraId="156D858C" w14:textId="77777777" w:rsidR="00EF1799" w:rsidRPr="00EF1799" w:rsidRDefault="00EF1799" w:rsidP="00EF1799"/>
    <w:p w14:paraId="25A9034F" w14:textId="77777777" w:rsidR="00EF1799" w:rsidRPr="00EF1799" w:rsidRDefault="00EF1799" w:rsidP="00EF1799">
      <w:pPr>
        <w:pStyle w:val="ListParagraph"/>
        <w:numPr>
          <w:ilvl w:val="0"/>
          <w:numId w:val="2"/>
        </w:numPr>
      </w:pPr>
      <w:r w:rsidRPr="00EF1799">
        <w:t>How do lambda expressions enhance the expressiveness of mathematical computations in C#?</w:t>
      </w:r>
    </w:p>
    <w:p w14:paraId="3418D1C8" w14:textId="77777777" w:rsidR="00EF1799" w:rsidRPr="00EF1799" w:rsidRDefault="00EF1799" w:rsidP="00EF1799"/>
    <w:p w14:paraId="7A7001AA" w14:textId="77777777" w:rsidR="00EF1799" w:rsidRPr="00EF1799" w:rsidRDefault="00EF1799" w:rsidP="00EF1799">
      <w:pPr>
        <w:pBdr>
          <w:bottom w:val="single" w:sz="6" w:space="1" w:color="auto"/>
        </w:pBdr>
      </w:pPr>
    </w:p>
    <w:p w14:paraId="2D08127E" w14:textId="479E27AF" w:rsidR="00EF1799" w:rsidRDefault="00EF1799" w:rsidP="00EF179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Part02</w:t>
      </w:r>
    </w:p>
    <w:p w14:paraId="5DECC519" w14:textId="77777777" w:rsidR="00EF1799" w:rsidRPr="00EF1799" w:rsidRDefault="00EF1799" w:rsidP="00EF1799"/>
    <w:p w14:paraId="70DF54B8" w14:textId="77777777" w:rsidR="00EF1799" w:rsidRPr="00EF1799" w:rsidRDefault="00EF1799" w:rsidP="00EF1799">
      <w:pPr>
        <w:pBdr>
          <w:bottom w:val="single" w:sz="6" w:space="1" w:color="auto"/>
        </w:pBdr>
      </w:pPr>
    </w:p>
    <w:p w14:paraId="7BB684C8" w14:textId="125FEDB7" w:rsidR="00EF1799" w:rsidRPr="00EF1799" w:rsidRDefault="00EF1799" w:rsidP="00EF179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Part03 (Bonus)</w:t>
      </w:r>
    </w:p>
    <w:sectPr w:rsidR="00EF1799" w:rsidRPr="00EF1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F5654"/>
    <w:multiLevelType w:val="hybridMultilevel"/>
    <w:tmpl w:val="2526A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6A5426"/>
    <w:multiLevelType w:val="hybridMultilevel"/>
    <w:tmpl w:val="D43EF1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454040">
    <w:abstractNumId w:val="0"/>
  </w:num>
  <w:num w:numId="2" w16cid:durableId="145318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FA"/>
    <w:rsid w:val="00250F23"/>
    <w:rsid w:val="00444C19"/>
    <w:rsid w:val="007D6A03"/>
    <w:rsid w:val="00804294"/>
    <w:rsid w:val="00C133F9"/>
    <w:rsid w:val="00D97DFA"/>
    <w:rsid w:val="00E470FF"/>
    <w:rsid w:val="00EF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BAC36"/>
  <w15:chartTrackingRefBased/>
  <w15:docId w15:val="{A5E573FF-5BCE-4D62-9DA6-F25A72884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hussein</dc:creator>
  <cp:keywords/>
  <dc:description/>
  <cp:lastModifiedBy>marwan hussein</cp:lastModifiedBy>
  <cp:revision>3</cp:revision>
  <dcterms:created xsi:type="dcterms:W3CDTF">2026-02-24T15:30:00Z</dcterms:created>
  <dcterms:modified xsi:type="dcterms:W3CDTF">2026-02-24T17:25:00Z</dcterms:modified>
</cp:coreProperties>
</file>