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225E5" w14:textId="2ED9DCF9" w:rsidR="00444C19" w:rsidRDefault="00DB304B" w:rsidP="00DB304B">
      <w:pPr>
        <w:jc w:val="center"/>
        <w:rPr>
          <w:b/>
          <w:bCs/>
        </w:rPr>
      </w:pPr>
      <w:r w:rsidRPr="00DB304B">
        <w:rPr>
          <w:b/>
          <w:bCs/>
        </w:rPr>
        <w:t>Part01</w:t>
      </w:r>
    </w:p>
    <w:p w14:paraId="4D8B4287" w14:textId="3DF12963" w:rsidR="00DB304B" w:rsidRPr="00DB304B" w:rsidRDefault="00DB304B" w:rsidP="00DB304B">
      <w:r w:rsidRPr="00DB304B">
        <w:t xml:space="preserve">Q1. </w:t>
      </w:r>
      <w:r w:rsidRPr="00DB304B">
        <w:t xml:space="preserve">What is the purpose of the </w:t>
      </w:r>
      <w:proofErr w:type="gramStart"/>
      <w:r w:rsidRPr="00DB304B">
        <w:t>finally</w:t>
      </w:r>
      <w:proofErr w:type="gramEnd"/>
      <w:r w:rsidRPr="00DB304B">
        <w:t xml:space="preserve"> block?</w:t>
      </w:r>
    </w:p>
    <w:p w14:paraId="2AF4A638" w14:textId="77777777" w:rsidR="00DB304B" w:rsidRDefault="00DB304B" w:rsidP="00DB304B"/>
    <w:p w14:paraId="0E8D45AC" w14:textId="7CB0F003" w:rsidR="00DB304B" w:rsidRPr="00DB304B" w:rsidRDefault="00DB304B" w:rsidP="00DB304B">
      <w:r w:rsidRPr="00DB304B">
        <w:t xml:space="preserve">Q2. </w:t>
      </w:r>
      <w:r w:rsidRPr="00DB304B">
        <w:t xml:space="preserve">How does </w:t>
      </w:r>
      <w:proofErr w:type="spellStart"/>
      <w:proofErr w:type="gramStart"/>
      <w:r w:rsidRPr="00DB304B">
        <w:t>int.TryParse</w:t>
      </w:r>
      <w:proofErr w:type="spellEnd"/>
      <w:proofErr w:type="gramEnd"/>
      <w:r w:rsidRPr="00DB304B">
        <w:t xml:space="preserve">() improve program robustness compared to </w:t>
      </w:r>
      <w:proofErr w:type="spellStart"/>
      <w:proofErr w:type="gramStart"/>
      <w:r w:rsidRPr="00DB304B">
        <w:t>int.Parse</w:t>
      </w:r>
      <w:proofErr w:type="spellEnd"/>
      <w:proofErr w:type="gramEnd"/>
      <w:r w:rsidRPr="00DB304B">
        <w:t>()?</w:t>
      </w:r>
    </w:p>
    <w:p w14:paraId="489B9BAA" w14:textId="77777777" w:rsidR="00DB304B" w:rsidRDefault="00DB304B" w:rsidP="00DB304B"/>
    <w:p w14:paraId="7E520191" w14:textId="069977F5" w:rsidR="00DB304B" w:rsidRPr="00DB304B" w:rsidRDefault="00DB304B" w:rsidP="00DB304B">
      <w:r w:rsidRPr="00DB304B">
        <w:t>Q3.</w:t>
      </w:r>
      <w:r>
        <w:t xml:space="preserve"> </w:t>
      </w:r>
      <w:r w:rsidRPr="00DB304B">
        <w:t>What exception occurs when trying to access Value on a null Nullable?</w:t>
      </w:r>
    </w:p>
    <w:p w14:paraId="30F219C6" w14:textId="77777777" w:rsidR="00DB304B" w:rsidRDefault="00DB304B" w:rsidP="00DB304B"/>
    <w:p w14:paraId="04404A5E" w14:textId="14AFA24D" w:rsidR="00DB304B" w:rsidRPr="00DB304B" w:rsidRDefault="00DB304B" w:rsidP="00DB304B">
      <w:r w:rsidRPr="00DB304B">
        <w:t xml:space="preserve">Q4. </w:t>
      </w:r>
      <w:r w:rsidRPr="00DB304B">
        <w:t>Why is it necessary to check array bounds before accessing elements?</w:t>
      </w:r>
    </w:p>
    <w:p w14:paraId="178CAFC8" w14:textId="77777777" w:rsidR="00DB304B" w:rsidRDefault="00DB304B" w:rsidP="00DB304B"/>
    <w:p w14:paraId="47572A30" w14:textId="52D38470" w:rsidR="00DB304B" w:rsidRPr="00DB304B" w:rsidRDefault="00DB304B" w:rsidP="00DB304B">
      <w:r w:rsidRPr="00DB304B">
        <w:t xml:space="preserve">Q5. </w:t>
      </w:r>
      <w:r w:rsidRPr="00DB304B">
        <w:t xml:space="preserve">How is the </w:t>
      </w:r>
      <w:proofErr w:type="spellStart"/>
      <w:r w:rsidRPr="00DB304B">
        <w:t>GetLength</w:t>
      </w:r>
      <w:proofErr w:type="spellEnd"/>
      <w:r w:rsidRPr="00DB304B">
        <w:t>(dimension) method used in multi-dimensional arrays?</w:t>
      </w:r>
    </w:p>
    <w:p w14:paraId="3AC2CD06" w14:textId="77777777" w:rsidR="00DB304B" w:rsidRDefault="00DB304B" w:rsidP="00DB304B"/>
    <w:p w14:paraId="5E03A1D8" w14:textId="0B403F23" w:rsidR="00DB304B" w:rsidRPr="00DB304B" w:rsidRDefault="00DB304B" w:rsidP="00DB304B">
      <w:r w:rsidRPr="00DB304B">
        <w:t xml:space="preserve">Q6. </w:t>
      </w:r>
      <w:r w:rsidRPr="00DB304B">
        <w:t>How does the memory allocation differ between jagged arrays and rectangular arrays?</w:t>
      </w:r>
    </w:p>
    <w:p w14:paraId="60C70743" w14:textId="77777777" w:rsidR="00DB304B" w:rsidRDefault="00DB304B" w:rsidP="00DB304B"/>
    <w:p w14:paraId="1FD9BAF6" w14:textId="5E403891" w:rsidR="00DB304B" w:rsidRPr="00DB304B" w:rsidRDefault="00DB304B" w:rsidP="00DB304B">
      <w:r w:rsidRPr="00DB304B">
        <w:t xml:space="preserve">Q7. </w:t>
      </w:r>
      <w:r w:rsidRPr="00DB304B">
        <w:t>What is the purpose of nullable reference types in C#?</w:t>
      </w:r>
    </w:p>
    <w:p w14:paraId="014F5F7C" w14:textId="77777777" w:rsidR="00DB304B" w:rsidRDefault="00DB304B" w:rsidP="00DB304B"/>
    <w:p w14:paraId="0CD239EA" w14:textId="4E6E8774" w:rsidR="00DB304B" w:rsidRPr="00DB304B" w:rsidRDefault="00DB304B" w:rsidP="00DB304B">
      <w:r w:rsidRPr="00DB304B">
        <w:t xml:space="preserve">Q8. </w:t>
      </w:r>
      <w:r w:rsidRPr="00DB304B">
        <w:t>What is the performance impact of boxing and unboxing in C#?</w:t>
      </w:r>
    </w:p>
    <w:p w14:paraId="1CB0D933" w14:textId="77777777" w:rsidR="00DB304B" w:rsidRDefault="00DB304B" w:rsidP="00DB304B"/>
    <w:p w14:paraId="394757CE" w14:textId="5D0ED290" w:rsidR="00DB304B" w:rsidRDefault="00DB304B" w:rsidP="00DB304B">
      <w:r w:rsidRPr="00DB304B">
        <w:t xml:space="preserve">Q9. </w:t>
      </w:r>
      <w:r w:rsidRPr="00DB304B">
        <w:t xml:space="preserve">Why </w:t>
      </w:r>
      <w:proofErr w:type="gramStart"/>
      <w:r w:rsidRPr="00DB304B">
        <w:t>must out</w:t>
      </w:r>
      <w:proofErr w:type="gramEnd"/>
      <w:r w:rsidRPr="00DB304B">
        <w:t xml:space="preserve"> parameters be initialized inside the method?</w:t>
      </w:r>
    </w:p>
    <w:p w14:paraId="75A7247D" w14:textId="77777777" w:rsidR="00DB304B" w:rsidRDefault="00DB304B" w:rsidP="00DB304B"/>
    <w:p w14:paraId="5D525951" w14:textId="7404CE0C" w:rsidR="00DB304B" w:rsidRDefault="00DB304B" w:rsidP="00DB304B">
      <w:r>
        <w:t xml:space="preserve">Q10. </w:t>
      </w:r>
      <w:r w:rsidRPr="00DB304B">
        <w:t>Why must optional parameters always appear at the end of a method's parameter list?</w:t>
      </w:r>
    </w:p>
    <w:p w14:paraId="73C3ACCE" w14:textId="77777777" w:rsidR="00DB304B" w:rsidRDefault="00DB304B" w:rsidP="00DB304B"/>
    <w:p w14:paraId="200C4817" w14:textId="776188A2" w:rsidR="00DB304B" w:rsidRDefault="00DB304B" w:rsidP="00DB304B">
      <w:r>
        <w:t xml:space="preserve">Q11. </w:t>
      </w:r>
      <w:r w:rsidRPr="00DB304B">
        <w:t xml:space="preserve">How does the null propagation operator prevent </w:t>
      </w:r>
      <w:proofErr w:type="spellStart"/>
      <w:r w:rsidRPr="00DB304B">
        <w:t>NullReferenceException</w:t>
      </w:r>
      <w:proofErr w:type="spellEnd"/>
      <w:r w:rsidRPr="00DB304B">
        <w:t>?</w:t>
      </w:r>
      <w:r>
        <w:t xml:space="preserve"> </w:t>
      </w:r>
    </w:p>
    <w:p w14:paraId="27EACC18" w14:textId="77777777" w:rsidR="00DB304B" w:rsidRDefault="00DB304B" w:rsidP="00DB304B"/>
    <w:p w14:paraId="2AAC3EB7" w14:textId="34C941B7" w:rsidR="00DB304B" w:rsidRDefault="00DB304B" w:rsidP="00DB304B">
      <w:r>
        <w:t xml:space="preserve">Q12. </w:t>
      </w:r>
      <w:r w:rsidRPr="00DB304B">
        <w:t>When is a switch expression preferred over a traditional if statement?</w:t>
      </w:r>
    </w:p>
    <w:p w14:paraId="41FE5827" w14:textId="77777777" w:rsidR="00DB304B" w:rsidRDefault="00DB304B" w:rsidP="00DB304B"/>
    <w:p w14:paraId="60F40CED" w14:textId="75A47A8D" w:rsidR="00DB304B" w:rsidRPr="00DB304B" w:rsidRDefault="00DB304B" w:rsidP="00DB304B">
      <w:r>
        <w:lastRenderedPageBreak/>
        <w:t xml:space="preserve">Q13. </w:t>
      </w:r>
      <w:r w:rsidRPr="00DB304B">
        <w:t>What are the limitations of the params keyword in method definitions?</w:t>
      </w:r>
    </w:p>
    <w:sectPr w:rsidR="00DB304B" w:rsidRPr="00DB30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368"/>
    <w:rsid w:val="000C0219"/>
    <w:rsid w:val="00444C19"/>
    <w:rsid w:val="00804294"/>
    <w:rsid w:val="00945368"/>
    <w:rsid w:val="00C133F9"/>
    <w:rsid w:val="00DB304B"/>
    <w:rsid w:val="00E470FF"/>
    <w:rsid w:val="00F32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3C74B"/>
  <w15:chartTrackingRefBased/>
  <w15:docId w15:val="{1AD4B12A-B19A-47FC-8EE4-0298CE1E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3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3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3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3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3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3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3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3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3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3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3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marwan hussein</dc:creator>
  <cp:keywords/>
  <dc:description/>
  <cp:lastModifiedBy>marwan hussein</cp:lastModifiedBy>
  <cp:revision>3</cp:revision>
  <dcterms:created xsi:type="dcterms:W3CDTF">2026-02-06T21:37:00Z</dcterms:created>
  <dcterms:modified xsi:type="dcterms:W3CDTF">2026-02-06T22:01:00Z</dcterms:modified>
</cp:coreProperties>
</file>