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07F8" w14:textId="49427B9C" w:rsidR="00E377A1" w:rsidRDefault="00064626" w:rsidP="00487B81">
      <w:r w:rsidRPr="00487B81">
        <w:rPr>
          <w:color w:val="FF0000"/>
          <w:u w:val="single"/>
        </w:rPr>
        <w:t>First step</w:t>
      </w:r>
      <w:r w:rsidRPr="00487B81">
        <w:rPr>
          <w:u w:val="single"/>
        </w:rPr>
        <w:t xml:space="preserve"> we global_mega_sales_hell_version.csv changed the file from </w:t>
      </w:r>
      <w:r>
        <w:t xml:space="preserve">comma separated values to </w:t>
      </w:r>
      <w:r w:rsidRPr="00064626">
        <w:t>Microsoft Excel Open XML Format Spreadsheet file</w:t>
      </w:r>
    </w:p>
    <w:p w14:paraId="79B925DC" w14:textId="5097D737" w:rsidR="00064626" w:rsidRPr="00487B81" w:rsidRDefault="00064626">
      <w:pPr>
        <w:rPr>
          <w:u w:val="single"/>
        </w:rPr>
      </w:pPr>
      <w:r w:rsidRPr="00487B81">
        <w:rPr>
          <w:color w:val="FF0000"/>
          <w:u w:val="single"/>
        </w:rPr>
        <w:t xml:space="preserve">Second step </w:t>
      </w:r>
      <w:r w:rsidRPr="00487B81">
        <w:rPr>
          <w:u w:val="single"/>
        </w:rPr>
        <w:t>we started cleaning our data</w:t>
      </w:r>
    </w:p>
    <w:p w14:paraId="4295FCBF" w14:textId="67765912" w:rsidR="00064626" w:rsidRDefault="00064626" w:rsidP="00064626">
      <w:pPr>
        <w:pStyle w:val="ListParagraph"/>
        <w:numPr>
          <w:ilvl w:val="0"/>
          <w:numId w:val="1"/>
        </w:numPr>
      </w:pPr>
      <w:r>
        <w:t>Removed Unnecessary Columns</w:t>
      </w:r>
    </w:p>
    <w:p w14:paraId="26BCBAB4" w14:textId="341BFA2B" w:rsidR="00064626" w:rsidRDefault="00064626" w:rsidP="00064626">
      <w:pPr>
        <w:pStyle w:val="ListParagraph"/>
        <w:numPr>
          <w:ilvl w:val="0"/>
          <w:numId w:val="1"/>
        </w:numPr>
      </w:pPr>
      <w:r>
        <w:t>Reordered Columns to make it easier to read data respectively</w:t>
      </w:r>
    </w:p>
    <w:p w14:paraId="66EB7C9B" w14:textId="2C69CA57" w:rsidR="00064626" w:rsidRDefault="00064626" w:rsidP="00064626">
      <w:pPr>
        <w:pStyle w:val="ListParagraph"/>
        <w:numPr>
          <w:ilvl w:val="0"/>
          <w:numId w:val="1"/>
        </w:numPr>
      </w:pPr>
      <w:r>
        <w:t>Split the dates column by delimiter</w:t>
      </w:r>
    </w:p>
    <w:p w14:paraId="78C82AD6" w14:textId="5DDFDA1B" w:rsidR="00064626" w:rsidRDefault="00064626" w:rsidP="00064626">
      <w:pPr>
        <w:pStyle w:val="ListParagraph"/>
        <w:numPr>
          <w:ilvl w:val="0"/>
          <w:numId w:val="1"/>
        </w:numPr>
      </w:pPr>
      <w:r>
        <w:t>Replace Values to dates columns</w:t>
      </w:r>
    </w:p>
    <w:p w14:paraId="14174928" w14:textId="2E49E46E" w:rsidR="00064626" w:rsidRDefault="00064626" w:rsidP="00064626">
      <w:pPr>
        <w:pStyle w:val="ListParagraph"/>
        <w:numPr>
          <w:ilvl w:val="0"/>
          <w:numId w:val="1"/>
        </w:numPr>
      </w:pPr>
      <w:r>
        <w:t>Merge them again</w:t>
      </w:r>
    </w:p>
    <w:p w14:paraId="003FCE7C" w14:textId="48F39ED1" w:rsidR="00064626" w:rsidRDefault="00064626" w:rsidP="00064626">
      <w:pPr>
        <w:pStyle w:val="ListParagraph"/>
        <w:numPr>
          <w:ilvl w:val="0"/>
          <w:numId w:val="1"/>
        </w:numPr>
      </w:pPr>
      <w:r>
        <w:t>Change Data Type to Date</w:t>
      </w:r>
    </w:p>
    <w:p w14:paraId="0B79B56A" w14:textId="5DAE56CB" w:rsidR="00064626" w:rsidRDefault="00064626" w:rsidP="00064626">
      <w:pPr>
        <w:pStyle w:val="ListParagraph"/>
        <w:numPr>
          <w:ilvl w:val="0"/>
          <w:numId w:val="1"/>
        </w:numPr>
      </w:pPr>
      <w:r>
        <w:t>Replaced the values that look inconsistent in each column</w:t>
      </w:r>
    </w:p>
    <w:p w14:paraId="07D0577D" w14:textId="49A71114" w:rsidR="00064626" w:rsidRDefault="00064626" w:rsidP="00064626">
      <w:pPr>
        <w:pStyle w:val="ListParagraph"/>
        <w:numPr>
          <w:ilvl w:val="0"/>
          <w:numId w:val="1"/>
        </w:numPr>
      </w:pPr>
      <w:r>
        <w:t>Capitalized the columns that will make it look prettier</w:t>
      </w:r>
    </w:p>
    <w:p w14:paraId="26E432E9" w14:textId="3A9345EE" w:rsidR="00064626" w:rsidRDefault="00064626" w:rsidP="00064626">
      <w:pPr>
        <w:pStyle w:val="ListParagraph"/>
        <w:numPr>
          <w:ilvl w:val="0"/>
          <w:numId w:val="1"/>
        </w:numPr>
      </w:pPr>
      <w:r>
        <w:t>Lowercased Emails so they are all in the same typed form and to look for similarities</w:t>
      </w:r>
    </w:p>
    <w:p w14:paraId="63160ECE" w14:textId="3EBBC701" w:rsidR="00064626" w:rsidRDefault="00064626" w:rsidP="00064626">
      <w:pPr>
        <w:pStyle w:val="ListParagraph"/>
        <w:numPr>
          <w:ilvl w:val="0"/>
          <w:numId w:val="1"/>
        </w:numPr>
      </w:pPr>
      <w:r>
        <w:t>Added New Column for the Total from the true values we got in our table from quantity and price to avoid the misleading and incorrect values in the old column</w:t>
      </w:r>
    </w:p>
    <w:p w14:paraId="5C86807E" w14:textId="77777777" w:rsidR="00CA3DDA" w:rsidRDefault="00CA3DDA" w:rsidP="00064626">
      <w:pPr>
        <w:pStyle w:val="ListParagraph"/>
        <w:numPr>
          <w:ilvl w:val="0"/>
          <w:numId w:val="1"/>
        </w:numPr>
      </w:pPr>
      <w:r>
        <w:t xml:space="preserve">Any Email that ends with “@...” will be replaced with “Invalid” by using conditional column using this function </w:t>
      </w:r>
    </w:p>
    <w:p w14:paraId="3A1950B3" w14:textId="31E158D8" w:rsidR="00064626" w:rsidRDefault="00487B81" w:rsidP="00CA3DDA">
      <w:pPr>
        <w:ind w:left="360"/>
      </w:pPr>
      <w:r>
        <w:t>&lt;</w:t>
      </w:r>
      <w:proofErr w:type="gramStart"/>
      <w:r>
        <w:t xml:space="preserve">&lt; </w:t>
      </w:r>
      <w:r w:rsidR="00CA3DDA">
        <w:t xml:space="preserve"> </w:t>
      </w:r>
      <w:r w:rsidR="00CA3DDA" w:rsidRPr="00CA3DDA">
        <w:t>if</w:t>
      </w:r>
      <w:proofErr w:type="gramEnd"/>
      <w:r w:rsidR="00CA3DDA" w:rsidRPr="00CA3DDA">
        <w:t xml:space="preserve"> [</w:t>
      </w:r>
      <w:proofErr w:type="spellStart"/>
      <w:r w:rsidR="00CA3DDA" w:rsidRPr="00CA3DDA">
        <w:t>CustomerEmail</w:t>
      </w:r>
      <w:proofErr w:type="spellEnd"/>
      <w:r w:rsidR="00CA3DDA" w:rsidRPr="00CA3DDA">
        <w:t xml:space="preserve">] is null then null else if </w:t>
      </w:r>
      <w:proofErr w:type="spellStart"/>
      <w:r w:rsidR="00CA3DDA" w:rsidRPr="00CA3DDA">
        <w:t>Text.</w:t>
      </w:r>
      <w:proofErr w:type="gramStart"/>
      <w:r w:rsidR="00CA3DDA" w:rsidRPr="00CA3DDA">
        <w:t>Contains</w:t>
      </w:r>
      <w:proofErr w:type="spellEnd"/>
      <w:r w:rsidR="00CA3DDA" w:rsidRPr="00CA3DDA">
        <w:t>([</w:t>
      </w:r>
      <w:proofErr w:type="spellStart"/>
      <w:proofErr w:type="gramEnd"/>
      <w:r w:rsidR="00CA3DDA" w:rsidRPr="00CA3DDA">
        <w:t>CustomerEmail</w:t>
      </w:r>
      <w:proofErr w:type="spellEnd"/>
      <w:r w:rsidR="00CA3DDA" w:rsidRPr="00CA3DDA">
        <w:t>]</w:t>
      </w:r>
      <w:proofErr w:type="gramStart"/>
      <w:r w:rsidR="00CA3DDA" w:rsidRPr="00CA3DDA">
        <w:t>, "@</w:t>
      </w:r>
      <w:proofErr w:type="gramEnd"/>
      <w:r w:rsidR="00CA3DDA" w:rsidRPr="00CA3DDA">
        <w:t>...") then "Invalid" else [</w:t>
      </w:r>
      <w:proofErr w:type="spellStart"/>
      <w:r w:rsidR="00CA3DDA" w:rsidRPr="00CA3DDA">
        <w:t>CustomerEmail</w:t>
      </w:r>
      <w:proofErr w:type="spellEnd"/>
      <w:r w:rsidR="00CA3DDA" w:rsidRPr="00CA3DDA">
        <w:t>]</w:t>
      </w:r>
      <w:r w:rsidR="00CA3DDA">
        <w:t xml:space="preserve"> </w:t>
      </w:r>
      <w:r>
        <w:t>&gt;&gt;</w:t>
      </w:r>
    </w:p>
    <w:p w14:paraId="107F5F45" w14:textId="495DE543" w:rsidR="00064626" w:rsidRDefault="00CA3DDA" w:rsidP="00064626">
      <w:pPr>
        <w:pStyle w:val="ListParagraph"/>
        <w:numPr>
          <w:ilvl w:val="0"/>
          <w:numId w:val="1"/>
        </w:numPr>
      </w:pPr>
      <w:r>
        <w:t>Any null values were in column named ‘ProductName’ or ‘</w:t>
      </w:r>
      <w:r w:rsidRPr="00CA3DDA">
        <w:t>Category</w:t>
      </w:r>
      <w:r>
        <w:t>’ replaced with Invalid</w:t>
      </w:r>
    </w:p>
    <w:p w14:paraId="0FFBD8BD" w14:textId="4258F477" w:rsidR="00CA3DDA" w:rsidRDefault="00CA3DDA" w:rsidP="00064626">
      <w:pPr>
        <w:pStyle w:val="ListParagraph"/>
        <w:numPr>
          <w:ilvl w:val="0"/>
          <w:numId w:val="1"/>
        </w:numPr>
      </w:pPr>
      <w:r>
        <w:t>Transformed column named ‘</w:t>
      </w:r>
      <w:proofErr w:type="spellStart"/>
      <w:r>
        <w:t>OrderID</w:t>
      </w:r>
      <w:proofErr w:type="spellEnd"/>
      <w:r>
        <w:t>’ to starting from 1 and filled as a series</w:t>
      </w:r>
    </w:p>
    <w:p w14:paraId="51E5D9D3" w14:textId="226DDCDB" w:rsidR="00CA3DDA" w:rsidRDefault="008A7A6B" w:rsidP="00064626">
      <w:pPr>
        <w:pStyle w:val="ListParagraph"/>
        <w:numPr>
          <w:ilvl w:val="0"/>
          <w:numId w:val="1"/>
        </w:numPr>
      </w:pPr>
      <w:r>
        <w:t xml:space="preserve">Replaced all values that are invalid in the </w:t>
      </w:r>
      <w:proofErr w:type="gramStart"/>
      <w:r>
        <w:t>dates</w:t>
      </w:r>
      <w:proofErr w:type="gramEnd"/>
      <w:r>
        <w:t xml:space="preserve"> causing errors with nulls</w:t>
      </w:r>
    </w:p>
    <w:p w14:paraId="06677C66" w14:textId="7477B7AB" w:rsidR="008A7A6B" w:rsidRDefault="008A7A6B" w:rsidP="00064626">
      <w:pPr>
        <w:pStyle w:val="ListParagraph"/>
        <w:numPr>
          <w:ilvl w:val="0"/>
          <w:numId w:val="1"/>
        </w:numPr>
      </w:pPr>
      <w:r>
        <w:t>Added custom column named ‘</w:t>
      </w:r>
      <w:proofErr w:type="spellStart"/>
      <w:r w:rsidRPr="008A7A6B">
        <w:t>DaysToRecieve</w:t>
      </w:r>
      <w:proofErr w:type="spellEnd"/>
      <w:r>
        <w:t>’</w:t>
      </w:r>
    </w:p>
    <w:p w14:paraId="0EF5A82E" w14:textId="4FF5DC34" w:rsidR="008A7A6B" w:rsidRDefault="008A7A6B" w:rsidP="00064626">
      <w:pPr>
        <w:pStyle w:val="ListParagraph"/>
        <w:numPr>
          <w:ilvl w:val="0"/>
          <w:numId w:val="1"/>
        </w:numPr>
      </w:pPr>
      <w:r>
        <w:t>In ‘Currency’ column I used fill down</w:t>
      </w:r>
    </w:p>
    <w:p w14:paraId="724ADE08" w14:textId="0A70C93B" w:rsidR="008A7A6B" w:rsidRDefault="008A7A6B" w:rsidP="00064626">
      <w:pPr>
        <w:pStyle w:val="ListParagraph"/>
        <w:numPr>
          <w:ilvl w:val="0"/>
          <w:numId w:val="1"/>
        </w:numPr>
      </w:pPr>
      <w:r w:rsidRPr="008A7A6B">
        <w:t>Split</w:t>
      </w:r>
      <w:r>
        <w:t xml:space="preserve"> column named ‘Email’ </w:t>
      </w:r>
      <w:r w:rsidRPr="008A7A6B">
        <w:t>By</w:t>
      </w:r>
      <w:r>
        <w:t xml:space="preserve"> </w:t>
      </w:r>
      <w:r w:rsidRPr="008A7A6B">
        <w:t>Delimiter</w:t>
      </w:r>
      <w:r>
        <w:t xml:space="preserve"> “@”</w:t>
      </w:r>
    </w:p>
    <w:p w14:paraId="323EFA8F" w14:textId="50BAD976" w:rsidR="00113394" w:rsidRDefault="00113394" w:rsidP="00064626">
      <w:pPr>
        <w:pStyle w:val="ListParagraph"/>
        <w:numPr>
          <w:ilvl w:val="0"/>
          <w:numId w:val="1"/>
        </w:numPr>
      </w:pPr>
      <w:r>
        <w:t xml:space="preserve">Used all the </w:t>
      </w:r>
      <w:proofErr w:type="gramStart"/>
      <w:r>
        <w:t>named</w:t>
      </w:r>
      <w:proofErr w:type="gramEnd"/>
      <w:r>
        <w:t xml:space="preserve"> in the </w:t>
      </w:r>
      <w:proofErr w:type="spellStart"/>
      <w:r>
        <w:t>Splitted</w:t>
      </w:r>
      <w:proofErr w:type="spellEnd"/>
      <w:r>
        <w:t xml:space="preserve"> column before the delimiter to create </w:t>
      </w:r>
      <w:proofErr w:type="gramStart"/>
      <w:r>
        <w:t>new</w:t>
      </w:r>
      <w:proofErr w:type="gramEnd"/>
      <w:r>
        <w:t xml:space="preserve"> column to fill the invalid and null rows in the column of the ‘</w:t>
      </w:r>
      <w:proofErr w:type="spellStart"/>
      <w:r>
        <w:t>CustomerName</w:t>
      </w:r>
      <w:proofErr w:type="spellEnd"/>
      <w:r>
        <w:t>’</w:t>
      </w:r>
    </w:p>
    <w:p w14:paraId="104DBE8D" w14:textId="427552B9" w:rsidR="00113394" w:rsidRDefault="00113394" w:rsidP="00064626">
      <w:pPr>
        <w:pStyle w:val="ListParagraph"/>
        <w:numPr>
          <w:ilvl w:val="0"/>
          <w:numId w:val="1"/>
        </w:numPr>
      </w:pPr>
      <w:r>
        <w:t>Removed the old column ‘</w:t>
      </w:r>
      <w:proofErr w:type="spellStart"/>
      <w:r>
        <w:t>CustomerName</w:t>
      </w:r>
      <w:proofErr w:type="spellEnd"/>
      <w:r>
        <w:t>’</w:t>
      </w:r>
    </w:p>
    <w:p w14:paraId="10992B9E" w14:textId="2D2DC76A" w:rsidR="00113394" w:rsidRDefault="00113394" w:rsidP="00064626">
      <w:pPr>
        <w:pStyle w:val="ListParagraph"/>
        <w:numPr>
          <w:ilvl w:val="0"/>
          <w:numId w:val="1"/>
        </w:numPr>
      </w:pPr>
      <w:proofErr w:type="spellStart"/>
      <w:r>
        <w:t>Splitted</w:t>
      </w:r>
      <w:proofErr w:type="spellEnd"/>
      <w:r>
        <w:t xml:space="preserve"> column ‘</w:t>
      </w:r>
      <w:proofErr w:type="spellStart"/>
      <w:r>
        <w:t>CustomerName</w:t>
      </w:r>
      <w:proofErr w:type="spellEnd"/>
      <w:proofErr w:type="gramStart"/>
      <w:r>
        <w:t>’  to</w:t>
      </w:r>
      <w:proofErr w:type="gramEnd"/>
      <w:r>
        <w:t xml:space="preserve"> digit by non-digit</w:t>
      </w:r>
    </w:p>
    <w:p w14:paraId="0190C9CA" w14:textId="77777777" w:rsidR="00113394" w:rsidRDefault="00113394" w:rsidP="00113394">
      <w:pPr>
        <w:pStyle w:val="ListParagraph"/>
        <w:numPr>
          <w:ilvl w:val="0"/>
          <w:numId w:val="1"/>
        </w:numPr>
      </w:pPr>
      <w:r>
        <w:t>Deleted the column that contains digits</w:t>
      </w:r>
    </w:p>
    <w:p w14:paraId="42C35CC7" w14:textId="639CC3C0" w:rsidR="00113394" w:rsidRDefault="00113394" w:rsidP="00113394">
      <w:pPr>
        <w:pStyle w:val="ListParagraph"/>
        <w:numPr>
          <w:ilvl w:val="0"/>
          <w:numId w:val="1"/>
        </w:numPr>
      </w:pPr>
      <w:r>
        <w:t>Created a function</w:t>
      </w:r>
      <w:r w:rsidR="006A1EF5" w:rsidRPr="006A1EF5">
        <w:t xml:space="preserve"> </w:t>
      </w:r>
      <w:r w:rsidR="006A1EF5">
        <w:t>in a new column</w:t>
      </w:r>
      <w:r>
        <w:t xml:space="preserve"> specifically to check if ‘</w:t>
      </w:r>
      <w:proofErr w:type="spellStart"/>
      <w:r w:rsidRPr="00113394">
        <w:t>OrderDate</w:t>
      </w:r>
      <w:proofErr w:type="spellEnd"/>
      <w:r>
        <w:t>’ is greater than ‘</w:t>
      </w:r>
      <w:proofErr w:type="spellStart"/>
      <w:r>
        <w:t>DeliveryDate</w:t>
      </w:r>
      <w:proofErr w:type="spellEnd"/>
      <w:r>
        <w:t>’ if yes then reverse them else leave it as it was</w:t>
      </w:r>
    </w:p>
    <w:p w14:paraId="24278F7C" w14:textId="5201C512" w:rsidR="006A1EF5" w:rsidRDefault="006A1EF5" w:rsidP="006A1EF5">
      <w:pPr>
        <w:ind w:left="360"/>
      </w:pPr>
      <w:r>
        <w:t xml:space="preserve">&lt;&lt; </w:t>
      </w:r>
      <w:r w:rsidR="00113394" w:rsidRPr="00113394">
        <w:t>=IF(AND(ISNUMBER(</w:t>
      </w:r>
      <w:r>
        <w:t>OrderDate</w:t>
      </w:r>
      <w:proofErr w:type="gramStart"/>
      <w:r w:rsidR="00113394" w:rsidRPr="00113394">
        <w:t>),ISNUMBER</w:t>
      </w:r>
      <w:proofErr w:type="gramEnd"/>
      <w:r w:rsidR="00113394" w:rsidRPr="00113394">
        <w:t>(</w:t>
      </w:r>
      <w:r>
        <w:t>DeliveryDate</w:t>
      </w:r>
      <w:r w:rsidR="00113394" w:rsidRPr="00113394">
        <w:t>)</w:t>
      </w:r>
      <w:proofErr w:type="gramStart"/>
      <w:r w:rsidR="00113394" w:rsidRPr="00113394">
        <w:t>),IF</w:t>
      </w:r>
      <w:proofErr w:type="gramEnd"/>
      <w:r w:rsidR="00113394" w:rsidRPr="00113394">
        <w:t>(</w:t>
      </w:r>
      <w:r>
        <w:t>DeliveryDate</w:t>
      </w:r>
      <w:r w:rsidRPr="00113394">
        <w:t xml:space="preserve"> </w:t>
      </w:r>
      <w:r w:rsidR="00113394" w:rsidRPr="00113394">
        <w:t>&lt;</w:t>
      </w:r>
      <w:r w:rsidRPr="006A1EF5">
        <w:t xml:space="preserve"> </w:t>
      </w:r>
      <w:proofErr w:type="spellStart"/>
      <w:r>
        <w:t>OrderDate</w:t>
      </w:r>
      <w:proofErr w:type="spellEnd"/>
      <w:r w:rsidR="00113394" w:rsidRPr="00113394">
        <w:t>,</w:t>
      </w:r>
      <w:r w:rsidRPr="006A1EF5">
        <w:t xml:space="preserve"> </w:t>
      </w:r>
      <w:proofErr w:type="spellStart"/>
      <w:r>
        <w:t>DeliveryDate</w:t>
      </w:r>
      <w:proofErr w:type="spellEnd"/>
      <w:r w:rsidR="00113394" w:rsidRPr="00113394">
        <w:t>,</w:t>
      </w:r>
      <w:r w:rsidRPr="006A1EF5">
        <w:t xml:space="preserve"> </w:t>
      </w:r>
      <w:proofErr w:type="spellStart"/>
      <w:r>
        <w:t>OrderDate</w:t>
      </w:r>
      <w:proofErr w:type="spellEnd"/>
      <w:r w:rsidR="00113394" w:rsidRPr="00113394">
        <w:t>),</w:t>
      </w:r>
      <w:r w:rsidRPr="006A1EF5">
        <w:t xml:space="preserve"> </w:t>
      </w:r>
      <w:proofErr w:type="spellStart"/>
      <w:r>
        <w:t>OrderDate</w:t>
      </w:r>
      <w:proofErr w:type="spellEnd"/>
      <w:r w:rsidR="00113394" w:rsidRPr="00113394">
        <w:t>)</w:t>
      </w:r>
      <w:r>
        <w:t xml:space="preserve"> &gt;&gt;</w:t>
      </w:r>
    </w:p>
    <w:p w14:paraId="3D70DD58" w14:textId="1D780118" w:rsidR="006A1EF5" w:rsidRDefault="006A1EF5" w:rsidP="006A1EF5">
      <w:pPr>
        <w:pStyle w:val="ListParagraph"/>
        <w:numPr>
          <w:ilvl w:val="0"/>
          <w:numId w:val="1"/>
        </w:numPr>
      </w:pPr>
      <w:r>
        <w:lastRenderedPageBreak/>
        <w:t>Created a function in a new column specifically to check if ‘</w:t>
      </w:r>
      <w:proofErr w:type="spellStart"/>
      <w:r>
        <w:t>Delivery</w:t>
      </w:r>
      <w:r w:rsidRPr="00113394">
        <w:t>Date</w:t>
      </w:r>
      <w:proofErr w:type="spellEnd"/>
      <w:r>
        <w:t xml:space="preserve">’ is </w:t>
      </w:r>
      <w:proofErr w:type="gramStart"/>
      <w:r>
        <w:t>less  than</w:t>
      </w:r>
      <w:proofErr w:type="gramEnd"/>
      <w:r>
        <w:t xml:space="preserve"> ‘</w:t>
      </w:r>
      <w:proofErr w:type="spellStart"/>
      <w:r>
        <w:t>OrderDate</w:t>
      </w:r>
      <w:proofErr w:type="spellEnd"/>
      <w:r>
        <w:t>’ if yes then reverse them else leave it as it was</w:t>
      </w:r>
    </w:p>
    <w:p w14:paraId="6981D855" w14:textId="12F8B5C4" w:rsidR="006A1EF5" w:rsidRDefault="006A1EF5" w:rsidP="006A1EF5">
      <w:pPr>
        <w:ind w:left="360"/>
      </w:pPr>
      <w:r>
        <w:t xml:space="preserve">&lt;&lt; </w:t>
      </w:r>
      <w:r w:rsidRPr="006A1EF5">
        <w:t>=IF(AND(ISNUMBER(</w:t>
      </w:r>
      <w:r>
        <w:t>OrderDate</w:t>
      </w:r>
      <w:proofErr w:type="gramStart"/>
      <w:r w:rsidRPr="006A1EF5">
        <w:t>),ISNUMBER</w:t>
      </w:r>
      <w:proofErr w:type="gramEnd"/>
      <w:r w:rsidRPr="006A1EF5">
        <w:t>(</w:t>
      </w:r>
      <w:r>
        <w:t>Delivery</w:t>
      </w:r>
      <w:r w:rsidRPr="00113394">
        <w:t>Date</w:t>
      </w:r>
      <w:r w:rsidRPr="006A1EF5">
        <w:t>)</w:t>
      </w:r>
      <w:proofErr w:type="gramStart"/>
      <w:r w:rsidRPr="006A1EF5">
        <w:t>),IF</w:t>
      </w:r>
      <w:proofErr w:type="gramEnd"/>
      <w:r w:rsidRPr="006A1EF5">
        <w:t>(</w:t>
      </w:r>
      <w:r>
        <w:t>Delivery</w:t>
      </w:r>
      <w:r w:rsidRPr="00113394">
        <w:t>Date</w:t>
      </w:r>
      <w:r w:rsidRPr="006A1EF5">
        <w:t xml:space="preserve"> &lt; </w:t>
      </w:r>
      <w:proofErr w:type="spellStart"/>
      <w:r>
        <w:t>OrderDate</w:t>
      </w:r>
      <w:proofErr w:type="spellEnd"/>
      <w:r w:rsidRPr="006A1EF5">
        <w:t xml:space="preserve">, </w:t>
      </w:r>
      <w:proofErr w:type="spellStart"/>
      <w:r>
        <w:t>OrderDate</w:t>
      </w:r>
      <w:proofErr w:type="spellEnd"/>
      <w:r w:rsidRPr="006A1EF5">
        <w:t xml:space="preserve">, </w:t>
      </w:r>
      <w:proofErr w:type="spellStart"/>
      <w:r>
        <w:t>Delivery</w:t>
      </w:r>
      <w:r w:rsidRPr="00113394">
        <w:t>Date</w:t>
      </w:r>
      <w:proofErr w:type="spellEnd"/>
      <w:r w:rsidRPr="006A1EF5">
        <w:t xml:space="preserve">), </w:t>
      </w:r>
      <w:proofErr w:type="spellStart"/>
      <w:r>
        <w:t>Delivery</w:t>
      </w:r>
      <w:r w:rsidRPr="00113394">
        <w:t>Date</w:t>
      </w:r>
      <w:proofErr w:type="spellEnd"/>
      <w:r w:rsidRPr="006A1EF5">
        <w:t>)</w:t>
      </w:r>
      <w:r>
        <w:t xml:space="preserve"> &gt;&gt;</w:t>
      </w:r>
    </w:p>
    <w:p w14:paraId="04FB8679" w14:textId="29EAD1E4" w:rsidR="006A1EF5" w:rsidRDefault="006A1EF5" w:rsidP="006805A2">
      <w:pPr>
        <w:pStyle w:val="ListParagraph"/>
        <w:numPr>
          <w:ilvl w:val="0"/>
          <w:numId w:val="1"/>
        </w:numPr>
      </w:pPr>
      <w:r>
        <w:t>Removed Old Dates and left the Updated Dates Renamed as the Old Dates</w:t>
      </w:r>
    </w:p>
    <w:p w14:paraId="13BC4072" w14:textId="77C9120D" w:rsidR="008A7A6B" w:rsidRDefault="008A7A6B" w:rsidP="00064626">
      <w:pPr>
        <w:pStyle w:val="ListParagraph"/>
        <w:numPr>
          <w:ilvl w:val="0"/>
          <w:numId w:val="1"/>
        </w:numPr>
      </w:pPr>
      <w:r>
        <w:t>Copied all the domains in the separated columns and pasted it to csv file</w:t>
      </w:r>
    </w:p>
    <w:p w14:paraId="494B1460" w14:textId="45909DE3" w:rsidR="008A7A6B" w:rsidRDefault="008A7A6B" w:rsidP="00064626">
      <w:pPr>
        <w:pStyle w:val="ListParagraph"/>
        <w:numPr>
          <w:ilvl w:val="0"/>
          <w:numId w:val="1"/>
        </w:numPr>
      </w:pPr>
      <w:r>
        <w:t>Copied all the domains in the csv and paste it in an ai tool named “Deep Seek”</w:t>
      </w:r>
    </w:p>
    <w:p w14:paraId="046CC908" w14:textId="307D97D1" w:rsidR="006805A2" w:rsidRDefault="006805A2" w:rsidP="006805A2">
      <w:pPr>
        <w:pStyle w:val="ListParagraph"/>
        <w:numPr>
          <w:ilvl w:val="0"/>
          <w:numId w:val="1"/>
        </w:numPr>
      </w:pPr>
      <w:r>
        <w:t>Used it in a function to check for the ‘</w:t>
      </w:r>
      <w:proofErr w:type="spellStart"/>
      <w:r>
        <w:t>CustomerEmail</w:t>
      </w:r>
      <w:proofErr w:type="spellEnd"/>
      <w:r>
        <w:t>’ column</w:t>
      </w:r>
    </w:p>
    <w:p w14:paraId="797B23BB" w14:textId="4AA94E2A" w:rsidR="006805A2" w:rsidRDefault="006805A2" w:rsidP="006805A2">
      <w:pPr>
        <w:ind w:left="360"/>
      </w:pPr>
      <w:r>
        <w:t xml:space="preserve">&lt;&lt; </w:t>
      </w:r>
      <w:r w:rsidRPr="006805A2">
        <w:t>=IF(</w:t>
      </w:r>
      <w:proofErr w:type="spellStart"/>
      <w:r>
        <w:t>CusomterEmail</w:t>
      </w:r>
      <w:proofErr w:type="spellEnd"/>
      <w:r w:rsidRPr="006805A2">
        <w:t xml:space="preserve">="","NULL",LET(e, </w:t>
      </w:r>
      <w:r>
        <w:t>CusomterEmail</w:t>
      </w:r>
      <w:r w:rsidRPr="006805A2">
        <w:t>,d,{"charles.com","hotmail.com","yahoo.com","juarez.com","pratt.com","davis.com","mcdaniel-love.com","newman-hobbs.info","wiggins-gonzales.com","dunn.com","jennings.com","jones-maldonado.com","barnes.com","hernandez.com","massey.net","turner.net","calhoun.info","weber.info","lopez.com","robles.org","jimenez-harris.org","smith.biz","sullivan.com","cooper.com","jones.org","smith.com","curry.com","smith-hall.net","vasquez.net","rodriguez.com","ford.biz","hodges.info","anderson.com","fitzgerald.com","miller-castillo.com","munoz.com","long-simpson.com","lucas-sanders.com","ward.org","murphy-evans.com","smith-estes.com","wright-white.info","gallegos-mann.com","palmer-wood.com","byrd.com","mitchell.com","barker.biz","reeves-salas.com","weeks-alvarado.com","fischer.com","kim-adams.com","perez-morgan.com","bryant.com","wilcox.com","thompson.com","solis-perez.net","armstrong.com","brown.net","armstrong-cannon.biz","li-lawson.com","ramirez.biz","clay-nelson.net","villegas-rodriguez.com","townsend.com","love.com","fitzgerald.com","martin-parker.com","higgins.com","anderson.com","best-sanders.com","bradford-good.com","lewis-murphy.biz","wright.com","castillo.com","mills-mendez.info","reed.org","ford.biz","martin.com","moore-durham.biz","mosley.com","shah.com","martinez.com","stone-warren.com","grant.com","santiago.biz","james.com","garrett.com","wilson-thomas.com","davis.com","serrano-perez.com","davis-moss.com","stewart.org","irwin.com","clark-heath.org","jacobson.info","pierce.com","morgan-powell.com","perez.com","andrade.com","farley.org","nguyen.info","johnson-moore.org","glenn.com","wilkinson-west.com","graham-</w:t>
      </w:r>
      <w:r w:rsidRPr="006805A2">
        <w:lastRenderedPageBreak/>
        <w:t>moore.com","ruiz.com","mcdaniel.com","lee.com","maxwell-johnson.com","ferguson.com","conley-guzman.net","navarro.com","noble-henderson.biz","rose.com","andrade.com","flores.com","white.com","bennett.com","zimmerman-mccarthy.com","richards.com","brooks.net","campbell.com","welch.com","miller-garcia.com","gomez.com","harris-guzman.net","stewart.biz","henry.com","thomas.com","white.com","brady-weber.org","friedman.com","callahan.biz","weber.com"},m,TEXTJOIN("",TRUE,IF(ISNUMBER(SEARCH(d,e)),d,"")),IF(m="",e,IF(ISERROR(SEARCH("@",e)),SUBSTITUTE(e,m,"@"&amp;m),e))))</w:t>
      </w:r>
      <w:r>
        <w:t xml:space="preserve"> &gt;&gt;</w:t>
      </w:r>
    </w:p>
    <w:p w14:paraId="364883F7" w14:textId="1A60EE87" w:rsidR="006805A2" w:rsidRDefault="006805A2" w:rsidP="006805A2">
      <w:pPr>
        <w:ind w:left="360"/>
      </w:pPr>
      <w:r>
        <w:t xml:space="preserve">## If the Email is written </w:t>
      </w:r>
      <w:proofErr w:type="gramStart"/>
      <w:r>
        <w:t>with @</w:t>
      </w:r>
      <w:proofErr w:type="gramEnd"/>
      <w:r>
        <w:t xml:space="preserve"> missing before the domain it will be added else if </w:t>
      </w:r>
      <w:proofErr w:type="gramStart"/>
      <w:r>
        <w:t>the Email the</w:t>
      </w:r>
      <w:proofErr w:type="gramEnd"/>
      <w:r>
        <w:t xml:space="preserve"> Email is written correctly else if the Email is written as a blank replace it with null else the Email is left as it was</w:t>
      </w:r>
    </w:p>
    <w:p w14:paraId="77198118" w14:textId="593188BD" w:rsidR="006805A2" w:rsidRDefault="006805A2" w:rsidP="006805A2">
      <w:pPr>
        <w:pStyle w:val="ListParagraph"/>
        <w:numPr>
          <w:ilvl w:val="0"/>
          <w:numId w:val="4"/>
        </w:numPr>
      </w:pPr>
      <w:r>
        <w:t>Replaced null values in ‘</w:t>
      </w:r>
      <w:proofErr w:type="spellStart"/>
      <w:r>
        <w:t>CustomerName</w:t>
      </w:r>
      <w:proofErr w:type="spellEnd"/>
      <w:r>
        <w:t>’ and ‘</w:t>
      </w:r>
      <w:proofErr w:type="spellStart"/>
      <w:r>
        <w:t>CustomerEmail</w:t>
      </w:r>
      <w:proofErr w:type="spellEnd"/>
      <w:r>
        <w:t xml:space="preserve">’ with unknown </w:t>
      </w:r>
    </w:p>
    <w:p w14:paraId="1259830B" w14:textId="2103D714" w:rsidR="006805A2" w:rsidRDefault="006805A2" w:rsidP="006805A2">
      <w:pPr>
        <w:pStyle w:val="ListParagraph"/>
        <w:numPr>
          <w:ilvl w:val="0"/>
          <w:numId w:val="4"/>
        </w:numPr>
      </w:pPr>
      <w:r>
        <w:t>Filled down Columns ‘</w:t>
      </w:r>
      <w:proofErr w:type="spellStart"/>
      <w:r>
        <w:t>UnitPrice</w:t>
      </w:r>
      <w:proofErr w:type="spellEnd"/>
      <w:r>
        <w:t>’, ‘</w:t>
      </w:r>
      <w:proofErr w:type="spellStart"/>
      <w:r w:rsidRPr="006805A2">
        <w:t>DeliveryStatus</w:t>
      </w:r>
      <w:proofErr w:type="spellEnd"/>
      <w:r>
        <w:t>’</w:t>
      </w:r>
      <w:r w:rsidRPr="006805A2">
        <w:t xml:space="preserve">, </w:t>
      </w:r>
      <w:r>
        <w:t>‘</w:t>
      </w:r>
      <w:proofErr w:type="spellStart"/>
      <w:r w:rsidRPr="006805A2">
        <w:t>PaymentMethod</w:t>
      </w:r>
      <w:proofErr w:type="spellEnd"/>
      <w:proofErr w:type="gramStart"/>
      <w:r>
        <w:t>’</w:t>
      </w:r>
      <w:r w:rsidRPr="006805A2">
        <w:t xml:space="preserve"> </w:t>
      </w:r>
      <w:r>
        <w:t>,and</w:t>
      </w:r>
      <w:proofErr w:type="gramEnd"/>
      <w:r>
        <w:t xml:space="preserve"> ‘Quantity’</w:t>
      </w:r>
    </w:p>
    <w:p w14:paraId="6EA60817" w14:textId="5A70FEAE" w:rsidR="006805A2" w:rsidRDefault="002D727B" w:rsidP="006805A2">
      <w:pPr>
        <w:pStyle w:val="ListParagraph"/>
        <w:numPr>
          <w:ilvl w:val="0"/>
          <w:numId w:val="4"/>
        </w:numPr>
      </w:pPr>
      <w:r>
        <w:t>Duplicated column named ‘</w:t>
      </w:r>
      <w:proofErr w:type="spellStart"/>
      <w:r>
        <w:t>CustomerName</w:t>
      </w:r>
      <w:proofErr w:type="spellEnd"/>
      <w:r>
        <w:t>’</w:t>
      </w:r>
    </w:p>
    <w:p w14:paraId="31FCD01C" w14:textId="44FF6BD6" w:rsidR="002D727B" w:rsidRDefault="002D727B" w:rsidP="006805A2">
      <w:pPr>
        <w:pStyle w:val="ListParagraph"/>
        <w:numPr>
          <w:ilvl w:val="0"/>
          <w:numId w:val="4"/>
        </w:numPr>
      </w:pPr>
      <w:r>
        <w:t>Replaced the ‘space’ in its values with blank</w:t>
      </w:r>
    </w:p>
    <w:p w14:paraId="37457A4C" w14:textId="2480D7DE" w:rsidR="002D727B" w:rsidRDefault="002D727B" w:rsidP="006805A2">
      <w:pPr>
        <w:pStyle w:val="ListParagraph"/>
        <w:numPr>
          <w:ilvl w:val="0"/>
          <w:numId w:val="4"/>
        </w:numPr>
      </w:pPr>
      <w:r>
        <w:t>Lowercased the column named '</w:t>
      </w:r>
      <w:proofErr w:type="spellStart"/>
      <w:r>
        <w:t>CustomerName</w:t>
      </w:r>
      <w:proofErr w:type="spellEnd"/>
      <w:r>
        <w:t>’</w:t>
      </w:r>
    </w:p>
    <w:p w14:paraId="0191E09B" w14:textId="3887279E" w:rsidR="002D727B" w:rsidRDefault="002D727B" w:rsidP="006805A2">
      <w:pPr>
        <w:pStyle w:val="ListParagraph"/>
        <w:numPr>
          <w:ilvl w:val="0"/>
          <w:numId w:val="4"/>
        </w:numPr>
      </w:pPr>
      <w:r>
        <w:t>Replaced the blanks with Unknown</w:t>
      </w:r>
    </w:p>
    <w:p w14:paraId="450241D7" w14:textId="488F9820" w:rsidR="002D727B" w:rsidRDefault="002D727B" w:rsidP="006805A2">
      <w:pPr>
        <w:pStyle w:val="ListParagraph"/>
        <w:numPr>
          <w:ilvl w:val="0"/>
          <w:numId w:val="4"/>
        </w:numPr>
      </w:pPr>
      <w:r>
        <w:t>Added new column by using custom function</w:t>
      </w:r>
    </w:p>
    <w:p w14:paraId="755A749D" w14:textId="148F0100" w:rsidR="002D727B" w:rsidRDefault="002D727B" w:rsidP="002D727B">
      <w:pPr>
        <w:ind w:left="360"/>
      </w:pPr>
      <w:r>
        <w:t xml:space="preserve">&lt;&lt; </w:t>
      </w:r>
      <w:r w:rsidRPr="002D727B">
        <w:t>=IF(AND(C2&lt;&gt;"",C2&lt;&gt;"Invalid",C2&lt;&gt;"Unknown"),C2,IF(AND(D2&lt;&gt;"",D2&lt;&gt;"Invalid",D2&lt;&gt;"Unknown"),LOWER(SUBSTITUTE(D2," ","")&amp;CHOOSE(MOD(ROW(),56)+1,"@gmail.com","@hotmail.com","@charles.com","@yahoo.com","@juarez.com","@jennings.com","@pratt.com","@davis.com","@mcdaniel-love.com","@newman-hobbs.info","@wiggins-gonzales.com","@dunn.com","@mitchell.com","@peterson.com","@jones-maldonado.com","@smith-hall.net","@vasquez.net","@rodriguez.com","@bennett.com","@palmer-wood.com","@rojas.org","@byrd.com","@massey.net","@hernandez.com","@turner.net","@calhoun.info","@weber.info","@rogers.org","@robles.org","@jimenez-harris.org","@smith.biz","@sullivan.com","@cooper.com","@jones.org","@smith.org","@smith.com","@curry.com","@shepard.info","@soto-rush.com","@james-gallagher.com","@wilson.com","@rodgers-harris.info","@carter.net","@howell.com","@anderson.info","@moore.biz","@nicholson-rodriguez.com","@rivers.com","@conley.com","@robinson-</w:t>
      </w:r>
      <w:r w:rsidRPr="002D727B">
        <w:lastRenderedPageBreak/>
        <w:t>robertson.com","@perez.com","@bowen.org","@ochoa.com","@miller-castillo.com","@munoz.com","@anderson.com")), ""))</w:t>
      </w:r>
      <w:r>
        <w:t xml:space="preserve"> &gt;&gt;</w:t>
      </w:r>
    </w:p>
    <w:p w14:paraId="486CC8D4" w14:textId="157D0B16" w:rsidR="002D727B" w:rsidRDefault="002D727B" w:rsidP="002D727B">
      <w:pPr>
        <w:ind w:left="360"/>
      </w:pPr>
      <w:r>
        <w:t xml:space="preserve">This function </w:t>
      </w:r>
      <w:proofErr w:type="gramStart"/>
      <w:r>
        <w:t>work</w:t>
      </w:r>
      <w:proofErr w:type="gramEnd"/>
      <w:r>
        <w:t xml:space="preserve"> as if </w:t>
      </w:r>
      <w:proofErr w:type="spellStart"/>
      <w:r>
        <w:t>CustomerEmail</w:t>
      </w:r>
      <w:proofErr w:type="spellEnd"/>
      <w:r>
        <w:t xml:space="preserve"> is correct then leave it else if Invalid or Unknown fill it with the </w:t>
      </w:r>
      <w:proofErr w:type="spellStart"/>
      <w:r>
        <w:t>CustomerName</w:t>
      </w:r>
      <w:proofErr w:type="spellEnd"/>
      <w:r>
        <w:t xml:space="preserve"> then add a valid domain randomly from all the domains we have else leave it as it was</w:t>
      </w:r>
    </w:p>
    <w:p w14:paraId="37F4F229" w14:textId="3DD5DE93" w:rsidR="002D727B" w:rsidRDefault="00405D5E" w:rsidP="002D727B">
      <w:pPr>
        <w:pStyle w:val="ListParagraph"/>
        <w:numPr>
          <w:ilvl w:val="0"/>
          <w:numId w:val="6"/>
        </w:numPr>
      </w:pPr>
      <w:r>
        <w:t>Replaced 0 values in columns ‘</w:t>
      </w:r>
      <w:proofErr w:type="spellStart"/>
      <w:r>
        <w:t>UnitPrice</w:t>
      </w:r>
      <w:proofErr w:type="spellEnd"/>
      <w:r w:rsidR="00647622">
        <w:t>’ and</w:t>
      </w:r>
      <w:r>
        <w:t xml:space="preserve"> ‘Total</w:t>
      </w:r>
      <w:r w:rsidR="00647622">
        <w:t>’</w:t>
      </w:r>
      <w:proofErr w:type="gramStart"/>
      <w:r w:rsidR="00647622">
        <w:t xml:space="preserve"> with</w:t>
      </w:r>
      <w:r>
        <w:t xml:space="preserve"> null</w:t>
      </w:r>
      <w:proofErr w:type="gramEnd"/>
    </w:p>
    <w:p w14:paraId="5BBC9AC3" w14:textId="58C030DD" w:rsidR="00405D5E" w:rsidRDefault="00405D5E" w:rsidP="002D727B">
      <w:pPr>
        <w:pStyle w:val="ListParagraph"/>
        <w:numPr>
          <w:ilvl w:val="0"/>
          <w:numId w:val="6"/>
        </w:numPr>
      </w:pPr>
      <w:r>
        <w:t>Replaced Invalid values in column ‘Currency’ with null</w:t>
      </w:r>
    </w:p>
    <w:p w14:paraId="30072401" w14:textId="406A8C63" w:rsidR="00405D5E" w:rsidRDefault="00405D5E" w:rsidP="002D727B">
      <w:pPr>
        <w:pStyle w:val="ListParagraph"/>
        <w:numPr>
          <w:ilvl w:val="0"/>
          <w:numId w:val="6"/>
        </w:numPr>
      </w:pPr>
      <w:r>
        <w:t>Replaced Unknown values in columns ‘</w:t>
      </w:r>
      <w:proofErr w:type="spellStart"/>
      <w:r>
        <w:t>CustomerName</w:t>
      </w:r>
      <w:proofErr w:type="spellEnd"/>
      <w:r>
        <w:t>’ and ‘</w:t>
      </w:r>
      <w:proofErr w:type="spellStart"/>
      <w:r>
        <w:t>CustomerEmail</w:t>
      </w:r>
      <w:proofErr w:type="spellEnd"/>
      <w:r>
        <w:t>’ with null</w:t>
      </w:r>
    </w:p>
    <w:p w14:paraId="0C75AF84" w14:textId="5E81C8CD" w:rsidR="00405D5E" w:rsidRDefault="00405D5E" w:rsidP="00405D5E">
      <w:pPr>
        <w:pStyle w:val="ListParagraph"/>
        <w:numPr>
          <w:ilvl w:val="0"/>
          <w:numId w:val="6"/>
        </w:numPr>
      </w:pPr>
      <w:r>
        <w:t>Replaced Invalid values in column ‘</w:t>
      </w:r>
      <w:proofErr w:type="spellStart"/>
      <w:r>
        <w:t>CustomerName</w:t>
      </w:r>
      <w:proofErr w:type="spellEnd"/>
      <w:r w:rsidR="00647622">
        <w:t>’ with</w:t>
      </w:r>
      <w:r>
        <w:t xml:space="preserve"> null</w:t>
      </w:r>
    </w:p>
    <w:p w14:paraId="02A1B928" w14:textId="51557DAF" w:rsidR="00405D5E" w:rsidRDefault="00405D5E" w:rsidP="002D727B">
      <w:pPr>
        <w:pStyle w:val="ListParagraph"/>
        <w:numPr>
          <w:ilvl w:val="0"/>
          <w:numId w:val="6"/>
        </w:numPr>
      </w:pPr>
      <w:r>
        <w:t>Used Filtered Rows to keep rows where ‘</w:t>
      </w:r>
      <w:proofErr w:type="spellStart"/>
      <w:r>
        <w:t>CustomerName</w:t>
      </w:r>
      <w:proofErr w:type="spellEnd"/>
      <w:r>
        <w:t>’ does not equal to null</w:t>
      </w:r>
    </w:p>
    <w:p w14:paraId="0DAFC068" w14:textId="0C8835DB" w:rsidR="00405D5E" w:rsidRDefault="00405D5E" w:rsidP="00405D5E">
      <w:pPr>
        <w:pStyle w:val="ListParagraph"/>
        <w:numPr>
          <w:ilvl w:val="0"/>
          <w:numId w:val="6"/>
        </w:numPr>
      </w:pPr>
      <w:r>
        <w:t>Replaced Invalid values in columns ‘Category</w:t>
      </w:r>
      <w:r w:rsidR="00647622">
        <w:t xml:space="preserve">’, </w:t>
      </w:r>
      <w:r>
        <w:t>City</w:t>
      </w:r>
      <w:r w:rsidR="00647622">
        <w:t xml:space="preserve">’, </w:t>
      </w:r>
      <w:r>
        <w:t>ProductName</w:t>
      </w:r>
      <w:r w:rsidR="00647622">
        <w:t>’, and</w:t>
      </w:r>
      <w:r>
        <w:t xml:space="preserve"> ‘Country’ with null</w:t>
      </w:r>
    </w:p>
    <w:p w14:paraId="43A0C73C" w14:textId="25046C38" w:rsidR="00405D5E" w:rsidRDefault="00405D5E" w:rsidP="00405D5E">
      <w:pPr>
        <w:pStyle w:val="ListParagraph"/>
        <w:numPr>
          <w:ilvl w:val="0"/>
          <w:numId w:val="6"/>
        </w:numPr>
      </w:pPr>
      <w:r>
        <w:t>Used Filtered Rows to keep rows where ‘City’ does not equal to null</w:t>
      </w:r>
    </w:p>
    <w:p w14:paraId="35B86488" w14:textId="5227425C" w:rsidR="00405D5E" w:rsidRDefault="00405D5E" w:rsidP="00405D5E">
      <w:pPr>
        <w:pStyle w:val="ListParagraph"/>
        <w:numPr>
          <w:ilvl w:val="0"/>
          <w:numId w:val="6"/>
        </w:numPr>
      </w:pPr>
      <w:r>
        <w:t>Used Filtered Rows to keep rows where ‘ProductName’ does not equal to null</w:t>
      </w:r>
    </w:p>
    <w:p w14:paraId="47299E3C" w14:textId="6A60D441" w:rsidR="00405D5E" w:rsidRDefault="00405D5E" w:rsidP="00405D5E">
      <w:pPr>
        <w:pStyle w:val="ListParagraph"/>
        <w:numPr>
          <w:ilvl w:val="0"/>
          <w:numId w:val="6"/>
        </w:numPr>
      </w:pPr>
      <w:r>
        <w:t>Used Filtered Rows to keep rows where ‘</w:t>
      </w:r>
      <w:proofErr w:type="spellStart"/>
      <w:r>
        <w:t>UnitPrice</w:t>
      </w:r>
      <w:proofErr w:type="spellEnd"/>
      <w:r>
        <w:t>’ does not equal to null</w:t>
      </w:r>
    </w:p>
    <w:p w14:paraId="02BC5259" w14:textId="1DBDB082" w:rsidR="00405D5E" w:rsidRDefault="00405D5E" w:rsidP="002D727B">
      <w:pPr>
        <w:pStyle w:val="ListParagraph"/>
        <w:numPr>
          <w:ilvl w:val="0"/>
          <w:numId w:val="6"/>
        </w:numPr>
      </w:pPr>
      <w:r>
        <w:t>Changed all data types to be suitable for all columns according to the data</w:t>
      </w:r>
    </w:p>
    <w:p w14:paraId="38E4BF22" w14:textId="335938CE" w:rsidR="00647622" w:rsidRDefault="00647622" w:rsidP="00647622">
      <w:pPr>
        <w:pStyle w:val="ListParagraph"/>
        <w:numPr>
          <w:ilvl w:val="0"/>
          <w:numId w:val="4"/>
        </w:numPr>
      </w:pPr>
      <w:r>
        <w:t>Started from the data before this step Filled down Columns ‘</w:t>
      </w:r>
      <w:proofErr w:type="spellStart"/>
      <w:r>
        <w:t>UnitPrice</w:t>
      </w:r>
      <w:proofErr w:type="spellEnd"/>
      <w:r>
        <w:t>’, ‘</w:t>
      </w:r>
      <w:proofErr w:type="spellStart"/>
      <w:r w:rsidRPr="006805A2">
        <w:t>DeliveryStatus</w:t>
      </w:r>
      <w:proofErr w:type="spellEnd"/>
      <w:r>
        <w:t>’</w:t>
      </w:r>
      <w:r w:rsidRPr="006805A2">
        <w:t xml:space="preserve">, </w:t>
      </w:r>
      <w:r>
        <w:t>‘</w:t>
      </w:r>
      <w:proofErr w:type="spellStart"/>
      <w:r w:rsidRPr="006805A2">
        <w:t>PaymentMethod</w:t>
      </w:r>
      <w:proofErr w:type="spellEnd"/>
      <w:proofErr w:type="gramStart"/>
      <w:r>
        <w:t>’</w:t>
      </w:r>
      <w:r w:rsidRPr="006805A2">
        <w:t xml:space="preserve"> </w:t>
      </w:r>
      <w:r>
        <w:t>,and</w:t>
      </w:r>
      <w:proofErr w:type="gramEnd"/>
      <w:r>
        <w:t xml:space="preserve"> ‘Quantity’</w:t>
      </w:r>
    </w:p>
    <w:p w14:paraId="543064D4" w14:textId="2C2A659E" w:rsidR="00647622" w:rsidRDefault="00647622" w:rsidP="002D727B">
      <w:pPr>
        <w:pStyle w:val="ListParagraph"/>
        <w:numPr>
          <w:ilvl w:val="0"/>
          <w:numId w:val="6"/>
        </w:numPr>
      </w:pPr>
      <w:r>
        <w:t>Added new column named ‘</w:t>
      </w:r>
      <w:r w:rsidRPr="00647622">
        <w:t>Delivery Time (Days)</w:t>
      </w:r>
      <w:r>
        <w:t xml:space="preserve">’ using this function &lt;&lt; </w:t>
      </w:r>
      <w:proofErr w:type="spellStart"/>
      <w:r w:rsidRPr="00647622">
        <w:t>Duration.Days</w:t>
      </w:r>
      <w:proofErr w:type="spellEnd"/>
      <w:r w:rsidRPr="00647622">
        <w:t>([</w:t>
      </w:r>
      <w:proofErr w:type="spellStart"/>
      <w:r w:rsidRPr="00647622">
        <w:t>DeliveryDate</w:t>
      </w:r>
      <w:proofErr w:type="spellEnd"/>
      <w:r w:rsidRPr="00647622">
        <w:t>] - [</w:t>
      </w:r>
      <w:proofErr w:type="spellStart"/>
      <w:r w:rsidRPr="00647622">
        <w:t>OrderDate</w:t>
      </w:r>
      <w:proofErr w:type="spellEnd"/>
      <w:r w:rsidRPr="00647622">
        <w:t>])</w:t>
      </w:r>
      <w:r>
        <w:t xml:space="preserve"> &gt;&gt;</w:t>
      </w:r>
    </w:p>
    <w:p w14:paraId="51E52AB4" w14:textId="6204D0BB" w:rsidR="00647622" w:rsidRDefault="00647622" w:rsidP="00647622">
      <w:pPr>
        <w:pStyle w:val="ListParagraph"/>
        <w:numPr>
          <w:ilvl w:val="0"/>
          <w:numId w:val="6"/>
        </w:numPr>
      </w:pPr>
      <w:r>
        <w:t>Then added new column named ‘</w:t>
      </w:r>
      <w:r w:rsidRPr="00647622">
        <w:t xml:space="preserve">On-Time Delivery </w:t>
      </w:r>
      <w:proofErr w:type="gramStart"/>
      <w:r w:rsidRPr="00647622">
        <w:t>( in</w:t>
      </w:r>
      <w:proofErr w:type="gramEnd"/>
      <w:r w:rsidRPr="00647622">
        <w:t xml:space="preserve"> 21 </w:t>
      </w:r>
      <w:proofErr w:type="gramStart"/>
      <w:r w:rsidRPr="00647622">
        <w:t>Days )</w:t>
      </w:r>
      <w:proofErr w:type="gramEnd"/>
      <w:r>
        <w:t xml:space="preserve">’ using this function &lt;&lt; </w:t>
      </w:r>
      <w:r w:rsidRPr="00647622">
        <w:t xml:space="preserve">if </w:t>
      </w:r>
      <w:proofErr w:type="spellStart"/>
      <w:r w:rsidRPr="00647622">
        <w:t>Duration.Days</w:t>
      </w:r>
      <w:proofErr w:type="spellEnd"/>
      <w:r w:rsidRPr="00647622">
        <w:t>([</w:t>
      </w:r>
      <w:proofErr w:type="spellStart"/>
      <w:r w:rsidRPr="00647622">
        <w:t>DeliveryDate</w:t>
      </w:r>
      <w:proofErr w:type="spellEnd"/>
      <w:r w:rsidRPr="00647622">
        <w:t>] - [</w:t>
      </w:r>
      <w:proofErr w:type="spellStart"/>
      <w:r w:rsidRPr="00647622">
        <w:t>OrderDate</w:t>
      </w:r>
      <w:proofErr w:type="spellEnd"/>
      <w:r w:rsidRPr="00647622">
        <w:t>]) &lt;= 21 then "On-Time" else "Late"</w:t>
      </w:r>
      <w:r>
        <w:t xml:space="preserve"> &gt;&gt;</w:t>
      </w:r>
    </w:p>
    <w:p w14:paraId="40744E12" w14:textId="5F3916BE" w:rsidR="00647622" w:rsidRDefault="00647622" w:rsidP="00647622">
      <w:pPr>
        <w:pStyle w:val="ListParagraph"/>
        <w:numPr>
          <w:ilvl w:val="0"/>
          <w:numId w:val="6"/>
        </w:numPr>
      </w:pPr>
      <w:r>
        <w:t>Then added new column named ‘</w:t>
      </w:r>
      <w:r w:rsidRPr="00647622">
        <w:t>Missing Data</w:t>
      </w:r>
      <w:r>
        <w:t xml:space="preserve">’ using this function &lt;&lt; </w:t>
      </w:r>
      <w:r w:rsidRPr="00647622">
        <w:t>if [</w:t>
      </w:r>
      <w:proofErr w:type="spellStart"/>
      <w:r w:rsidRPr="00647622">
        <w:t>OrderID</w:t>
      </w:r>
      <w:proofErr w:type="spellEnd"/>
      <w:r w:rsidRPr="00647622">
        <w:t>] = null or [</w:t>
      </w:r>
      <w:proofErr w:type="spellStart"/>
      <w:r w:rsidRPr="00647622">
        <w:t>CustomerName</w:t>
      </w:r>
      <w:proofErr w:type="spellEnd"/>
      <w:r w:rsidRPr="00647622">
        <w:t>] = null or [</w:t>
      </w:r>
      <w:proofErr w:type="spellStart"/>
      <w:r w:rsidRPr="00647622">
        <w:t>CustomerEmail</w:t>
      </w:r>
      <w:proofErr w:type="spellEnd"/>
      <w:r w:rsidRPr="00647622">
        <w:t>] = null or [Quantity] = null or [</w:t>
      </w:r>
      <w:proofErr w:type="spellStart"/>
      <w:r w:rsidRPr="00647622">
        <w:t>UnitPrice</w:t>
      </w:r>
      <w:proofErr w:type="spellEnd"/>
      <w:r w:rsidRPr="00647622">
        <w:t>] = null then "Missing" else "Complete</w:t>
      </w:r>
      <w:proofErr w:type="gramStart"/>
      <w:r w:rsidRPr="00647622">
        <w:t>"</w:t>
      </w:r>
      <w:r>
        <w:t xml:space="preserve"> &gt;</w:t>
      </w:r>
      <w:proofErr w:type="gramEnd"/>
      <w:r>
        <w:t>&gt;</w:t>
      </w:r>
    </w:p>
    <w:p w14:paraId="745A76AC" w14:textId="7898FDB7" w:rsidR="00535321" w:rsidRDefault="00535321" w:rsidP="00647622">
      <w:pPr>
        <w:pStyle w:val="ListParagraph"/>
        <w:numPr>
          <w:ilvl w:val="0"/>
          <w:numId w:val="6"/>
        </w:numPr>
      </w:pPr>
      <w:r>
        <w:t>Unlink data from all connections (Optional)</w:t>
      </w:r>
    </w:p>
    <w:p w14:paraId="6C704907" w14:textId="0063712B" w:rsidR="00647622" w:rsidRDefault="00C319D9" w:rsidP="00647622">
      <w:pPr>
        <w:pStyle w:val="ListParagraph"/>
        <w:numPr>
          <w:ilvl w:val="0"/>
          <w:numId w:val="6"/>
        </w:numPr>
      </w:pPr>
      <w:r>
        <w:t>The data is in its final form cleaned</w:t>
      </w:r>
    </w:p>
    <w:p w14:paraId="2E38627B" w14:textId="4426D496" w:rsidR="00E377A1" w:rsidRDefault="00E377A1">
      <w:r>
        <w:br w:type="page"/>
      </w:r>
    </w:p>
    <w:p w14:paraId="20B65869" w14:textId="77777777" w:rsidR="00E377A1" w:rsidRDefault="00E377A1" w:rsidP="00E377A1">
      <w:pPr>
        <w:pStyle w:val="ListParagraph"/>
      </w:pPr>
    </w:p>
    <w:p w14:paraId="50C731F6" w14:textId="131F1BED" w:rsidR="00C319D9" w:rsidRDefault="00E377A1" w:rsidP="00E377A1">
      <w:pPr>
        <w:pStyle w:val="ListParagraph"/>
        <w:rPr>
          <w:u w:val="single"/>
        </w:rPr>
      </w:pPr>
      <w:r w:rsidRPr="00487B81">
        <w:rPr>
          <w:color w:val="FF0000"/>
          <w:u w:val="single"/>
        </w:rPr>
        <w:t>Third Step</w:t>
      </w:r>
      <w:r w:rsidRPr="00E377A1">
        <w:rPr>
          <w:u w:val="single"/>
        </w:rPr>
        <w:t xml:space="preserve"> </w:t>
      </w:r>
      <w:r w:rsidR="00C319D9" w:rsidRPr="00E377A1">
        <w:rPr>
          <w:u w:val="single"/>
        </w:rPr>
        <w:t>Created Pivot tables</w:t>
      </w:r>
    </w:p>
    <w:p w14:paraId="6791D610" w14:textId="211EE03D" w:rsidR="00E377A1" w:rsidRDefault="00E377A1" w:rsidP="00E377A1">
      <w:pPr>
        <w:pStyle w:val="ListParagraph"/>
        <w:numPr>
          <w:ilvl w:val="0"/>
          <w:numId w:val="7"/>
        </w:numPr>
      </w:pPr>
      <w:proofErr w:type="spellStart"/>
      <w:r w:rsidRPr="00E377A1">
        <w:t>DeliveryStatus</w:t>
      </w:r>
      <w:proofErr w:type="spellEnd"/>
      <w:r w:rsidRPr="00E377A1">
        <w:t xml:space="preserve"> Count</w:t>
      </w:r>
    </w:p>
    <w:p w14:paraId="1C9C39E4" w14:textId="2AE14FC6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Total Revenue by Currency</w:t>
      </w:r>
    </w:p>
    <w:p w14:paraId="3A80E72A" w14:textId="0D5C4758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Payment Methods Distribution</w:t>
      </w:r>
    </w:p>
    <w:p w14:paraId="632730CC" w14:textId="5C7B83E5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Count Valid/Invalid Emails</w:t>
      </w:r>
    </w:p>
    <w:p w14:paraId="09D569F2" w14:textId="57695669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Missing Data</w:t>
      </w:r>
    </w:p>
    <w:p w14:paraId="4318F9E4" w14:textId="537EE813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Correct Unit Prices &amp; Quantities</w:t>
      </w:r>
    </w:p>
    <w:p w14:paraId="1C09FEA3" w14:textId="5B3FD747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Sales per Product</w:t>
      </w:r>
    </w:p>
    <w:p w14:paraId="2315A27C" w14:textId="1CF79852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Sales by Category</w:t>
      </w:r>
    </w:p>
    <w:p w14:paraId="1CCCD28E" w14:textId="09F6B12C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Orders per Country</w:t>
      </w:r>
    </w:p>
    <w:p w14:paraId="513ED16D" w14:textId="561D8667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Revenue per Country</w:t>
      </w:r>
    </w:p>
    <w:p w14:paraId="0BEA7E29" w14:textId="4CBB0759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City Orders</w:t>
      </w:r>
    </w:p>
    <w:p w14:paraId="61C323C7" w14:textId="2FFD249A" w:rsidR="00E377A1" w:rsidRDefault="00E377A1" w:rsidP="00E377A1">
      <w:pPr>
        <w:pStyle w:val="ListParagraph"/>
        <w:numPr>
          <w:ilvl w:val="0"/>
          <w:numId w:val="7"/>
        </w:numPr>
      </w:pPr>
      <w:proofErr w:type="gramStart"/>
      <w:r>
        <w:t>C</w:t>
      </w:r>
      <w:r w:rsidRPr="00E377A1">
        <w:t>alculate</w:t>
      </w:r>
      <w:proofErr w:type="gramEnd"/>
      <w:r w:rsidRPr="00E377A1">
        <w:t xml:space="preserve"> Avg</w:t>
      </w:r>
      <w:r>
        <w:t xml:space="preserve"> Revenue per Country</w:t>
      </w:r>
    </w:p>
    <w:p w14:paraId="379EE601" w14:textId="20A1796D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Delivery Time</w:t>
      </w:r>
    </w:p>
    <w:p w14:paraId="639B47B5" w14:textId="78FF0D97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Delivery Status</w:t>
      </w:r>
    </w:p>
    <w:p w14:paraId="405C27A6" w14:textId="5D8BD5EB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Revenue by Payment Method</w:t>
      </w:r>
    </w:p>
    <w:p w14:paraId="3AAE95AD" w14:textId="79FFEE48" w:rsidR="00E377A1" w:rsidRDefault="00E377A1" w:rsidP="00E377A1">
      <w:pPr>
        <w:pStyle w:val="ListParagraph"/>
        <w:numPr>
          <w:ilvl w:val="0"/>
          <w:numId w:val="7"/>
        </w:numPr>
      </w:pPr>
      <w:r w:rsidRPr="00E377A1">
        <w:t>Orders per Payment Method</w:t>
      </w:r>
    </w:p>
    <w:p w14:paraId="4751F2F7" w14:textId="281062B2" w:rsidR="00EE5C5F" w:rsidRDefault="00EE5C5F">
      <w:r>
        <w:br w:type="page"/>
      </w:r>
    </w:p>
    <w:p w14:paraId="17A71052" w14:textId="77777777" w:rsidR="00E377A1" w:rsidRDefault="00E377A1" w:rsidP="00E377A1">
      <w:pPr>
        <w:ind w:left="720"/>
      </w:pPr>
    </w:p>
    <w:p w14:paraId="41284284" w14:textId="327A4044" w:rsidR="00E377A1" w:rsidRPr="00E377A1" w:rsidRDefault="00E377A1" w:rsidP="00E377A1">
      <w:pPr>
        <w:ind w:left="720"/>
        <w:rPr>
          <w:u w:val="single"/>
        </w:rPr>
      </w:pPr>
      <w:r w:rsidRPr="00487B81">
        <w:rPr>
          <w:color w:val="FF0000"/>
          <w:u w:val="single"/>
        </w:rPr>
        <w:t xml:space="preserve">Fourth step </w:t>
      </w:r>
      <w:r w:rsidRPr="00E377A1">
        <w:rPr>
          <w:u w:val="single"/>
        </w:rPr>
        <w:t>Creating KPIs</w:t>
      </w:r>
    </w:p>
    <w:p w14:paraId="3DB01E30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 xml:space="preserve">Total Orders </w:t>
      </w:r>
      <w:r w:rsidRPr="00EE5C5F">
        <w:tab/>
      </w:r>
    </w:p>
    <w:p w14:paraId="43F8D0BF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Completed Orders</w:t>
      </w:r>
      <w:r w:rsidRPr="00EE5C5F">
        <w:tab/>
      </w:r>
    </w:p>
    <w:p w14:paraId="629755C4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Pending</w:t>
      </w:r>
      <w:r w:rsidRPr="00EE5C5F">
        <w:tab/>
      </w:r>
    </w:p>
    <w:p w14:paraId="4BC145EB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Lost</w:t>
      </w:r>
      <w:r w:rsidRPr="00EE5C5F">
        <w:tab/>
      </w:r>
    </w:p>
    <w:p w14:paraId="13BA7BDF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Delivery Rate</w:t>
      </w:r>
      <w:r>
        <w:t xml:space="preserve"> </w:t>
      </w:r>
    </w:p>
    <w:p w14:paraId="43517D4A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Total Revenue</w:t>
      </w:r>
      <w:r w:rsidRPr="00EE5C5F">
        <w:tab/>
      </w:r>
    </w:p>
    <w:p w14:paraId="45F2F492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Average Order Value</w:t>
      </w:r>
      <w:r w:rsidRPr="00EE5C5F">
        <w:tab/>
      </w:r>
    </w:p>
    <w:p w14:paraId="755063C5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Top Payment Method</w:t>
      </w:r>
      <w:r w:rsidRPr="00EE5C5F">
        <w:tab/>
      </w:r>
    </w:p>
    <w:p w14:paraId="6AEC07E1" w14:textId="149D65A0" w:rsidR="00E377A1" w:rsidRDefault="00EE5C5F" w:rsidP="00E377A1">
      <w:pPr>
        <w:pStyle w:val="ListParagraph"/>
        <w:numPr>
          <w:ilvl w:val="0"/>
          <w:numId w:val="8"/>
        </w:numPr>
      </w:pPr>
      <w:r w:rsidRPr="00EE5C5F">
        <w:t>Failed Payments</w:t>
      </w:r>
    </w:p>
    <w:p w14:paraId="77EB8E21" w14:textId="77777777" w:rsidR="00EE5C5F" w:rsidRDefault="00EE5C5F" w:rsidP="00E377A1">
      <w:pPr>
        <w:pStyle w:val="ListParagraph"/>
        <w:numPr>
          <w:ilvl w:val="0"/>
          <w:numId w:val="8"/>
        </w:numPr>
      </w:pPr>
      <w:r w:rsidRPr="00EE5C5F">
        <w:t>Invalid emails</w:t>
      </w:r>
      <w:r w:rsidRPr="00EE5C5F">
        <w:tab/>
      </w:r>
    </w:p>
    <w:p w14:paraId="1CED1531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Quantity Issues</w:t>
      </w:r>
    </w:p>
    <w:p w14:paraId="75887311" w14:textId="77777777" w:rsidR="00EE5C5F" w:rsidRDefault="00EE5C5F" w:rsidP="00EE5C5F">
      <w:pPr>
        <w:pStyle w:val="ListParagraph"/>
        <w:numPr>
          <w:ilvl w:val="0"/>
          <w:numId w:val="8"/>
        </w:numPr>
      </w:pPr>
      <w:proofErr w:type="spellStart"/>
      <w:r w:rsidRPr="00EE5C5F">
        <w:t>UnitPrice</w:t>
      </w:r>
      <w:proofErr w:type="spellEnd"/>
      <w:r w:rsidRPr="00EE5C5F">
        <w:t xml:space="preserve"> Issues</w:t>
      </w:r>
    </w:p>
    <w:p w14:paraId="774E5D8B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Missing Values (</w:t>
      </w:r>
      <w:proofErr w:type="spellStart"/>
      <w:r w:rsidRPr="00EE5C5F">
        <w:t>OrderID</w:t>
      </w:r>
      <w:proofErr w:type="spellEnd"/>
      <w:r w:rsidRPr="00EE5C5F">
        <w:t>)</w:t>
      </w:r>
    </w:p>
    <w:p w14:paraId="55FBD925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Invalid/Missing Delivery Dates</w:t>
      </w:r>
      <w:r>
        <w:t xml:space="preserve"> </w:t>
      </w:r>
    </w:p>
    <w:p w14:paraId="05158990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Top Product</w:t>
      </w:r>
      <w:r w:rsidRPr="00EE5C5F">
        <w:tab/>
      </w:r>
    </w:p>
    <w:p w14:paraId="2AC2F5B3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Top Category</w:t>
      </w:r>
      <w:r w:rsidRPr="00EE5C5F">
        <w:tab/>
      </w:r>
    </w:p>
    <w:p w14:paraId="26CB6993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Total Units Sold</w:t>
      </w:r>
      <w:r w:rsidRPr="00EE5C5F">
        <w:tab/>
      </w:r>
    </w:p>
    <w:p w14:paraId="1C3477C7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Average Price/Product</w:t>
      </w:r>
      <w:r w:rsidRPr="00EE5C5F">
        <w:tab/>
      </w:r>
    </w:p>
    <w:p w14:paraId="224E3716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Product Variety</w:t>
      </w:r>
      <w:r>
        <w:t xml:space="preserve"> </w:t>
      </w:r>
    </w:p>
    <w:p w14:paraId="0822AFE1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Top City by Orders</w:t>
      </w:r>
      <w:r w:rsidRPr="00EE5C5F">
        <w:tab/>
      </w:r>
    </w:p>
    <w:p w14:paraId="6F702812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Countries Served</w:t>
      </w:r>
      <w:r w:rsidRPr="00EE5C5F">
        <w:tab/>
      </w:r>
    </w:p>
    <w:p w14:paraId="22AAF2D9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Avg Order Value/Country</w:t>
      </w:r>
      <w:r w:rsidRPr="00EE5C5F">
        <w:tab/>
      </w:r>
    </w:p>
    <w:p w14:paraId="36E8E075" w14:textId="1EF7C771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On-Time Rate</w:t>
      </w:r>
    </w:p>
    <w:p w14:paraId="49278D58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Pending Deliveries</w:t>
      </w:r>
    </w:p>
    <w:p w14:paraId="7DD88929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Lost Deliveries</w:t>
      </w:r>
      <w:r>
        <w:t xml:space="preserve"> </w:t>
      </w:r>
    </w:p>
    <w:p w14:paraId="29081126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Most Used Payment Methods</w:t>
      </w:r>
      <w:r w:rsidRPr="00EE5C5F">
        <w:tab/>
      </w:r>
    </w:p>
    <w:p w14:paraId="07FF9650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Least Used Payment Methods</w:t>
      </w:r>
      <w:r w:rsidRPr="00EE5C5F">
        <w:tab/>
      </w:r>
      <w:r w:rsidRPr="00EE5C5F">
        <w:tab/>
      </w:r>
    </w:p>
    <w:p w14:paraId="0133EF58" w14:textId="77777777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Failed Transactions</w:t>
      </w:r>
      <w:r w:rsidRPr="00EE5C5F">
        <w:tab/>
      </w:r>
    </w:p>
    <w:p w14:paraId="04E1F6C8" w14:textId="73363248" w:rsidR="00EE5C5F" w:rsidRDefault="00EE5C5F" w:rsidP="00EE5C5F">
      <w:pPr>
        <w:pStyle w:val="ListParagraph"/>
        <w:numPr>
          <w:ilvl w:val="0"/>
          <w:numId w:val="8"/>
        </w:numPr>
      </w:pPr>
      <w:r w:rsidRPr="00EE5C5F">
        <w:t>Payment Method Share</w:t>
      </w:r>
    </w:p>
    <w:p w14:paraId="516B9BC9" w14:textId="474E53FD" w:rsidR="006C3715" w:rsidRDefault="006C3715">
      <w:r>
        <w:br w:type="page"/>
      </w:r>
    </w:p>
    <w:p w14:paraId="22F8F458" w14:textId="03330999" w:rsidR="006C3715" w:rsidRPr="006C3715" w:rsidRDefault="008362E3" w:rsidP="006C3715">
      <w:pPr>
        <w:ind w:left="1086"/>
        <w:rPr>
          <w:u w:val="single"/>
        </w:rPr>
      </w:pPr>
      <w:r w:rsidRPr="00487B81">
        <w:rPr>
          <w:color w:val="FF0000"/>
          <w:u w:val="single"/>
        </w:rPr>
        <w:lastRenderedPageBreak/>
        <w:t>Fifth</w:t>
      </w:r>
      <w:r w:rsidR="006C3715" w:rsidRPr="00487B81">
        <w:rPr>
          <w:color w:val="FF0000"/>
          <w:u w:val="single"/>
        </w:rPr>
        <w:t xml:space="preserve"> step </w:t>
      </w:r>
      <w:r w:rsidR="006C3715" w:rsidRPr="006C3715">
        <w:rPr>
          <w:u w:val="single"/>
        </w:rPr>
        <w:t>Building Full Interactive Dashboards</w:t>
      </w:r>
    </w:p>
    <w:p w14:paraId="26D368BE" w14:textId="1C8610DD" w:rsidR="006C3715" w:rsidRDefault="006C3715" w:rsidP="006C3715">
      <w:pPr>
        <w:pStyle w:val="ListParagraph"/>
        <w:numPr>
          <w:ilvl w:val="0"/>
          <w:numId w:val="9"/>
        </w:numPr>
      </w:pPr>
      <w:r w:rsidRPr="006C3715">
        <w:rPr>
          <w:noProof/>
        </w:rPr>
        <w:drawing>
          <wp:anchor distT="0" distB="0" distL="114300" distR="114300" simplePos="0" relativeHeight="251658240" behindDoc="0" locked="0" layoutInCell="1" allowOverlap="1" wp14:anchorId="4FF7D273" wp14:editId="1A516033">
            <wp:simplePos x="0" y="0"/>
            <wp:positionH relativeFrom="margin">
              <wp:align>right</wp:align>
            </wp:positionH>
            <wp:positionV relativeFrom="paragraph">
              <wp:posOffset>247126</wp:posOffset>
            </wp:positionV>
            <wp:extent cx="5943600" cy="2616200"/>
            <wp:effectExtent l="0" t="0" r="0" b="0"/>
            <wp:wrapSquare wrapText="bothSides"/>
            <wp:docPr id="155723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192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Summary Dashboard</w:t>
      </w:r>
    </w:p>
    <w:p w14:paraId="17A2D066" w14:textId="5E41B88A" w:rsidR="006C3715" w:rsidRDefault="008362E3" w:rsidP="00D27710">
      <w:pPr>
        <w:pStyle w:val="ListParagraph"/>
        <w:numPr>
          <w:ilvl w:val="0"/>
          <w:numId w:val="9"/>
        </w:numPr>
      </w:pPr>
      <w:r w:rsidRPr="00D27710">
        <w:rPr>
          <w:noProof/>
        </w:rPr>
        <w:drawing>
          <wp:anchor distT="0" distB="0" distL="114300" distR="114300" simplePos="0" relativeHeight="251659264" behindDoc="0" locked="0" layoutInCell="1" allowOverlap="1" wp14:anchorId="3E956953" wp14:editId="104AC78F">
            <wp:simplePos x="0" y="0"/>
            <wp:positionH relativeFrom="margin">
              <wp:align>right</wp:align>
            </wp:positionH>
            <wp:positionV relativeFrom="paragraph">
              <wp:posOffset>2968874</wp:posOffset>
            </wp:positionV>
            <wp:extent cx="5943600" cy="2680970"/>
            <wp:effectExtent l="0" t="0" r="0" b="5080"/>
            <wp:wrapSquare wrapText="bothSides"/>
            <wp:docPr id="3121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0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715" w:rsidRPr="006C3715">
        <w:t>Revenue &amp; Payments</w:t>
      </w:r>
      <w:r w:rsidR="006C3715">
        <w:t xml:space="preserve"> Dashboard</w:t>
      </w:r>
    </w:p>
    <w:p w14:paraId="3506DE1E" w14:textId="0314DCDB" w:rsidR="008362E3" w:rsidRDefault="008362E3">
      <w:r>
        <w:br w:type="page"/>
      </w:r>
    </w:p>
    <w:p w14:paraId="52696904" w14:textId="77777777" w:rsidR="008362E3" w:rsidRPr="008362E3" w:rsidRDefault="008362E3" w:rsidP="008362E3">
      <w:pPr>
        <w:ind w:left="1446"/>
      </w:pPr>
    </w:p>
    <w:p w14:paraId="619B9CA7" w14:textId="77777777" w:rsidR="008362E3" w:rsidRDefault="008362E3" w:rsidP="008362E3"/>
    <w:p w14:paraId="02031750" w14:textId="6730518E" w:rsidR="008362E3" w:rsidRPr="008362E3" w:rsidRDefault="008362E3" w:rsidP="008362E3">
      <w:r>
        <w:t xml:space="preserve">3. </w:t>
      </w:r>
      <w:r w:rsidRPr="008362E3">
        <w:t>Sales Analysis Dashboard</w:t>
      </w:r>
    </w:p>
    <w:p w14:paraId="020FCBFF" w14:textId="6947BDD6" w:rsidR="008362E3" w:rsidRDefault="008362E3" w:rsidP="008362E3">
      <w:r>
        <w:rPr>
          <w:noProof/>
        </w:rPr>
        <w:drawing>
          <wp:inline distT="0" distB="0" distL="0" distR="0" wp14:anchorId="194ED301" wp14:editId="004AAE70">
            <wp:extent cx="5942857" cy="2752381"/>
            <wp:effectExtent l="0" t="0" r="1270" b="0"/>
            <wp:docPr id="760038668" name="Picture 1" descr="A blue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8668" name="Picture 1" descr="A blue and white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E6F0" w14:textId="195B52EF" w:rsidR="00D27710" w:rsidRDefault="00D27710" w:rsidP="008362E3"/>
    <w:p w14:paraId="7EF789D3" w14:textId="49DE0D67" w:rsidR="008362E3" w:rsidRDefault="008362E3" w:rsidP="008362E3">
      <w:pPr>
        <w:rPr>
          <w:u w:val="single"/>
        </w:rPr>
      </w:pPr>
      <w:r w:rsidRPr="009D1831">
        <w:rPr>
          <w:u w:val="single"/>
        </w:rPr>
        <w:t>Last step Insights and solved problems</w:t>
      </w:r>
    </w:p>
    <w:p w14:paraId="1B40648C" w14:textId="601DE2D5" w:rsidR="009D1831" w:rsidRPr="009D1831" w:rsidRDefault="009D1831" w:rsidP="009D1831">
      <w:pPr>
        <w:rPr>
          <w:b/>
          <w:bCs/>
        </w:rPr>
      </w:pPr>
      <w:r w:rsidRPr="009D1831">
        <w:rPr>
          <w:b/>
          <w:bCs/>
        </w:rPr>
        <w:t xml:space="preserve">1. </w:t>
      </w:r>
      <w:r w:rsidRPr="009D1831">
        <w:t>iPhones are the most profitable product and likely the most demanded.</w:t>
      </w:r>
    </w:p>
    <w:p w14:paraId="105E0EC7" w14:textId="77777777" w:rsidR="009D1831" w:rsidRPr="009D1831" w:rsidRDefault="00000000" w:rsidP="009D1831">
      <w:pPr>
        <w:rPr>
          <w:u w:val="single"/>
        </w:rPr>
      </w:pPr>
      <w:r>
        <w:rPr>
          <w:u w:val="single"/>
        </w:rPr>
        <w:pict w14:anchorId="33B94DB7">
          <v:rect id="_x0000_i1025" style="width:0;height:1.5pt" o:hralign="center" o:hrstd="t" o:hr="t" fillcolor="#a0a0a0" stroked="f"/>
        </w:pict>
      </w:r>
    </w:p>
    <w:p w14:paraId="03699973" w14:textId="44D319EC" w:rsidR="009D1831" w:rsidRPr="009D1831" w:rsidRDefault="009D1831" w:rsidP="009D1831">
      <w:pPr>
        <w:rPr>
          <w:b/>
          <w:bCs/>
        </w:rPr>
      </w:pPr>
      <w:r w:rsidRPr="009D1831">
        <w:rPr>
          <w:b/>
          <w:bCs/>
        </w:rPr>
        <w:t>2. Payment Method Trends</w:t>
      </w:r>
    </w:p>
    <w:p w14:paraId="3509BC49" w14:textId="6A55BEC8" w:rsidR="009D1831" w:rsidRPr="009D1831" w:rsidRDefault="009D1831" w:rsidP="009D1831">
      <w:r w:rsidRPr="009D1831">
        <w:rPr>
          <w:b/>
          <w:bCs/>
        </w:rPr>
        <w:t>High failure rate (33%)</w:t>
      </w:r>
      <w:r w:rsidRPr="009D1831">
        <w:t xml:space="preserve"> may indicate payment gateway issues or customer behavior problems.</w:t>
      </w:r>
    </w:p>
    <w:p w14:paraId="518909C5" w14:textId="77777777" w:rsidR="009D1831" w:rsidRPr="009D1831" w:rsidRDefault="00000000" w:rsidP="009D1831">
      <w:pPr>
        <w:rPr>
          <w:u w:val="single"/>
        </w:rPr>
      </w:pPr>
      <w:r>
        <w:rPr>
          <w:u w:val="single"/>
        </w:rPr>
        <w:pict w14:anchorId="66E73B46">
          <v:rect id="_x0000_i1026" style="width:0;height:1.5pt" o:hralign="center" o:hrstd="t" o:hr="t" fillcolor="#a0a0a0" stroked="f"/>
        </w:pict>
      </w:r>
    </w:p>
    <w:p w14:paraId="1148AED3" w14:textId="3FC5273E" w:rsidR="009D1831" w:rsidRPr="009D1831" w:rsidRDefault="009D1831" w:rsidP="009D1831">
      <w:pPr>
        <w:rPr>
          <w:b/>
          <w:bCs/>
        </w:rPr>
      </w:pPr>
      <w:r w:rsidRPr="009D1831">
        <w:rPr>
          <w:b/>
          <w:bCs/>
        </w:rPr>
        <w:t>3. City-wise Revenue Distribution</w:t>
      </w:r>
    </w:p>
    <w:p w14:paraId="7FCBEBDE" w14:textId="52B39DD2" w:rsidR="009D1831" w:rsidRPr="009D1831" w:rsidRDefault="009D1831" w:rsidP="009D1831">
      <w:r w:rsidRPr="009D1831">
        <w:t>Cairo is the dominant market, suggesting location-based targeting should focus there.</w:t>
      </w:r>
    </w:p>
    <w:p w14:paraId="4D24A63F" w14:textId="77777777" w:rsidR="009D1831" w:rsidRPr="009D1831" w:rsidRDefault="00000000" w:rsidP="009D1831">
      <w:pPr>
        <w:rPr>
          <w:u w:val="single"/>
        </w:rPr>
      </w:pPr>
      <w:r>
        <w:rPr>
          <w:u w:val="single"/>
        </w:rPr>
        <w:pict w14:anchorId="4FD9DC72">
          <v:rect id="_x0000_i1027" style="width:0;height:1.5pt" o:hralign="center" o:hrstd="t" o:hr="t" fillcolor="#a0a0a0" stroked="f"/>
        </w:pict>
      </w:r>
    </w:p>
    <w:p w14:paraId="116292BB" w14:textId="77777777" w:rsidR="009D1831" w:rsidRDefault="009D1831" w:rsidP="009D1831">
      <w:pPr>
        <w:rPr>
          <w:b/>
          <w:bCs/>
        </w:rPr>
      </w:pPr>
      <w:r w:rsidRPr="009D1831">
        <w:rPr>
          <w:b/>
          <w:bCs/>
        </w:rPr>
        <w:t>4. Delivery Performance</w:t>
      </w:r>
    </w:p>
    <w:p w14:paraId="7CC87061" w14:textId="09F83053" w:rsidR="009D1831" w:rsidRPr="009D1831" w:rsidRDefault="009D1831" w:rsidP="009D1831">
      <w:pPr>
        <w:rPr>
          <w:b/>
          <w:bCs/>
        </w:rPr>
      </w:pPr>
      <w:r w:rsidRPr="009D1831">
        <w:t>Very low delivery rate (</w:t>
      </w:r>
      <w:r w:rsidRPr="009D1831">
        <w:rPr>
          <w:b/>
          <w:bCs/>
        </w:rPr>
        <w:t>only 29%</w:t>
      </w:r>
      <w:r w:rsidRPr="009D1831">
        <w:t xml:space="preserve">), with nearly </w:t>
      </w:r>
      <w:r w:rsidRPr="009D1831">
        <w:rPr>
          <w:b/>
          <w:bCs/>
        </w:rPr>
        <w:t>57% orders either pending or canceled</w:t>
      </w:r>
      <w:r w:rsidRPr="009D1831">
        <w:t xml:space="preserve"> – urgent operational issues.</w:t>
      </w:r>
    </w:p>
    <w:p w14:paraId="308C4222" w14:textId="77777777" w:rsidR="009D1831" w:rsidRPr="009D1831" w:rsidRDefault="00000000" w:rsidP="009D1831">
      <w:r>
        <w:lastRenderedPageBreak/>
        <w:pict w14:anchorId="73EAF074">
          <v:rect id="_x0000_i1028" style="width:0;height:1.5pt" o:hralign="center" o:hrstd="t" o:hr="t" fillcolor="#a0a0a0" stroked="f"/>
        </w:pict>
      </w:r>
    </w:p>
    <w:p w14:paraId="0FD1E6CD" w14:textId="620A5C98" w:rsidR="009D1831" w:rsidRPr="009D1831" w:rsidRDefault="009D1831" w:rsidP="009D1831">
      <w:pPr>
        <w:rPr>
          <w:b/>
          <w:bCs/>
        </w:rPr>
      </w:pPr>
      <w:r w:rsidRPr="009D1831">
        <w:rPr>
          <w:b/>
          <w:bCs/>
        </w:rPr>
        <w:t>5. Order Requests Over Time</w:t>
      </w:r>
    </w:p>
    <w:p w14:paraId="30B991F6" w14:textId="55786F93" w:rsidR="009D1831" w:rsidRPr="009D1831" w:rsidRDefault="009D1831" w:rsidP="009D1831">
      <w:r w:rsidRPr="009D1831">
        <w:t xml:space="preserve">January likely had a </w:t>
      </w:r>
      <w:r w:rsidRPr="009D1831">
        <w:rPr>
          <w:b/>
          <w:bCs/>
        </w:rPr>
        <w:t>promotion/sales event</w:t>
      </w:r>
      <w:r w:rsidRPr="009D1831">
        <w:t>; you could replicate this for future growth.</w:t>
      </w:r>
    </w:p>
    <w:p w14:paraId="3183697E" w14:textId="77777777" w:rsidR="009D1831" w:rsidRDefault="009D1831" w:rsidP="008362E3"/>
    <w:p w14:paraId="4AE9BA14" w14:textId="40ACCA53" w:rsidR="008362E3" w:rsidRPr="001D2E24" w:rsidRDefault="009D1831" w:rsidP="001D2E24">
      <w:pPr>
        <w:jc w:val="center"/>
        <w:rPr>
          <w:b/>
          <w:bCs/>
          <w:i/>
          <w:iCs/>
        </w:rPr>
      </w:pPr>
      <w:r w:rsidRPr="001D2E24">
        <w:rPr>
          <w:b/>
          <w:bCs/>
          <w:i/>
          <w:iCs/>
        </w:rPr>
        <w:t>Thanks to my instructor</w:t>
      </w:r>
      <w:r w:rsidR="001D2E24" w:rsidRPr="001D2E24">
        <w:rPr>
          <w:b/>
          <w:bCs/>
          <w:i/>
          <w:iCs/>
        </w:rPr>
        <w:t xml:space="preserve"> Ibrahim </w:t>
      </w:r>
      <w:proofErr w:type="spellStart"/>
      <w:r w:rsidR="001D2E24" w:rsidRPr="001D2E24">
        <w:rPr>
          <w:b/>
          <w:bCs/>
          <w:i/>
          <w:iCs/>
        </w:rPr>
        <w:t>Elnawassany</w:t>
      </w:r>
      <w:proofErr w:type="spellEnd"/>
      <w:r w:rsidRPr="001D2E24">
        <w:rPr>
          <w:b/>
          <w:bCs/>
          <w:i/>
          <w:iCs/>
        </w:rPr>
        <w:t xml:space="preserve"> and </w:t>
      </w:r>
      <w:r w:rsidR="001D2E24" w:rsidRPr="001D2E24">
        <w:rPr>
          <w:b/>
          <w:bCs/>
          <w:i/>
          <w:iCs/>
        </w:rPr>
        <w:t>m</w:t>
      </w:r>
      <w:r w:rsidRPr="001D2E24">
        <w:rPr>
          <w:b/>
          <w:bCs/>
          <w:i/>
          <w:iCs/>
        </w:rPr>
        <w:t>entor</w:t>
      </w:r>
      <w:r w:rsidR="001D2E24" w:rsidRPr="001D2E24">
        <w:rPr>
          <w:b/>
          <w:bCs/>
          <w:i/>
          <w:iCs/>
        </w:rPr>
        <w:t xml:space="preserve"> Muhammed Adel</w:t>
      </w:r>
    </w:p>
    <w:sectPr w:rsidR="008362E3" w:rsidRPr="001D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997"/>
    <w:multiLevelType w:val="hybridMultilevel"/>
    <w:tmpl w:val="8BEA30DA"/>
    <w:lvl w:ilvl="0" w:tplc="2ED2ABF0">
      <w:start w:val="3"/>
      <w:numFmt w:val="decimal"/>
      <w:lvlText w:val="%1."/>
      <w:lvlJc w:val="left"/>
      <w:pPr>
        <w:ind w:left="2166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F14236A"/>
    <w:multiLevelType w:val="multilevel"/>
    <w:tmpl w:val="B3C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36C9"/>
    <w:multiLevelType w:val="hybridMultilevel"/>
    <w:tmpl w:val="F6AE2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E67A9"/>
    <w:multiLevelType w:val="hybridMultilevel"/>
    <w:tmpl w:val="FFE22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249B7"/>
    <w:multiLevelType w:val="hybridMultilevel"/>
    <w:tmpl w:val="7D44F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AD1144"/>
    <w:multiLevelType w:val="hybridMultilevel"/>
    <w:tmpl w:val="0E2ADF68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6" w15:restartNumberingAfterBreak="0">
    <w:nsid w:val="2A0D7D46"/>
    <w:multiLevelType w:val="multilevel"/>
    <w:tmpl w:val="809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0E15"/>
    <w:multiLevelType w:val="hybridMultilevel"/>
    <w:tmpl w:val="CB18CBF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32D00B26"/>
    <w:multiLevelType w:val="hybridMultilevel"/>
    <w:tmpl w:val="BFE4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7536F"/>
    <w:multiLevelType w:val="multilevel"/>
    <w:tmpl w:val="233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E795A"/>
    <w:multiLevelType w:val="hybridMultilevel"/>
    <w:tmpl w:val="91B8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005C3"/>
    <w:multiLevelType w:val="hybridMultilevel"/>
    <w:tmpl w:val="7108B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0A354C"/>
    <w:multiLevelType w:val="hybridMultilevel"/>
    <w:tmpl w:val="DE9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B144D"/>
    <w:multiLevelType w:val="multilevel"/>
    <w:tmpl w:val="ED1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C45F0"/>
    <w:multiLevelType w:val="multilevel"/>
    <w:tmpl w:val="A39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340691">
    <w:abstractNumId w:val="8"/>
  </w:num>
  <w:num w:numId="2" w16cid:durableId="1595744156">
    <w:abstractNumId w:val="11"/>
  </w:num>
  <w:num w:numId="3" w16cid:durableId="184252677">
    <w:abstractNumId w:val="3"/>
  </w:num>
  <w:num w:numId="4" w16cid:durableId="1420296563">
    <w:abstractNumId w:val="10"/>
  </w:num>
  <w:num w:numId="5" w16cid:durableId="960114927">
    <w:abstractNumId w:val="2"/>
  </w:num>
  <w:num w:numId="6" w16cid:durableId="2077120937">
    <w:abstractNumId w:val="12"/>
  </w:num>
  <w:num w:numId="7" w16cid:durableId="2138061771">
    <w:abstractNumId w:val="4"/>
  </w:num>
  <w:num w:numId="8" w16cid:durableId="866141536">
    <w:abstractNumId w:val="7"/>
  </w:num>
  <w:num w:numId="9" w16cid:durableId="1116288597">
    <w:abstractNumId w:val="5"/>
  </w:num>
  <w:num w:numId="10" w16cid:durableId="1828397331">
    <w:abstractNumId w:val="0"/>
  </w:num>
  <w:num w:numId="11" w16cid:durableId="2111581799">
    <w:abstractNumId w:val="1"/>
  </w:num>
  <w:num w:numId="12" w16cid:durableId="1454666550">
    <w:abstractNumId w:val="9"/>
  </w:num>
  <w:num w:numId="13" w16cid:durableId="1011487343">
    <w:abstractNumId w:val="6"/>
  </w:num>
  <w:num w:numId="14" w16cid:durableId="250895088">
    <w:abstractNumId w:val="13"/>
  </w:num>
  <w:num w:numId="15" w16cid:durableId="292754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6"/>
    <w:rsid w:val="00064626"/>
    <w:rsid w:val="00113394"/>
    <w:rsid w:val="001D2E24"/>
    <w:rsid w:val="00256B88"/>
    <w:rsid w:val="002D727B"/>
    <w:rsid w:val="0033575D"/>
    <w:rsid w:val="0037690E"/>
    <w:rsid w:val="00405D5E"/>
    <w:rsid w:val="00451DCC"/>
    <w:rsid w:val="00487B81"/>
    <w:rsid w:val="00535321"/>
    <w:rsid w:val="00555472"/>
    <w:rsid w:val="00647622"/>
    <w:rsid w:val="006805A2"/>
    <w:rsid w:val="006A1EF5"/>
    <w:rsid w:val="006C3715"/>
    <w:rsid w:val="008332F2"/>
    <w:rsid w:val="008362E3"/>
    <w:rsid w:val="008A7A6B"/>
    <w:rsid w:val="009D1831"/>
    <w:rsid w:val="00AB02A1"/>
    <w:rsid w:val="00AE3478"/>
    <w:rsid w:val="00C319D9"/>
    <w:rsid w:val="00CA3DDA"/>
    <w:rsid w:val="00D27710"/>
    <w:rsid w:val="00E105E2"/>
    <w:rsid w:val="00E377A1"/>
    <w:rsid w:val="00EE1722"/>
    <w:rsid w:val="00EE5C5F"/>
    <w:rsid w:val="00F45983"/>
    <w:rsid w:val="00F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797C"/>
  <w15:chartTrackingRefBased/>
  <w15:docId w15:val="{42C9EF7D-C092-4288-B378-0A686D44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1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66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 خالد عقاد عبدالعزيز اسماعيل</dc:creator>
  <cp:keywords/>
  <dc:description/>
  <cp:lastModifiedBy>مروان  خالد عقاد عبدالعزيز اسماعيل</cp:lastModifiedBy>
  <cp:revision>8</cp:revision>
  <dcterms:created xsi:type="dcterms:W3CDTF">2025-07-25T19:28:00Z</dcterms:created>
  <dcterms:modified xsi:type="dcterms:W3CDTF">2025-07-26T08:21:00Z</dcterms:modified>
</cp:coreProperties>
</file>