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518F" w14:textId="77777777" w:rsidR="00D358CE" w:rsidRPr="00D358CE" w:rsidRDefault="00D358CE" w:rsidP="00D358CE">
      <w:pPr>
        <w:pStyle w:val="Heading1"/>
        <w:jc w:val="center"/>
        <w:rPr>
          <w:rFonts w:eastAsia="Times New Roman"/>
          <w:b/>
          <w:bCs/>
          <w:color w:val="C45911" w:themeColor="accent2" w:themeShade="BF"/>
          <w:sz w:val="21"/>
          <w:szCs w:val="21"/>
        </w:rPr>
      </w:pPr>
      <w:r w:rsidRPr="00D358CE">
        <w:rPr>
          <w:rFonts w:eastAsia="Times New Roman"/>
          <w:b/>
          <w:bCs/>
          <w:color w:val="C45911" w:themeColor="accent2" w:themeShade="BF"/>
        </w:rPr>
        <w:t>Flutter</w:t>
      </w:r>
    </w:p>
    <w:p w14:paraId="2B3DB923" w14:textId="77777777" w:rsidR="00D358CE" w:rsidRPr="00111232" w:rsidRDefault="00D358CE" w:rsidP="00D358CE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00B050"/>
          <w:sz w:val="21"/>
          <w:szCs w:val="21"/>
        </w:rPr>
      </w:pPr>
      <w:r w:rsidRPr="00111232">
        <w:rPr>
          <w:rFonts w:ascii="Segoe UI" w:eastAsia="Times New Roman" w:hAnsi="Segoe UI" w:cs="Segoe UI"/>
          <w:color w:val="00B050"/>
        </w:rPr>
        <w:t>Create a Flutter Application with MVVM + State Management (Riverpod)</w:t>
      </w:r>
    </w:p>
    <w:p w14:paraId="79F4338D" w14:textId="77777777" w:rsidR="00D358CE" w:rsidRPr="00111232" w:rsidRDefault="00D358CE" w:rsidP="00D358CE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0000"/>
          <w:sz w:val="21"/>
          <w:szCs w:val="21"/>
        </w:rPr>
      </w:pPr>
      <w:r w:rsidRPr="00111232">
        <w:rPr>
          <w:rFonts w:ascii="Segoe UI" w:eastAsia="Times New Roman" w:hAnsi="Segoe UI" w:cs="Segoe UI"/>
          <w:color w:val="FF0000"/>
        </w:rPr>
        <w:t>Add user Sign in with jwt + refresh token.</w:t>
      </w:r>
    </w:p>
    <w:p w14:paraId="286A9F23" w14:textId="77777777" w:rsidR="00D358CE" w:rsidRPr="00111232" w:rsidRDefault="00D358CE" w:rsidP="00D358CE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0000"/>
          <w:sz w:val="21"/>
          <w:szCs w:val="21"/>
        </w:rPr>
      </w:pPr>
      <w:r w:rsidRPr="00111232">
        <w:rPr>
          <w:rFonts w:ascii="Segoe UI" w:eastAsia="Times New Roman" w:hAnsi="Segoe UI" w:cs="Segoe UI"/>
          <w:color w:val="FF0000"/>
        </w:rPr>
        <w:t>After Successful Authentication user can see</w:t>
      </w:r>
    </w:p>
    <w:p w14:paraId="1D67BF62" w14:textId="77777777" w:rsidR="00D358CE" w:rsidRPr="00111232" w:rsidRDefault="00D358CE" w:rsidP="00D358CE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00B050"/>
          <w:sz w:val="21"/>
          <w:szCs w:val="21"/>
        </w:rPr>
      </w:pPr>
      <w:r w:rsidRPr="00111232">
        <w:rPr>
          <w:rFonts w:ascii="Segoe UI" w:eastAsia="Times New Roman" w:hAnsi="Segoe UI" w:cs="Segoe UI"/>
          <w:color w:val="00B050"/>
        </w:rPr>
        <w:t>Dashboard with Bottom tab with 2 menu items</w:t>
      </w:r>
    </w:p>
    <w:p w14:paraId="3025D8E3" w14:textId="77777777" w:rsidR="00D358CE" w:rsidRPr="00111232" w:rsidRDefault="00D358CE" w:rsidP="00D358CE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00B050"/>
          <w:sz w:val="21"/>
          <w:szCs w:val="21"/>
        </w:rPr>
      </w:pPr>
      <w:r w:rsidRPr="00111232">
        <w:rPr>
          <w:rFonts w:ascii="Segoe UI" w:eastAsia="Times New Roman" w:hAnsi="Segoe UI" w:cs="Segoe UI"/>
          <w:color w:val="00B050"/>
        </w:rPr>
        <w:t>Home –</w:t>
      </w:r>
    </w:p>
    <w:p w14:paraId="36FE3E7A" w14:textId="0DABFF04" w:rsidR="00D358CE" w:rsidRPr="00111232" w:rsidRDefault="00D358CE" w:rsidP="00D358CE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color w:val="4472C4" w:themeColor="accent1"/>
          <w:sz w:val="21"/>
          <w:szCs w:val="21"/>
        </w:rPr>
      </w:pPr>
      <w:r w:rsidRPr="00111232">
        <w:rPr>
          <w:rFonts w:ascii="Segoe UI" w:eastAsia="Times New Roman" w:hAnsi="Segoe UI" w:cs="Segoe UI"/>
          <w:color w:val="4472C4" w:themeColor="accent1"/>
        </w:rPr>
        <w:t>Profile – has Logged in user info and Logout</w:t>
      </w:r>
      <w:r w:rsidR="00111232">
        <w:rPr>
          <w:rFonts w:ascii="Segoe UI" w:eastAsia="Times New Roman" w:hAnsi="Segoe UI" w:cs="Segoe UI"/>
          <w:color w:val="4472C4" w:themeColor="accent1"/>
        </w:rPr>
        <w:t xml:space="preserve"> (STATIC DATA)</w:t>
      </w:r>
    </w:p>
    <w:p w14:paraId="52AFA922" w14:textId="77777777" w:rsidR="00D358CE" w:rsidRPr="00111232" w:rsidRDefault="00D358CE" w:rsidP="00D358CE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00B050"/>
          <w:sz w:val="21"/>
          <w:szCs w:val="21"/>
        </w:rPr>
      </w:pPr>
      <w:r w:rsidRPr="00111232">
        <w:rPr>
          <w:rFonts w:ascii="Segoe UI" w:eastAsia="Times New Roman" w:hAnsi="Segoe UI" w:cs="Segoe UI"/>
          <w:color w:val="00B050"/>
        </w:rPr>
        <w:t>In Home – user can add item, edit and Delete Locally</w:t>
      </w:r>
    </w:p>
    <w:p w14:paraId="0FDCA130" w14:textId="77777777" w:rsidR="0057205D" w:rsidRDefault="00111232"/>
    <w:sectPr w:rsidR="0057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62AC2"/>
    <w:multiLevelType w:val="multilevel"/>
    <w:tmpl w:val="3D0C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84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CE"/>
    <w:rsid w:val="00111232"/>
    <w:rsid w:val="006F7819"/>
    <w:rsid w:val="00844389"/>
    <w:rsid w:val="00B206EC"/>
    <w:rsid w:val="00D3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4F54"/>
  <w15:chartTrackingRefBased/>
  <w15:docId w15:val="{AE72E1D4-E8EE-41D8-91BC-4B876030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Milojkovic</dc:creator>
  <cp:keywords/>
  <dc:description/>
  <cp:lastModifiedBy>Marwan</cp:lastModifiedBy>
  <cp:revision>2</cp:revision>
  <dcterms:created xsi:type="dcterms:W3CDTF">2022-05-31T07:32:00Z</dcterms:created>
  <dcterms:modified xsi:type="dcterms:W3CDTF">2022-07-08T14:23:00Z</dcterms:modified>
</cp:coreProperties>
</file>