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65E0" w14:textId="4E5F950A" w:rsidR="00FF0627" w:rsidRPr="00FF0627" w:rsidRDefault="00FF0627" w:rsidP="00FF0627">
      <w:pPr>
        <w:pStyle w:val="Heading1"/>
        <w:bidi w:val="0"/>
        <w:jc w:val="center"/>
        <w:rPr>
          <w:sz w:val="96"/>
          <w:szCs w:val="96"/>
        </w:rPr>
      </w:pPr>
      <w:r w:rsidRPr="00FF0627">
        <w:rPr>
          <w:sz w:val="96"/>
          <w:szCs w:val="96"/>
        </w:rPr>
        <w:t>Selected topics in AI</w:t>
      </w:r>
      <w:r w:rsidR="007D7D95">
        <w:rPr>
          <w:sz w:val="96"/>
          <w:szCs w:val="96"/>
        </w:rPr>
        <w:t>-2</w:t>
      </w:r>
    </w:p>
    <w:p w14:paraId="13848FC8" w14:textId="3A9C356D" w:rsidR="00FF0627" w:rsidRPr="00FF0627" w:rsidRDefault="00FF0627" w:rsidP="00FF0627">
      <w:pPr>
        <w:pStyle w:val="Heading1"/>
        <w:bidi w:val="0"/>
        <w:jc w:val="center"/>
        <w:rPr>
          <w:sz w:val="96"/>
          <w:szCs w:val="96"/>
        </w:rPr>
      </w:pPr>
      <w:r w:rsidRPr="00FF0627">
        <w:rPr>
          <w:sz w:val="96"/>
          <w:szCs w:val="96"/>
        </w:rPr>
        <w:t xml:space="preserve"> Assignment 1</w:t>
      </w:r>
    </w:p>
    <w:p w14:paraId="311AC904" w14:textId="77777777" w:rsidR="00FF0627" w:rsidRPr="00FF0627" w:rsidRDefault="00FF0627" w:rsidP="00FF0627">
      <w:pPr>
        <w:bidi w:val="0"/>
        <w:rPr>
          <w:sz w:val="28"/>
          <w:szCs w:val="28"/>
        </w:rPr>
      </w:pPr>
    </w:p>
    <w:p w14:paraId="37829D8D" w14:textId="77777777" w:rsidR="00FF0627" w:rsidRPr="00FF0627" w:rsidRDefault="00FF0627" w:rsidP="00FF0627">
      <w:pPr>
        <w:bidi w:val="0"/>
        <w:rPr>
          <w:sz w:val="28"/>
          <w:szCs w:val="28"/>
        </w:rPr>
      </w:pPr>
    </w:p>
    <w:p w14:paraId="26E93974" w14:textId="77777777" w:rsidR="00FF0627" w:rsidRPr="00FF0627" w:rsidRDefault="00FF0627" w:rsidP="00FF0627">
      <w:pPr>
        <w:bidi w:val="0"/>
        <w:rPr>
          <w:sz w:val="28"/>
          <w:szCs w:val="28"/>
        </w:rPr>
      </w:pPr>
    </w:p>
    <w:tbl>
      <w:tblPr>
        <w:tblStyle w:val="TableGrid"/>
        <w:tblW w:w="0" w:type="auto"/>
        <w:tblLook w:val="04A0" w:firstRow="1" w:lastRow="0" w:firstColumn="1" w:lastColumn="0" w:noHBand="0" w:noVBand="1"/>
      </w:tblPr>
      <w:tblGrid>
        <w:gridCol w:w="4148"/>
        <w:gridCol w:w="4148"/>
      </w:tblGrid>
      <w:tr w:rsidR="00FF0627" w:rsidRPr="00FF0627" w14:paraId="444666FA" w14:textId="77777777" w:rsidTr="00FF0627">
        <w:tc>
          <w:tcPr>
            <w:tcW w:w="4148" w:type="dxa"/>
          </w:tcPr>
          <w:p w14:paraId="54E78E10" w14:textId="29DFE3F5" w:rsidR="00FF0627" w:rsidRPr="00FF0627" w:rsidRDefault="00FF0627" w:rsidP="00FF0627">
            <w:pPr>
              <w:bidi w:val="0"/>
              <w:jc w:val="center"/>
              <w:rPr>
                <w:sz w:val="28"/>
                <w:szCs w:val="28"/>
              </w:rPr>
            </w:pPr>
            <w:r w:rsidRPr="00FF0627">
              <w:rPr>
                <w:sz w:val="28"/>
                <w:szCs w:val="28"/>
              </w:rPr>
              <w:t>Name</w:t>
            </w:r>
          </w:p>
        </w:tc>
        <w:tc>
          <w:tcPr>
            <w:tcW w:w="4148" w:type="dxa"/>
          </w:tcPr>
          <w:p w14:paraId="5241E04A" w14:textId="5D39FA4F" w:rsidR="00FF0627" w:rsidRPr="00FF0627" w:rsidRDefault="00FF0627" w:rsidP="00FF0627">
            <w:pPr>
              <w:bidi w:val="0"/>
              <w:jc w:val="center"/>
              <w:rPr>
                <w:sz w:val="28"/>
                <w:szCs w:val="28"/>
              </w:rPr>
            </w:pPr>
            <w:r w:rsidRPr="00FF0627">
              <w:rPr>
                <w:sz w:val="28"/>
                <w:szCs w:val="28"/>
              </w:rPr>
              <w:t>ID</w:t>
            </w:r>
          </w:p>
        </w:tc>
      </w:tr>
      <w:tr w:rsidR="00FF0627" w:rsidRPr="00FF0627" w14:paraId="22A16370" w14:textId="77777777" w:rsidTr="00FF0627">
        <w:tc>
          <w:tcPr>
            <w:tcW w:w="4148" w:type="dxa"/>
          </w:tcPr>
          <w:p w14:paraId="5BE95478" w14:textId="47A0DE1D" w:rsidR="00FF0627" w:rsidRPr="00FF0627" w:rsidRDefault="00FF0627" w:rsidP="00FF0627">
            <w:pPr>
              <w:bidi w:val="0"/>
              <w:jc w:val="center"/>
              <w:rPr>
                <w:sz w:val="28"/>
                <w:szCs w:val="28"/>
              </w:rPr>
            </w:pPr>
            <w:r w:rsidRPr="00FF0627">
              <w:rPr>
                <w:sz w:val="28"/>
                <w:szCs w:val="28"/>
              </w:rPr>
              <w:t xml:space="preserve">Marwan Mohamed </w:t>
            </w:r>
            <w:proofErr w:type="spellStart"/>
            <w:r w:rsidRPr="00FF0627">
              <w:rPr>
                <w:sz w:val="28"/>
                <w:szCs w:val="28"/>
              </w:rPr>
              <w:t>abdelmonem</w:t>
            </w:r>
            <w:proofErr w:type="spellEnd"/>
          </w:p>
        </w:tc>
        <w:tc>
          <w:tcPr>
            <w:tcW w:w="4148" w:type="dxa"/>
          </w:tcPr>
          <w:p w14:paraId="215A5CA8" w14:textId="3B59DBBB" w:rsidR="00FF0627" w:rsidRPr="00FF0627" w:rsidRDefault="00FF0627" w:rsidP="00FF0627">
            <w:pPr>
              <w:bidi w:val="0"/>
              <w:jc w:val="center"/>
              <w:rPr>
                <w:sz w:val="28"/>
                <w:szCs w:val="28"/>
              </w:rPr>
            </w:pPr>
            <w:r w:rsidRPr="00FF0627">
              <w:rPr>
                <w:sz w:val="28"/>
                <w:szCs w:val="28"/>
              </w:rPr>
              <w:t>20190513</w:t>
            </w:r>
          </w:p>
        </w:tc>
      </w:tr>
      <w:tr w:rsidR="00FF0627" w:rsidRPr="00FF0627" w14:paraId="1F772830" w14:textId="77777777" w:rsidTr="00FF0627">
        <w:tc>
          <w:tcPr>
            <w:tcW w:w="4148" w:type="dxa"/>
          </w:tcPr>
          <w:p w14:paraId="24708154" w14:textId="2E89924A" w:rsidR="00FF0627" w:rsidRPr="00FF0627" w:rsidRDefault="00FF0627" w:rsidP="00FF0627">
            <w:pPr>
              <w:bidi w:val="0"/>
              <w:jc w:val="center"/>
              <w:rPr>
                <w:sz w:val="28"/>
                <w:szCs w:val="28"/>
              </w:rPr>
            </w:pPr>
            <w:r w:rsidRPr="00FF0627">
              <w:rPr>
                <w:sz w:val="28"/>
                <w:szCs w:val="28"/>
              </w:rPr>
              <w:t>Youssef Hesham Mohamed</w:t>
            </w:r>
          </w:p>
        </w:tc>
        <w:tc>
          <w:tcPr>
            <w:tcW w:w="4148" w:type="dxa"/>
          </w:tcPr>
          <w:p w14:paraId="0B1E2B7E" w14:textId="0E3682A4" w:rsidR="00FF0627" w:rsidRPr="00FF0627" w:rsidRDefault="00FF0627" w:rsidP="00FF0627">
            <w:pPr>
              <w:bidi w:val="0"/>
              <w:jc w:val="center"/>
              <w:rPr>
                <w:sz w:val="28"/>
                <w:szCs w:val="28"/>
              </w:rPr>
            </w:pPr>
            <w:r w:rsidRPr="00FF0627">
              <w:rPr>
                <w:sz w:val="28"/>
                <w:szCs w:val="28"/>
              </w:rPr>
              <w:t>20190648</w:t>
            </w:r>
          </w:p>
        </w:tc>
      </w:tr>
    </w:tbl>
    <w:p w14:paraId="1E77B81F" w14:textId="77777777" w:rsidR="00FF0627" w:rsidRPr="00FF0627" w:rsidRDefault="00FF0627" w:rsidP="00FF0627">
      <w:pPr>
        <w:bidi w:val="0"/>
        <w:rPr>
          <w:sz w:val="28"/>
          <w:szCs w:val="28"/>
        </w:rPr>
      </w:pPr>
    </w:p>
    <w:p w14:paraId="5C4B25C3" w14:textId="5C3E7AFC" w:rsidR="00046216" w:rsidRDefault="00046216" w:rsidP="00FF0627">
      <w:pPr>
        <w:bidi w:val="0"/>
        <w:rPr>
          <w:lang w:bidi="ar-EG"/>
        </w:rPr>
      </w:pPr>
    </w:p>
    <w:p w14:paraId="5944B743" w14:textId="77777777" w:rsidR="007D7D95" w:rsidRDefault="007D7D95" w:rsidP="007D7D95">
      <w:pPr>
        <w:bidi w:val="0"/>
        <w:rPr>
          <w:lang w:bidi="ar-EG"/>
        </w:rPr>
      </w:pPr>
    </w:p>
    <w:p w14:paraId="35594D2E" w14:textId="77777777" w:rsidR="007D7D95" w:rsidRDefault="007D7D95" w:rsidP="007D7D95">
      <w:pPr>
        <w:bidi w:val="0"/>
        <w:rPr>
          <w:lang w:bidi="ar-EG"/>
        </w:rPr>
      </w:pPr>
    </w:p>
    <w:p w14:paraId="242AA5E1" w14:textId="77777777" w:rsidR="007D7D95" w:rsidRDefault="007D7D95" w:rsidP="007D7D95">
      <w:pPr>
        <w:bidi w:val="0"/>
        <w:rPr>
          <w:lang w:bidi="ar-EG"/>
        </w:rPr>
      </w:pPr>
    </w:p>
    <w:p w14:paraId="5D0365ED" w14:textId="77777777" w:rsidR="007D7D95" w:rsidRDefault="007D7D95" w:rsidP="007D7D95">
      <w:pPr>
        <w:bidi w:val="0"/>
        <w:rPr>
          <w:lang w:bidi="ar-EG"/>
        </w:rPr>
      </w:pPr>
    </w:p>
    <w:p w14:paraId="0D75A2BE" w14:textId="77777777" w:rsidR="007D7D95" w:rsidRDefault="007D7D95" w:rsidP="007D7D95">
      <w:pPr>
        <w:bidi w:val="0"/>
        <w:rPr>
          <w:lang w:bidi="ar-EG"/>
        </w:rPr>
      </w:pPr>
    </w:p>
    <w:p w14:paraId="5EC9A034" w14:textId="77777777" w:rsidR="007D7D95" w:rsidRDefault="007D7D95" w:rsidP="007D7D95">
      <w:pPr>
        <w:bidi w:val="0"/>
        <w:rPr>
          <w:lang w:bidi="ar-EG"/>
        </w:rPr>
      </w:pPr>
    </w:p>
    <w:p w14:paraId="2BADF1BE" w14:textId="77777777" w:rsidR="007D7D95" w:rsidRDefault="007D7D95" w:rsidP="007D7D95">
      <w:pPr>
        <w:bidi w:val="0"/>
        <w:rPr>
          <w:lang w:bidi="ar-EG"/>
        </w:rPr>
      </w:pPr>
    </w:p>
    <w:p w14:paraId="1E07938D" w14:textId="77777777" w:rsidR="007D7D95" w:rsidRDefault="007D7D95" w:rsidP="007D7D95">
      <w:pPr>
        <w:bidi w:val="0"/>
        <w:rPr>
          <w:lang w:bidi="ar-EG"/>
        </w:rPr>
      </w:pPr>
    </w:p>
    <w:p w14:paraId="54B94FD2" w14:textId="77777777" w:rsidR="007D7D95" w:rsidRDefault="007D7D95" w:rsidP="007D7D95">
      <w:pPr>
        <w:bidi w:val="0"/>
        <w:rPr>
          <w:lang w:bidi="ar-EG"/>
        </w:rPr>
      </w:pPr>
    </w:p>
    <w:p w14:paraId="52D0A42E" w14:textId="77777777" w:rsidR="007D7D95" w:rsidRDefault="007D7D95" w:rsidP="007D7D95">
      <w:pPr>
        <w:bidi w:val="0"/>
        <w:rPr>
          <w:lang w:bidi="ar-EG"/>
        </w:rPr>
      </w:pPr>
    </w:p>
    <w:p w14:paraId="49B484EA" w14:textId="77777777" w:rsidR="007D7D95" w:rsidRDefault="007D7D95" w:rsidP="007D7D95">
      <w:pPr>
        <w:bidi w:val="0"/>
        <w:rPr>
          <w:lang w:bidi="ar-EG"/>
        </w:rPr>
      </w:pPr>
    </w:p>
    <w:p w14:paraId="367B93C9" w14:textId="77777777" w:rsidR="007D7D95" w:rsidRDefault="007D7D95" w:rsidP="007D7D95">
      <w:pPr>
        <w:bidi w:val="0"/>
        <w:rPr>
          <w:lang w:bidi="ar-EG"/>
        </w:rPr>
      </w:pPr>
    </w:p>
    <w:p w14:paraId="0644B958" w14:textId="77777777" w:rsidR="007D7D95" w:rsidRDefault="007D7D95" w:rsidP="007D7D95">
      <w:pPr>
        <w:bidi w:val="0"/>
        <w:rPr>
          <w:lang w:bidi="ar-EG"/>
        </w:rPr>
      </w:pPr>
    </w:p>
    <w:p w14:paraId="7BA794BD" w14:textId="77777777" w:rsidR="007D7D95" w:rsidRDefault="007D7D95" w:rsidP="007D7D95">
      <w:pPr>
        <w:bidi w:val="0"/>
        <w:rPr>
          <w:lang w:bidi="ar-EG"/>
        </w:rPr>
      </w:pPr>
    </w:p>
    <w:p w14:paraId="5BC39A87" w14:textId="1780C19C" w:rsidR="007D7D95" w:rsidRDefault="007D7D95" w:rsidP="007D7D95">
      <w:pPr>
        <w:bidi w:val="0"/>
        <w:rPr>
          <w:lang w:bidi="ar-EG"/>
        </w:rPr>
      </w:pPr>
      <w:r>
        <w:rPr>
          <w:lang w:bidi="ar-EG"/>
        </w:rPr>
        <w:t xml:space="preserve">In this report we have constructed </w:t>
      </w:r>
      <w:r w:rsidR="0087584B">
        <w:rPr>
          <w:lang w:bidi="ar-EG"/>
        </w:rPr>
        <w:t>a classification</w:t>
      </w:r>
      <w:r>
        <w:rPr>
          <w:lang w:bidi="ar-EG"/>
        </w:rPr>
        <w:t xml:space="preserve"> model using active learning strategies applied on three datasets, two datasets are normally distributed while the third is unbalanced. </w:t>
      </w:r>
    </w:p>
    <w:p w14:paraId="679E2FC3" w14:textId="59A623B6" w:rsidR="0087584B" w:rsidRDefault="0087584B" w:rsidP="0087584B">
      <w:pPr>
        <w:bidi w:val="0"/>
        <w:rPr>
          <w:lang w:bidi="ar-EG"/>
        </w:rPr>
      </w:pPr>
      <w:r>
        <w:rPr>
          <w:lang w:bidi="ar-EG"/>
        </w:rPr>
        <w:t xml:space="preserve">First, we'll give a brief regarding the datasets and the strategies used then we advance to the analysis and the information extracted from these scenarios. </w:t>
      </w:r>
    </w:p>
    <w:p w14:paraId="3532841B" w14:textId="67918A1A" w:rsidR="0087584B" w:rsidRDefault="0087584B" w:rsidP="0087584B">
      <w:pPr>
        <w:pStyle w:val="Heading2"/>
        <w:bidi w:val="0"/>
        <w:rPr>
          <w:u w:val="single"/>
          <w:lang w:bidi="ar-EG"/>
        </w:rPr>
      </w:pPr>
      <w:r w:rsidRPr="0087584B">
        <w:rPr>
          <w:u w:val="single"/>
          <w:lang w:bidi="ar-EG"/>
        </w:rPr>
        <w:t xml:space="preserve">Dataset brief </w:t>
      </w:r>
    </w:p>
    <w:p w14:paraId="16B29AA7" w14:textId="11AC8A75" w:rsidR="0087584B" w:rsidRDefault="0087584B" w:rsidP="008C47AB">
      <w:pPr>
        <w:pStyle w:val="ListParagraph"/>
        <w:numPr>
          <w:ilvl w:val="0"/>
          <w:numId w:val="1"/>
        </w:numPr>
        <w:bidi w:val="0"/>
        <w:rPr>
          <w:lang w:bidi="ar-EG"/>
        </w:rPr>
      </w:pPr>
      <w:r>
        <w:rPr>
          <w:lang w:bidi="ar-EG"/>
        </w:rPr>
        <w:t xml:space="preserve">Iris dataset: </w:t>
      </w:r>
      <w:r w:rsidR="008C47AB" w:rsidRPr="008C47AB">
        <w:rPr>
          <w:lang w:bidi="ar-EG"/>
        </w:rPr>
        <w:t>It consists of 150 samples of iris flowers, each containing measurements of the sepal length, sepal width, petal length, and petal width.</w:t>
      </w:r>
      <w:r w:rsidR="008C47AB">
        <w:rPr>
          <w:lang w:bidi="ar-EG"/>
        </w:rPr>
        <w:t xml:space="preserve"> </w:t>
      </w:r>
      <w:r w:rsidR="008C47AB" w:rsidRPr="008C47AB">
        <w:rPr>
          <w:lang w:bidi="ar-EG"/>
        </w:rPr>
        <w:t xml:space="preserve">The goal is to classify each sample into one of three species: </w:t>
      </w:r>
      <w:proofErr w:type="spellStart"/>
      <w:r w:rsidR="008C47AB" w:rsidRPr="008C47AB">
        <w:rPr>
          <w:lang w:bidi="ar-EG"/>
        </w:rPr>
        <w:t>setosa</w:t>
      </w:r>
      <w:proofErr w:type="spellEnd"/>
      <w:r w:rsidR="008C47AB" w:rsidRPr="008C47AB">
        <w:rPr>
          <w:lang w:bidi="ar-EG"/>
        </w:rPr>
        <w:t>, versicolor, or virginica, based on the four measurements.</w:t>
      </w:r>
    </w:p>
    <w:p w14:paraId="46CCF485" w14:textId="77777777" w:rsidR="00C70330" w:rsidRDefault="00C70330" w:rsidP="00C70330">
      <w:pPr>
        <w:pStyle w:val="ListParagraph"/>
        <w:bidi w:val="0"/>
        <w:rPr>
          <w:lang w:bidi="ar-EG"/>
        </w:rPr>
      </w:pPr>
    </w:p>
    <w:p w14:paraId="460BB418" w14:textId="4CA74BC5" w:rsidR="00C70330" w:rsidRDefault="00C70330" w:rsidP="00C70330">
      <w:pPr>
        <w:pStyle w:val="ListParagraph"/>
        <w:numPr>
          <w:ilvl w:val="0"/>
          <w:numId w:val="1"/>
        </w:numPr>
        <w:bidi w:val="0"/>
        <w:rPr>
          <w:lang w:bidi="ar-EG"/>
        </w:rPr>
      </w:pPr>
      <w:r>
        <w:rPr>
          <w:lang w:bidi="ar-EG"/>
        </w:rPr>
        <w:t xml:space="preserve">Mushroom </w:t>
      </w:r>
      <w:r w:rsidR="00456E40">
        <w:rPr>
          <w:lang w:bidi="ar-EG"/>
        </w:rPr>
        <w:t>datasets:</w:t>
      </w:r>
      <w:r>
        <w:rPr>
          <w:lang w:bidi="ar-EG"/>
        </w:rPr>
        <w:t xml:space="preserve"> </w:t>
      </w:r>
      <w:r w:rsidRPr="00C70330">
        <w:rPr>
          <w:lang w:bidi="ar-EG"/>
        </w:rPr>
        <w:t xml:space="preserve">This dataset includes descriptions of hypothetical </w:t>
      </w:r>
      <w:r w:rsidR="00264AF9" w:rsidRPr="00264AF9">
        <w:rPr>
          <w:lang w:bidi="ar-EG"/>
        </w:rPr>
        <w:t>8124</w:t>
      </w:r>
      <w:r w:rsidR="00264AF9">
        <w:rPr>
          <w:lang w:bidi="ar-EG"/>
        </w:rPr>
        <w:t xml:space="preserve"> </w:t>
      </w:r>
      <w:r w:rsidRPr="00C70330">
        <w:rPr>
          <w:lang w:bidi="ar-EG"/>
        </w:rPr>
        <w:t xml:space="preserve">samples corresponding to 23 species of gilled mushrooms in the </w:t>
      </w:r>
      <w:proofErr w:type="spellStart"/>
      <w:r w:rsidRPr="00C70330">
        <w:rPr>
          <w:lang w:bidi="ar-EG"/>
        </w:rPr>
        <w:t>Agaricus</w:t>
      </w:r>
      <w:proofErr w:type="spellEnd"/>
      <w:r w:rsidRPr="00C70330">
        <w:rPr>
          <w:lang w:bidi="ar-EG"/>
        </w:rPr>
        <w:t xml:space="preserve"> and </w:t>
      </w:r>
      <w:proofErr w:type="spellStart"/>
      <w:r w:rsidRPr="00C70330">
        <w:rPr>
          <w:lang w:bidi="ar-EG"/>
        </w:rPr>
        <w:t>Lepiota</w:t>
      </w:r>
      <w:proofErr w:type="spellEnd"/>
      <w:r w:rsidRPr="00C70330">
        <w:rPr>
          <w:lang w:bidi="ar-EG"/>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57F660B6" w14:textId="77777777" w:rsidR="00C70330" w:rsidRDefault="00C70330" w:rsidP="00C70330">
      <w:pPr>
        <w:pStyle w:val="ListParagraph"/>
        <w:rPr>
          <w:lang w:bidi="ar-EG"/>
        </w:rPr>
      </w:pPr>
    </w:p>
    <w:p w14:paraId="0B9328B4" w14:textId="043A6D1A" w:rsidR="00456E40" w:rsidRDefault="00456E40" w:rsidP="00061FBA">
      <w:pPr>
        <w:pStyle w:val="ListParagraph"/>
        <w:numPr>
          <w:ilvl w:val="0"/>
          <w:numId w:val="1"/>
        </w:numPr>
        <w:bidi w:val="0"/>
        <w:rPr>
          <w:lang w:bidi="ar-EG"/>
        </w:rPr>
      </w:pPr>
      <w:r w:rsidRPr="00456E40">
        <w:rPr>
          <w:lang w:bidi="ar-EG"/>
        </w:rPr>
        <w:t>Stroke Prediction Dataset</w:t>
      </w:r>
      <w:r>
        <w:rPr>
          <w:lang w:bidi="ar-EG"/>
        </w:rPr>
        <w:t xml:space="preserve">: This dataset is used to predict whether a patient is likely to get stroke based on the input parameters like gender, age, various diseases, and smoking status. Each row in the data provides </w:t>
      </w:r>
      <w:r w:rsidR="00E74390">
        <w:rPr>
          <w:lang w:bidi="ar-EG"/>
        </w:rPr>
        <w:t>relevant</w:t>
      </w:r>
      <w:r>
        <w:rPr>
          <w:lang w:bidi="ar-EG"/>
        </w:rPr>
        <w:t xml:space="preserve"> information about the patient.</w:t>
      </w:r>
      <w:r w:rsidR="00061FBA">
        <w:rPr>
          <w:lang w:bidi="ar-EG"/>
        </w:rPr>
        <w:t xml:space="preserve"> Contains </w:t>
      </w:r>
      <w:r w:rsidR="00061FBA" w:rsidRPr="00061FBA">
        <w:rPr>
          <w:lang w:bidi="ar-EG"/>
        </w:rPr>
        <w:t xml:space="preserve">5110 observations with 12 </w:t>
      </w:r>
      <w:r w:rsidR="00E74390" w:rsidRPr="00061FBA">
        <w:rPr>
          <w:lang w:bidi="ar-EG"/>
        </w:rPr>
        <w:t>attributes.</w:t>
      </w:r>
    </w:p>
    <w:p w14:paraId="278D36AB" w14:textId="77777777" w:rsidR="00456E40" w:rsidRDefault="00456E40" w:rsidP="00456E40">
      <w:pPr>
        <w:pStyle w:val="ListParagraph"/>
        <w:bidi w:val="0"/>
        <w:rPr>
          <w:rtl/>
          <w:lang w:bidi="ar-EG"/>
        </w:rPr>
      </w:pPr>
    </w:p>
    <w:p w14:paraId="6F76F737" w14:textId="77777777" w:rsidR="00456E40" w:rsidRDefault="00456E40" w:rsidP="00456E40">
      <w:pPr>
        <w:pStyle w:val="ListParagraph"/>
        <w:bidi w:val="0"/>
        <w:rPr>
          <w:lang w:bidi="ar-EG"/>
        </w:rPr>
      </w:pPr>
      <w:r>
        <w:rPr>
          <w:lang w:bidi="ar-EG"/>
        </w:rPr>
        <w:t>Attribute Information</w:t>
      </w:r>
    </w:p>
    <w:p w14:paraId="41F6E28E" w14:textId="77777777" w:rsidR="00456E40" w:rsidRDefault="00456E40" w:rsidP="00456E40">
      <w:pPr>
        <w:pStyle w:val="ListParagraph"/>
        <w:bidi w:val="0"/>
        <w:rPr>
          <w:lang w:bidi="ar-EG"/>
        </w:rPr>
      </w:pPr>
      <w:r>
        <w:rPr>
          <w:lang w:bidi="ar-EG"/>
        </w:rPr>
        <w:t>1) id: unique identifier</w:t>
      </w:r>
    </w:p>
    <w:p w14:paraId="375E38E1" w14:textId="77777777" w:rsidR="00456E40" w:rsidRDefault="00456E40" w:rsidP="00456E40">
      <w:pPr>
        <w:pStyle w:val="ListParagraph"/>
        <w:bidi w:val="0"/>
        <w:rPr>
          <w:lang w:bidi="ar-EG"/>
        </w:rPr>
      </w:pPr>
      <w:r>
        <w:rPr>
          <w:lang w:bidi="ar-EG"/>
        </w:rPr>
        <w:t>2) gender: "Male", "Female" or "Other"</w:t>
      </w:r>
    </w:p>
    <w:p w14:paraId="34B8DAAB" w14:textId="77777777" w:rsidR="00456E40" w:rsidRDefault="00456E40" w:rsidP="00456E40">
      <w:pPr>
        <w:pStyle w:val="ListParagraph"/>
        <w:bidi w:val="0"/>
        <w:rPr>
          <w:lang w:bidi="ar-EG"/>
        </w:rPr>
      </w:pPr>
      <w:r>
        <w:rPr>
          <w:lang w:bidi="ar-EG"/>
        </w:rPr>
        <w:t>3) age: age of the patient</w:t>
      </w:r>
    </w:p>
    <w:p w14:paraId="32A99E2D" w14:textId="77777777" w:rsidR="00456E40" w:rsidRDefault="00456E40" w:rsidP="00456E40">
      <w:pPr>
        <w:pStyle w:val="ListParagraph"/>
        <w:bidi w:val="0"/>
        <w:rPr>
          <w:lang w:bidi="ar-EG"/>
        </w:rPr>
      </w:pPr>
      <w:r>
        <w:rPr>
          <w:lang w:bidi="ar-EG"/>
        </w:rPr>
        <w:t>4) hypertension: 0 if the patient doesn't have hypertension, 1 if the patient has hypertension</w:t>
      </w:r>
    </w:p>
    <w:p w14:paraId="3025E5D6" w14:textId="77777777" w:rsidR="00456E40" w:rsidRDefault="00456E40" w:rsidP="00456E40">
      <w:pPr>
        <w:pStyle w:val="ListParagraph"/>
        <w:bidi w:val="0"/>
        <w:rPr>
          <w:lang w:bidi="ar-EG"/>
        </w:rPr>
      </w:pPr>
      <w:r>
        <w:rPr>
          <w:lang w:bidi="ar-EG"/>
        </w:rPr>
        <w:t xml:space="preserve">5) </w:t>
      </w:r>
      <w:proofErr w:type="spellStart"/>
      <w:r>
        <w:rPr>
          <w:lang w:bidi="ar-EG"/>
        </w:rPr>
        <w:t>heart_disease</w:t>
      </w:r>
      <w:proofErr w:type="spellEnd"/>
      <w:r>
        <w:rPr>
          <w:lang w:bidi="ar-EG"/>
        </w:rPr>
        <w:t>: 0 if the patient doesn't have any heart diseases, 1 if the patient has a heart disease</w:t>
      </w:r>
    </w:p>
    <w:p w14:paraId="38EF1324" w14:textId="77777777" w:rsidR="00456E40" w:rsidRDefault="00456E40" w:rsidP="00456E40">
      <w:pPr>
        <w:pStyle w:val="ListParagraph"/>
        <w:bidi w:val="0"/>
        <w:rPr>
          <w:lang w:bidi="ar-EG"/>
        </w:rPr>
      </w:pPr>
      <w:r>
        <w:rPr>
          <w:lang w:bidi="ar-EG"/>
        </w:rPr>
        <w:t xml:space="preserve">6) </w:t>
      </w:r>
      <w:proofErr w:type="spellStart"/>
      <w:r>
        <w:rPr>
          <w:lang w:bidi="ar-EG"/>
        </w:rPr>
        <w:t>ever_married</w:t>
      </w:r>
      <w:proofErr w:type="spellEnd"/>
      <w:r>
        <w:rPr>
          <w:lang w:bidi="ar-EG"/>
        </w:rPr>
        <w:t>: "No" or "Yes"</w:t>
      </w:r>
    </w:p>
    <w:p w14:paraId="46BE2219" w14:textId="77777777" w:rsidR="00456E40" w:rsidRDefault="00456E40" w:rsidP="00456E40">
      <w:pPr>
        <w:pStyle w:val="ListParagraph"/>
        <w:bidi w:val="0"/>
        <w:rPr>
          <w:lang w:bidi="ar-EG"/>
        </w:rPr>
      </w:pPr>
      <w:r>
        <w:rPr>
          <w:lang w:bidi="ar-EG"/>
        </w:rPr>
        <w:t xml:space="preserve">7) </w:t>
      </w:r>
      <w:proofErr w:type="spellStart"/>
      <w:r>
        <w:rPr>
          <w:lang w:bidi="ar-EG"/>
        </w:rPr>
        <w:t>work_type</w:t>
      </w:r>
      <w:proofErr w:type="spellEnd"/>
      <w:r>
        <w:rPr>
          <w:lang w:bidi="ar-EG"/>
        </w:rPr>
        <w:t>: "children", "</w:t>
      </w:r>
      <w:proofErr w:type="spellStart"/>
      <w:r>
        <w:rPr>
          <w:lang w:bidi="ar-EG"/>
        </w:rPr>
        <w:t>Govt_jov</w:t>
      </w:r>
      <w:proofErr w:type="spellEnd"/>
      <w:r>
        <w:rPr>
          <w:lang w:bidi="ar-EG"/>
        </w:rPr>
        <w:t>", "</w:t>
      </w:r>
      <w:proofErr w:type="spellStart"/>
      <w:r>
        <w:rPr>
          <w:lang w:bidi="ar-EG"/>
        </w:rPr>
        <w:t>Never_worked</w:t>
      </w:r>
      <w:proofErr w:type="spellEnd"/>
      <w:r>
        <w:rPr>
          <w:lang w:bidi="ar-EG"/>
        </w:rPr>
        <w:t>", "Private" or "Self-employed"</w:t>
      </w:r>
    </w:p>
    <w:p w14:paraId="072EE0A4" w14:textId="77777777" w:rsidR="00456E40" w:rsidRDefault="00456E40" w:rsidP="00456E40">
      <w:pPr>
        <w:pStyle w:val="ListParagraph"/>
        <w:bidi w:val="0"/>
        <w:rPr>
          <w:lang w:bidi="ar-EG"/>
        </w:rPr>
      </w:pPr>
      <w:r>
        <w:rPr>
          <w:lang w:bidi="ar-EG"/>
        </w:rPr>
        <w:t xml:space="preserve">8) </w:t>
      </w:r>
      <w:proofErr w:type="spellStart"/>
      <w:r>
        <w:rPr>
          <w:lang w:bidi="ar-EG"/>
        </w:rPr>
        <w:t>Residence_type</w:t>
      </w:r>
      <w:proofErr w:type="spellEnd"/>
      <w:r>
        <w:rPr>
          <w:lang w:bidi="ar-EG"/>
        </w:rPr>
        <w:t>: "Rural" or "Urban"</w:t>
      </w:r>
    </w:p>
    <w:p w14:paraId="2C6CB8F7" w14:textId="77777777" w:rsidR="00456E40" w:rsidRDefault="00456E40" w:rsidP="00456E40">
      <w:pPr>
        <w:pStyle w:val="ListParagraph"/>
        <w:bidi w:val="0"/>
        <w:rPr>
          <w:lang w:bidi="ar-EG"/>
        </w:rPr>
      </w:pPr>
      <w:r>
        <w:rPr>
          <w:lang w:bidi="ar-EG"/>
        </w:rPr>
        <w:t xml:space="preserve">9) </w:t>
      </w:r>
      <w:proofErr w:type="spellStart"/>
      <w:r>
        <w:rPr>
          <w:lang w:bidi="ar-EG"/>
        </w:rPr>
        <w:t>avg_glucose_level</w:t>
      </w:r>
      <w:proofErr w:type="spellEnd"/>
      <w:r>
        <w:rPr>
          <w:lang w:bidi="ar-EG"/>
        </w:rPr>
        <w:t>: average glucose level in blood</w:t>
      </w:r>
    </w:p>
    <w:p w14:paraId="620096D9" w14:textId="77777777" w:rsidR="00456E40" w:rsidRDefault="00456E40" w:rsidP="00456E40">
      <w:pPr>
        <w:pStyle w:val="ListParagraph"/>
        <w:bidi w:val="0"/>
        <w:rPr>
          <w:lang w:bidi="ar-EG"/>
        </w:rPr>
      </w:pPr>
      <w:r>
        <w:rPr>
          <w:lang w:bidi="ar-EG"/>
        </w:rPr>
        <w:t xml:space="preserve">10) </w:t>
      </w:r>
      <w:proofErr w:type="spellStart"/>
      <w:r>
        <w:rPr>
          <w:lang w:bidi="ar-EG"/>
        </w:rPr>
        <w:t>bmi</w:t>
      </w:r>
      <w:proofErr w:type="spellEnd"/>
      <w:r>
        <w:rPr>
          <w:lang w:bidi="ar-EG"/>
        </w:rPr>
        <w:t>: body mass index</w:t>
      </w:r>
    </w:p>
    <w:p w14:paraId="4BA7E8BC" w14:textId="77777777" w:rsidR="00456E40" w:rsidRDefault="00456E40" w:rsidP="00456E40">
      <w:pPr>
        <w:pStyle w:val="ListParagraph"/>
        <w:bidi w:val="0"/>
        <w:rPr>
          <w:lang w:bidi="ar-EG"/>
        </w:rPr>
      </w:pPr>
      <w:r>
        <w:rPr>
          <w:lang w:bidi="ar-EG"/>
        </w:rPr>
        <w:t xml:space="preserve">11) </w:t>
      </w:r>
      <w:proofErr w:type="spellStart"/>
      <w:r>
        <w:rPr>
          <w:lang w:bidi="ar-EG"/>
        </w:rPr>
        <w:t>smoking_status</w:t>
      </w:r>
      <w:proofErr w:type="spellEnd"/>
      <w:r>
        <w:rPr>
          <w:lang w:bidi="ar-EG"/>
        </w:rPr>
        <w:t>: "formerly smoked", "never smoked", "smokes" or "Unknown"*</w:t>
      </w:r>
    </w:p>
    <w:p w14:paraId="03984F57" w14:textId="77777777" w:rsidR="00456E40" w:rsidRDefault="00456E40" w:rsidP="00456E40">
      <w:pPr>
        <w:pStyle w:val="ListParagraph"/>
        <w:bidi w:val="0"/>
        <w:rPr>
          <w:lang w:bidi="ar-EG"/>
        </w:rPr>
      </w:pPr>
      <w:r>
        <w:rPr>
          <w:lang w:bidi="ar-EG"/>
        </w:rPr>
        <w:t>12) stroke: 1 if the patient had a stroke or 0 if not</w:t>
      </w:r>
    </w:p>
    <w:p w14:paraId="28B27B2F" w14:textId="77777777" w:rsidR="00061FBA" w:rsidRDefault="00061FBA" w:rsidP="00061FBA">
      <w:pPr>
        <w:pStyle w:val="ListParagraph"/>
        <w:bidi w:val="0"/>
        <w:rPr>
          <w:lang w:bidi="ar-EG"/>
        </w:rPr>
      </w:pPr>
    </w:p>
    <w:p w14:paraId="62BD6EFB" w14:textId="77777777" w:rsidR="00061FBA" w:rsidRDefault="00061FBA" w:rsidP="00061FBA">
      <w:pPr>
        <w:pStyle w:val="ListParagraph"/>
        <w:bidi w:val="0"/>
        <w:rPr>
          <w:lang w:bidi="ar-EG"/>
        </w:rPr>
      </w:pPr>
    </w:p>
    <w:p w14:paraId="57EC059F" w14:textId="7D6BCEDD" w:rsidR="00061FBA" w:rsidRDefault="00E74390" w:rsidP="00061FBA">
      <w:pPr>
        <w:pStyle w:val="ListParagraph"/>
        <w:bidi w:val="0"/>
        <w:rPr>
          <w:lang w:bidi="ar-EG"/>
        </w:rPr>
      </w:pPr>
      <w:r>
        <w:rPr>
          <w:lang w:bidi="ar-EG"/>
        </w:rPr>
        <w:t>Next,</w:t>
      </w:r>
      <w:r w:rsidR="00930B66">
        <w:rPr>
          <w:lang w:bidi="ar-EG"/>
        </w:rPr>
        <w:t xml:space="preserve"> we discuss the f</w:t>
      </w:r>
      <w:r w:rsidR="00061FBA">
        <w:rPr>
          <w:lang w:bidi="ar-EG"/>
        </w:rPr>
        <w:t>our query strategies</w:t>
      </w:r>
      <w:r w:rsidR="00930B66">
        <w:rPr>
          <w:lang w:bidi="ar-EG"/>
        </w:rPr>
        <w:t xml:space="preserve"> that</w:t>
      </w:r>
      <w:r w:rsidR="00061FBA">
        <w:rPr>
          <w:lang w:bidi="ar-EG"/>
        </w:rPr>
        <w:t xml:space="preserve"> were </w:t>
      </w:r>
      <w:r w:rsidR="00294B91">
        <w:rPr>
          <w:lang w:bidi="ar-EG"/>
        </w:rPr>
        <w:t>used.</w:t>
      </w:r>
      <w:r w:rsidR="00061FBA">
        <w:rPr>
          <w:lang w:bidi="ar-EG"/>
        </w:rPr>
        <w:t xml:space="preserve"> </w:t>
      </w:r>
    </w:p>
    <w:p w14:paraId="63E6CF06" w14:textId="77777777" w:rsidR="00930B66" w:rsidRDefault="00930B66" w:rsidP="00930B66">
      <w:pPr>
        <w:pStyle w:val="ListParagraph"/>
        <w:bidi w:val="0"/>
        <w:rPr>
          <w:lang w:bidi="ar-EG"/>
        </w:rPr>
      </w:pPr>
    </w:p>
    <w:p w14:paraId="46D35C39" w14:textId="7969C2BB" w:rsidR="00930B66" w:rsidRDefault="00930B66" w:rsidP="00930B66">
      <w:pPr>
        <w:pStyle w:val="Heading2"/>
        <w:bidi w:val="0"/>
        <w:rPr>
          <w:u w:val="single"/>
          <w:lang w:bidi="ar-EG"/>
        </w:rPr>
      </w:pPr>
      <w:r w:rsidRPr="00930B66">
        <w:rPr>
          <w:u w:val="single"/>
          <w:lang w:bidi="ar-EG"/>
        </w:rPr>
        <w:lastRenderedPageBreak/>
        <w:t>Query strategies</w:t>
      </w:r>
    </w:p>
    <w:p w14:paraId="430DA80E" w14:textId="7ABCE6F7" w:rsidR="00930B66" w:rsidRDefault="00930B66" w:rsidP="00930B66">
      <w:pPr>
        <w:pStyle w:val="ListParagraph"/>
        <w:numPr>
          <w:ilvl w:val="0"/>
          <w:numId w:val="2"/>
        </w:numPr>
        <w:bidi w:val="0"/>
        <w:rPr>
          <w:lang w:bidi="ar-EG"/>
        </w:rPr>
      </w:pPr>
      <w:r w:rsidRPr="00930B66">
        <w:rPr>
          <w:lang w:bidi="ar-EG"/>
        </w:rPr>
        <w:t>Uncertainty Sampling: This strategy selects the instances where the model is most uncertain about the predicted class label. The query strategy queries the instances for which the classifier is least confident. In the code, it is implemented by selecting the samples with the least confidence score as measured by the maximum probability of the predicted class. This strategy helps to maximize the model's accuracy by focusing on the most informative samples.</w:t>
      </w:r>
    </w:p>
    <w:p w14:paraId="47C02F1E" w14:textId="77777777" w:rsidR="00930B66" w:rsidRDefault="00930B66" w:rsidP="00930B66">
      <w:pPr>
        <w:pStyle w:val="ListParagraph"/>
        <w:bidi w:val="0"/>
        <w:rPr>
          <w:lang w:bidi="ar-EG"/>
        </w:rPr>
      </w:pPr>
    </w:p>
    <w:p w14:paraId="5548A274" w14:textId="0811EA7D" w:rsidR="00930B66" w:rsidRDefault="00930B66" w:rsidP="00930B66">
      <w:pPr>
        <w:pStyle w:val="ListParagraph"/>
        <w:numPr>
          <w:ilvl w:val="0"/>
          <w:numId w:val="2"/>
        </w:numPr>
        <w:bidi w:val="0"/>
        <w:rPr>
          <w:lang w:bidi="ar-EG"/>
        </w:rPr>
      </w:pPr>
      <w:r w:rsidRPr="00930B66">
        <w:rPr>
          <w:lang w:bidi="ar-EG"/>
        </w:rPr>
        <w:t>Entropy Sampling: This strategy measures the uncertainty of the predicted probability distribution of the classes. In other words, the query strategy chooses samples for which the model is most uncertain about the predicted probability distribution of the classes. In the code, it is implemented by selecting the samples with the highest entropy as measured by the predicted probability distribution. This strategy is useful when the model has low confidence or exhibits poor performance, but the samples it identifies are diverse and can help to better understand the data.</w:t>
      </w:r>
    </w:p>
    <w:p w14:paraId="48BE8CB4" w14:textId="77777777" w:rsidR="00930B66" w:rsidRDefault="00930B66" w:rsidP="00930B66">
      <w:pPr>
        <w:pStyle w:val="ListParagraph"/>
        <w:rPr>
          <w:lang w:bidi="ar-EG"/>
        </w:rPr>
      </w:pPr>
    </w:p>
    <w:p w14:paraId="4C5A8C20" w14:textId="0FC55F48" w:rsidR="00930B66" w:rsidRDefault="00930B66" w:rsidP="00930B66">
      <w:pPr>
        <w:pStyle w:val="ListParagraph"/>
        <w:numPr>
          <w:ilvl w:val="0"/>
          <w:numId w:val="2"/>
        </w:numPr>
        <w:bidi w:val="0"/>
        <w:rPr>
          <w:lang w:bidi="ar-EG"/>
        </w:rPr>
      </w:pPr>
      <w:r w:rsidRPr="00930B66">
        <w:rPr>
          <w:lang w:bidi="ar-EG"/>
        </w:rPr>
        <w:t>Random Sampling: This strategy selects the samples randomly from the unlabeled dataset, without any bias towards the informative samples. In the code, it is implemented by randomly selecting an instance from the pool of unlabeled samples. This strategy is useful when the dataset is uniformly distributed and there is no specific structure or pattern in the data.</w:t>
      </w:r>
    </w:p>
    <w:p w14:paraId="20E5A28F" w14:textId="77777777" w:rsidR="00930B66" w:rsidRDefault="00930B66" w:rsidP="00930B66">
      <w:pPr>
        <w:pStyle w:val="ListParagraph"/>
        <w:rPr>
          <w:lang w:bidi="ar-EG"/>
        </w:rPr>
      </w:pPr>
    </w:p>
    <w:p w14:paraId="6A502D45" w14:textId="2A74C2E0" w:rsidR="00930B66" w:rsidRDefault="00930B66" w:rsidP="00930B66">
      <w:pPr>
        <w:pStyle w:val="ListParagraph"/>
        <w:numPr>
          <w:ilvl w:val="0"/>
          <w:numId w:val="2"/>
        </w:numPr>
        <w:bidi w:val="0"/>
        <w:rPr>
          <w:lang w:bidi="ar-EG"/>
        </w:rPr>
      </w:pPr>
      <w:r w:rsidRPr="00930B66">
        <w:rPr>
          <w:lang w:bidi="ar-EG"/>
        </w:rPr>
        <w:t>Margin Sampling: This strategy selects the samples based on the difference in the probability of the predicted classes. The query strategy chooses samples for which the difference in the probability of the predicted classes is the smallest. In the code, it is implemented by selecting the samples with the smallest margin as measured by the predicted probability difference. This strategy is useful when the model has high accuracy and exhibits a high degree of confidence, but the samples it identifies are biased towards the most informative samples.</w:t>
      </w:r>
    </w:p>
    <w:p w14:paraId="3832E1B3" w14:textId="77777777" w:rsidR="00E74390" w:rsidRDefault="00E74390" w:rsidP="00E74390">
      <w:pPr>
        <w:pStyle w:val="ListParagraph"/>
        <w:rPr>
          <w:lang w:bidi="ar-EG"/>
        </w:rPr>
      </w:pPr>
    </w:p>
    <w:p w14:paraId="372C43D4" w14:textId="77777777" w:rsidR="00E74390" w:rsidRPr="00930B66" w:rsidRDefault="00E74390" w:rsidP="00E74390">
      <w:pPr>
        <w:bidi w:val="0"/>
        <w:rPr>
          <w:rtl/>
          <w:lang w:bidi="ar-EG"/>
        </w:rPr>
      </w:pPr>
    </w:p>
    <w:p w14:paraId="5934C1A9" w14:textId="29DC6B01" w:rsidR="00C70330" w:rsidRDefault="00294B91" w:rsidP="00456E40">
      <w:pPr>
        <w:pStyle w:val="ListParagraph"/>
        <w:bidi w:val="0"/>
        <w:rPr>
          <w:lang w:bidi="ar-EG"/>
        </w:rPr>
      </w:pPr>
      <w:r>
        <w:rPr>
          <w:lang w:bidi="ar-EG"/>
        </w:rPr>
        <w:t>Now onto the analysis of the experiment,</w:t>
      </w:r>
    </w:p>
    <w:p w14:paraId="46E30D58" w14:textId="77777777" w:rsidR="00294B91" w:rsidRDefault="00294B91" w:rsidP="00294B91">
      <w:pPr>
        <w:pStyle w:val="ListParagraph"/>
        <w:bidi w:val="0"/>
        <w:rPr>
          <w:lang w:bidi="ar-EG"/>
        </w:rPr>
      </w:pPr>
    </w:p>
    <w:p w14:paraId="4CEC4FD6" w14:textId="4DAA4543" w:rsidR="00294B91" w:rsidRDefault="00294B91" w:rsidP="00294B91">
      <w:pPr>
        <w:pStyle w:val="Heading2"/>
        <w:bidi w:val="0"/>
        <w:rPr>
          <w:sz w:val="32"/>
          <w:szCs w:val="32"/>
          <w:u w:val="single"/>
          <w:lang w:bidi="ar-EG"/>
        </w:rPr>
      </w:pPr>
      <w:r w:rsidRPr="00294B91">
        <w:rPr>
          <w:sz w:val="32"/>
          <w:szCs w:val="32"/>
          <w:u w:val="single"/>
          <w:lang w:bidi="ar-EG"/>
        </w:rPr>
        <w:t xml:space="preserve">Iris Analysis </w:t>
      </w:r>
    </w:p>
    <w:p w14:paraId="3F20F0A8" w14:textId="7CE59B68" w:rsidR="00733B90" w:rsidRDefault="00733B90" w:rsidP="00733B90">
      <w:pPr>
        <w:bidi w:val="0"/>
        <w:rPr>
          <w:lang w:bidi="ar-EG"/>
        </w:rPr>
      </w:pPr>
      <w:bookmarkStart w:id="0" w:name="_Hlk132493457"/>
      <w:r>
        <w:rPr>
          <w:lang w:bidi="ar-EG"/>
        </w:rPr>
        <w:t xml:space="preserve">We picked three random samples from dataset as initialized dataset (trained with 4,5 and </w:t>
      </w:r>
      <w:r w:rsidR="006A454D">
        <w:rPr>
          <w:lang w:bidi="ar-EG"/>
        </w:rPr>
        <w:t>few more</w:t>
      </w:r>
      <w:r>
        <w:rPr>
          <w:lang w:bidi="ar-EG"/>
        </w:rPr>
        <w:t xml:space="preserve"> and found that 3 samples are the threshold for achieving </w:t>
      </w:r>
      <w:r w:rsidR="006A454D">
        <w:rPr>
          <w:lang w:bidi="ar-EG"/>
        </w:rPr>
        <w:t xml:space="preserve">low but improvable </w:t>
      </w:r>
      <w:r w:rsidR="00325136">
        <w:rPr>
          <w:lang w:bidi="ar-EG"/>
        </w:rPr>
        <w:t>accuracy)</w:t>
      </w:r>
      <w:r w:rsidR="006A454D">
        <w:rPr>
          <w:lang w:bidi="ar-EG"/>
        </w:rPr>
        <w:t xml:space="preserve"> then conducted a pool-based sampling approach for </w:t>
      </w:r>
      <w:r w:rsidR="00325136">
        <w:rPr>
          <w:lang w:bidi="ar-EG"/>
        </w:rPr>
        <w:t xml:space="preserve">training and KNN model for prediction. The model achieved 0.333 without active learning after applying it here are the </w:t>
      </w:r>
      <w:r w:rsidR="00D8377F">
        <w:rPr>
          <w:lang w:bidi="ar-EG"/>
        </w:rPr>
        <w:t>results.</w:t>
      </w:r>
      <w:r w:rsidR="006A454D">
        <w:rPr>
          <w:lang w:bidi="ar-EG"/>
        </w:rPr>
        <w:t xml:space="preserve"> </w:t>
      </w:r>
    </w:p>
    <w:bookmarkEnd w:id="0"/>
    <w:p w14:paraId="51D103B2" w14:textId="09C650BD" w:rsidR="00325136" w:rsidRDefault="00325136" w:rsidP="00325136">
      <w:pPr>
        <w:pStyle w:val="ListParagraph"/>
        <w:numPr>
          <w:ilvl w:val="0"/>
          <w:numId w:val="5"/>
        </w:numPr>
        <w:bidi w:val="0"/>
        <w:rPr>
          <w:lang w:bidi="ar-EG"/>
        </w:rPr>
      </w:pPr>
      <w:r>
        <w:rPr>
          <w:lang w:bidi="ar-EG"/>
        </w:rPr>
        <w:t>Uncertainty sampling</w:t>
      </w:r>
    </w:p>
    <w:p w14:paraId="2C96B8FD"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 0.6667</w:t>
      </w:r>
    </w:p>
    <w:p w14:paraId="2D439A41"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 0.6667</w:t>
      </w:r>
    </w:p>
    <w:p w14:paraId="15816903"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3: 0.8800</w:t>
      </w:r>
    </w:p>
    <w:p w14:paraId="20A650D0"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4: 0.8800</w:t>
      </w:r>
    </w:p>
    <w:p w14:paraId="2777024C"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5: 0.8733</w:t>
      </w:r>
    </w:p>
    <w:p w14:paraId="1B9FE312"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lastRenderedPageBreak/>
        <w:t>Accuracy after query 6: 0.8400</w:t>
      </w:r>
    </w:p>
    <w:p w14:paraId="5FD6EBA0"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7: 0.7400</w:t>
      </w:r>
    </w:p>
    <w:p w14:paraId="531A3AE8"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8: 0.7267</w:t>
      </w:r>
    </w:p>
    <w:p w14:paraId="3052B1B2" w14:textId="7DAD900B" w:rsidR="00325136" w:rsidRPr="00325136" w:rsidRDefault="00D032A7"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hint="cs"/>
          <w:noProof/>
          <w:lang w:bidi="ar-EG"/>
        </w:rPr>
        <w:drawing>
          <wp:anchor distT="0" distB="0" distL="114300" distR="114300" simplePos="0" relativeHeight="251658240" behindDoc="0" locked="0" layoutInCell="1" allowOverlap="1" wp14:anchorId="553C71A5" wp14:editId="4D5D7251">
            <wp:simplePos x="0" y="0"/>
            <wp:positionH relativeFrom="margin">
              <wp:posOffset>2599690</wp:posOffset>
            </wp:positionH>
            <wp:positionV relativeFrom="paragraph">
              <wp:posOffset>13335</wp:posOffset>
            </wp:positionV>
            <wp:extent cx="3665493" cy="2676525"/>
            <wp:effectExtent l="0" t="0" r="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5493" cy="2676525"/>
                    </a:xfrm>
                    <a:prstGeom prst="rect">
                      <a:avLst/>
                    </a:prstGeom>
                  </pic:spPr>
                </pic:pic>
              </a:graphicData>
            </a:graphic>
            <wp14:sizeRelH relativeFrom="margin">
              <wp14:pctWidth>0</wp14:pctWidth>
            </wp14:sizeRelH>
            <wp14:sizeRelV relativeFrom="margin">
              <wp14:pctHeight>0</wp14:pctHeight>
            </wp14:sizeRelV>
          </wp:anchor>
        </w:drawing>
      </w:r>
      <w:r w:rsidR="00325136" w:rsidRPr="00325136">
        <w:rPr>
          <w:rFonts w:ascii="Courier New" w:eastAsia="Times New Roman" w:hAnsi="Courier New" w:cs="Courier New"/>
          <w:color w:val="D5D5D5"/>
          <w:kern w:val="0"/>
          <w:sz w:val="21"/>
          <w:szCs w:val="21"/>
          <w:shd w:val="clear" w:color="auto" w:fill="383838"/>
          <w14:ligatures w14:val="none"/>
        </w:rPr>
        <w:t>Accuracy after query 9: 0.7267</w:t>
      </w:r>
    </w:p>
    <w:p w14:paraId="6F77C437"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10: 0.7267</w:t>
      </w:r>
    </w:p>
    <w:p w14:paraId="60AF67EA" w14:textId="01004698"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11: 0.7267</w:t>
      </w:r>
    </w:p>
    <w:p w14:paraId="4432789D"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12: 0.7267</w:t>
      </w:r>
    </w:p>
    <w:p w14:paraId="5F49FB7F" w14:textId="23E9BAB0"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13: 0.7267</w:t>
      </w:r>
    </w:p>
    <w:p w14:paraId="34421685"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14: 0.7267</w:t>
      </w:r>
    </w:p>
    <w:p w14:paraId="6666CEEC"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15: 0.7200</w:t>
      </w:r>
    </w:p>
    <w:p w14:paraId="111D0F13" w14:textId="675865DF"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16: 0.8400</w:t>
      </w:r>
    </w:p>
    <w:p w14:paraId="22D80F7D" w14:textId="340D4F72"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17: 0.8800</w:t>
      </w:r>
    </w:p>
    <w:p w14:paraId="55D7021B"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18: 0.8933</w:t>
      </w:r>
    </w:p>
    <w:p w14:paraId="34789B87"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19: 0.9267</w:t>
      </w:r>
    </w:p>
    <w:p w14:paraId="11F35C18" w14:textId="4E8A932C"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20: 0.9267</w:t>
      </w:r>
    </w:p>
    <w:p w14:paraId="4020B439"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21: 0.9267</w:t>
      </w:r>
    </w:p>
    <w:p w14:paraId="41AECEB1"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22: 0.9067</w:t>
      </w:r>
    </w:p>
    <w:p w14:paraId="6A3C29ED" w14:textId="1244A9C9"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23: 0.9400</w:t>
      </w:r>
    </w:p>
    <w:p w14:paraId="212149D5"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24: 0.9467</w:t>
      </w:r>
    </w:p>
    <w:p w14:paraId="151A36F7"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25: 0.9467</w:t>
      </w:r>
    </w:p>
    <w:p w14:paraId="29BB5941"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26: 0.9467</w:t>
      </w:r>
    </w:p>
    <w:p w14:paraId="135BDCF2"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27: 0.9467</w:t>
      </w:r>
    </w:p>
    <w:p w14:paraId="4637EA95" w14:textId="3211BFDB"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28: 0.9467</w:t>
      </w:r>
    </w:p>
    <w:p w14:paraId="6A2F3895" w14:textId="77777777" w:rsidR="00325136" w:rsidRPr="00325136" w:rsidRDefault="00325136" w:rsidP="0032513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325136">
        <w:rPr>
          <w:rFonts w:ascii="Courier New" w:eastAsia="Times New Roman" w:hAnsi="Courier New" w:cs="Courier New"/>
          <w:color w:val="D5D5D5"/>
          <w:kern w:val="0"/>
          <w:sz w:val="21"/>
          <w:szCs w:val="21"/>
          <w:shd w:val="clear" w:color="auto" w:fill="383838"/>
          <w14:ligatures w14:val="none"/>
        </w:rPr>
        <w:t>Accuracy after query 29: 0.9667</w:t>
      </w:r>
    </w:p>
    <w:p w14:paraId="0DD70DC6" w14:textId="097F8EDF" w:rsidR="00325136" w:rsidRDefault="00325136" w:rsidP="00325136">
      <w:pPr>
        <w:bidi w:val="0"/>
        <w:rPr>
          <w:lang w:bidi="ar-EG"/>
        </w:rPr>
      </w:pPr>
      <w:r w:rsidRPr="00325136">
        <w:rPr>
          <w:rFonts w:ascii="Courier New" w:eastAsia="Times New Roman" w:hAnsi="Courier New" w:cs="Courier New"/>
          <w:color w:val="D5D5D5"/>
          <w:kern w:val="0"/>
          <w:sz w:val="21"/>
          <w:szCs w:val="21"/>
          <w:shd w:val="clear" w:color="auto" w:fill="383838"/>
          <w14:ligatures w14:val="none"/>
        </w:rPr>
        <w:t>Accuracy after query 30: 0.9733</w:t>
      </w:r>
    </w:p>
    <w:p w14:paraId="2BB6D3BA" w14:textId="0F427C09" w:rsidR="00325136" w:rsidRDefault="00325136" w:rsidP="00325136">
      <w:pPr>
        <w:bidi w:val="0"/>
        <w:rPr>
          <w:lang w:bidi="ar-EG"/>
        </w:rPr>
      </w:pPr>
    </w:p>
    <w:p w14:paraId="1964D2B0" w14:textId="2D651604" w:rsidR="00325136" w:rsidRDefault="00325136" w:rsidP="00325136">
      <w:pPr>
        <w:bidi w:val="0"/>
        <w:rPr>
          <w:lang w:bidi="ar-EG"/>
        </w:rPr>
      </w:pPr>
    </w:p>
    <w:p w14:paraId="2DDD32AC" w14:textId="77777777" w:rsidR="00325136" w:rsidRDefault="00325136" w:rsidP="00325136">
      <w:pPr>
        <w:bidi w:val="0"/>
        <w:rPr>
          <w:lang w:bidi="ar-EG"/>
        </w:rPr>
      </w:pPr>
    </w:p>
    <w:p w14:paraId="1932C192" w14:textId="77777777" w:rsidR="00325136" w:rsidRDefault="00325136" w:rsidP="00325136">
      <w:pPr>
        <w:bidi w:val="0"/>
        <w:rPr>
          <w:lang w:bidi="ar-EG"/>
        </w:rPr>
      </w:pPr>
    </w:p>
    <w:p w14:paraId="59C83493" w14:textId="00C323B7" w:rsidR="00325136" w:rsidRDefault="00EB5F17" w:rsidP="00325136">
      <w:pPr>
        <w:pStyle w:val="ListParagraph"/>
        <w:numPr>
          <w:ilvl w:val="0"/>
          <w:numId w:val="5"/>
        </w:numPr>
        <w:bidi w:val="0"/>
        <w:rPr>
          <w:lang w:bidi="ar-EG"/>
        </w:rPr>
      </w:pPr>
      <w:bookmarkStart w:id="1" w:name="_Hlk132493880"/>
      <w:r w:rsidRPr="00EB5F17">
        <w:rPr>
          <w:lang w:bidi="ar-EG"/>
        </w:rPr>
        <w:t>random sampling</w:t>
      </w:r>
    </w:p>
    <w:bookmarkEnd w:id="1"/>
    <w:p w14:paraId="61186D7E" w14:textId="0A63DF80" w:rsidR="00EB5F17" w:rsidRDefault="00EB5F17" w:rsidP="00EB5F17">
      <w:pPr>
        <w:bidi w:val="0"/>
        <w:rPr>
          <w:lang w:bidi="ar-EG"/>
        </w:rPr>
      </w:pPr>
      <w:r>
        <w:rPr>
          <w:lang w:bidi="ar-EG"/>
        </w:rPr>
        <w:t xml:space="preserve">we used 25 </w:t>
      </w:r>
      <w:r w:rsidR="00D8377F">
        <w:rPr>
          <w:lang w:bidi="ar-EG"/>
        </w:rPr>
        <w:t>queries</w:t>
      </w:r>
      <w:r>
        <w:rPr>
          <w:lang w:bidi="ar-EG"/>
        </w:rPr>
        <w:t xml:space="preserve"> instead of 30 as the first because it </w:t>
      </w:r>
      <w:r w:rsidR="00264AF9">
        <w:rPr>
          <w:lang w:bidi="ar-EG"/>
        </w:rPr>
        <w:t>worsens</w:t>
      </w:r>
      <w:r>
        <w:rPr>
          <w:lang w:bidi="ar-EG"/>
        </w:rPr>
        <w:t xml:space="preserve"> after this number and this is the best strategy in terms of final acc </w:t>
      </w:r>
    </w:p>
    <w:p w14:paraId="3C9C354B" w14:textId="3481E37A" w:rsidR="00EB5F17" w:rsidRPr="00EB5F17" w:rsidRDefault="00D032A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noProof/>
          <w:lang w:bidi="ar-EG"/>
        </w:rPr>
        <w:drawing>
          <wp:anchor distT="0" distB="0" distL="114300" distR="114300" simplePos="0" relativeHeight="251659264" behindDoc="1" locked="0" layoutInCell="1" allowOverlap="1" wp14:anchorId="5008A3E8" wp14:editId="07B1C082">
            <wp:simplePos x="0" y="0"/>
            <wp:positionH relativeFrom="page">
              <wp:posOffset>3655060</wp:posOffset>
            </wp:positionH>
            <wp:positionV relativeFrom="paragraph">
              <wp:posOffset>12700</wp:posOffset>
            </wp:positionV>
            <wp:extent cx="3900170" cy="284797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0170" cy="2847975"/>
                    </a:xfrm>
                    <a:prstGeom prst="rect">
                      <a:avLst/>
                    </a:prstGeom>
                  </pic:spPr>
                </pic:pic>
              </a:graphicData>
            </a:graphic>
            <wp14:sizeRelH relativeFrom="margin">
              <wp14:pctWidth>0</wp14:pctWidth>
            </wp14:sizeRelH>
            <wp14:sizeRelV relativeFrom="margin">
              <wp14:pctHeight>0</wp14:pctHeight>
            </wp14:sizeRelV>
          </wp:anchor>
        </w:drawing>
      </w:r>
      <w:r w:rsidR="00EB5F17" w:rsidRPr="00EB5F17">
        <w:rPr>
          <w:rFonts w:ascii="Courier New" w:eastAsia="Times New Roman" w:hAnsi="Courier New" w:cs="Courier New"/>
          <w:color w:val="D5D5D5"/>
          <w:kern w:val="0"/>
          <w:sz w:val="21"/>
          <w:szCs w:val="21"/>
          <w:shd w:val="clear" w:color="auto" w:fill="383838"/>
          <w14:ligatures w14:val="none"/>
        </w:rPr>
        <w:t>Accuracy after query 1: 0.5600</w:t>
      </w:r>
    </w:p>
    <w:p w14:paraId="4FB5650C" w14:textId="7D5D4F6F"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2: 0.5600</w:t>
      </w:r>
    </w:p>
    <w:p w14:paraId="7CF25F4A"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3: 0.5400</w:t>
      </w:r>
    </w:p>
    <w:p w14:paraId="793E833B" w14:textId="52E2E14C"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4: 0.5933</w:t>
      </w:r>
    </w:p>
    <w:p w14:paraId="6E3D5741" w14:textId="279868A6"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5: 0.5933</w:t>
      </w:r>
    </w:p>
    <w:p w14:paraId="42495D50" w14:textId="669A7BBC"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6: 0.6200</w:t>
      </w:r>
    </w:p>
    <w:p w14:paraId="138D93EB"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7: 0.6267</w:t>
      </w:r>
    </w:p>
    <w:p w14:paraId="39704748" w14:textId="051561F1"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8: 0.6200</w:t>
      </w:r>
    </w:p>
    <w:p w14:paraId="236B75BE"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9: 0.6200</w:t>
      </w:r>
    </w:p>
    <w:p w14:paraId="6C90B2AB" w14:textId="5AAD1829"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10: 0.9533</w:t>
      </w:r>
    </w:p>
    <w:p w14:paraId="06233041"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11: 0.9667</w:t>
      </w:r>
    </w:p>
    <w:p w14:paraId="0EFED0E8" w14:textId="2521D75A"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12: 0.9667</w:t>
      </w:r>
    </w:p>
    <w:p w14:paraId="60A11CF6" w14:textId="6EA7294E"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13: 0.9400</w:t>
      </w:r>
    </w:p>
    <w:p w14:paraId="1FE0EA8D" w14:textId="1CA12DCB"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14: 0.9400</w:t>
      </w:r>
    </w:p>
    <w:p w14:paraId="1292ED41"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15: 0.9400</w:t>
      </w:r>
    </w:p>
    <w:p w14:paraId="29A49BC6" w14:textId="666092D8"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16: 0.9400</w:t>
      </w:r>
    </w:p>
    <w:p w14:paraId="2AF8C782"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17: 0.9533</w:t>
      </w:r>
    </w:p>
    <w:p w14:paraId="250A9222" w14:textId="77777777"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18: 0.9600</w:t>
      </w:r>
    </w:p>
    <w:p w14:paraId="2194D5E8" w14:textId="11CE4400"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19: 0.9600</w:t>
      </w:r>
    </w:p>
    <w:p w14:paraId="65DED78E" w14:textId="2C1F59AF"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20: 0.9667</w:t>
      </w:r>
    </w:p>
    <w:p w14:paraId="31005E38" w14:textId="65D5F8A1"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lastRenderedPageBreak/>
        <w:t>Accuracy after query 21: 0.9667</w:t>
      </w:r>
    </w:p>
    <w:p w14:paraId="762B58F1" w14:textId="523E10EA"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22: 0.9667</w:t>
      </w:r>
    </w:p>
    <w:p w14:paraId="78000424" w14:textId="0051AE9C"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23: 0.9667</w:t>
      </w:r>
    </w:p>
    <w:p w14:paraId="33ABDD2E" w14:textId="504AA3F6" w:rsidR="00EB5F17" w:rsidRPr="00EB5F17" w:rsidRDefault="00EB5F17" w:rsidP="00EB5F17">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EB5F17">
        <w:rPr>
          <w:rFonts w:ascii="Courier New" w:eastAsia="Times New Roman" w:hAnsi="Courier New" w:cs="Courier New"/>
          <w:color w:val="D5D5D5"/>
          <w:kern w:val="0"/>
          <w:sz w:val="21"/>
          <w:szCs w:val="21"/>
          <w:shd w:val="clear" w:color="auto" w:fill="383838"/>
          <w14:ligatures w14:val="none"/>
        </w:rPr>
        <w:t>Accuracy after query 24: 0.9800</w:t>
      </w:r>
    </w:p>
    <w:p w14:paraId="3612D3AB" w14:textId="0EB456C1" w:rsidR="00EB5F17" w:rsidRDefault="00EB5F17" w:rsidP="00EB5F17">
      <w:pPr>
        <w:bidi w:val="0"/>
        <w:rPr>
          <w:lang w:bidi="ar-EG"/>
        </w:rPr>
      </w:pPr>
      <w:r w:rsidRPr="00EB5F17">
        <w:rPr>
          <w:rFonts w:ascii="Courier New" w:eastAsia="Times New Roman" w:hAnsi="Courier New" w:cs="Courier New"/>
          <w:color w:val="D5D5D5"/>
          <w:kern w:val="0"/>
          <w:sz w:val="21"/>
          <w:szCs w:val="21"/>
          <w:shd w:val="clear" w:color="auto" w:fill="383838"/>
          <w14:ligatures w14:val="none"/>
        </w:rPr>
        <w:t>Accuracy after query 25: 0.9800</w:t>
      </w:r>
    </w:p>
    <w:p w14:paraId="3E12BDCE" w14:textId="592DCD77" w:rsidR="00325136" w:rsidRDefault="00325136" w:rsidP="00325136">
      <w:pPr>
        <w:bidi w:val="0"/>
        <w:rPr>
          <w:lang w:bidi="ar-EG"/>
        </w:rPr>
      </w:pPr>
    </w:p>
    <w:p w14:paraId="0DC8ADD0" w14:textId="4F1FA0C5" w:rsidR="00325136" w:rsidRDefault="00325136" w:rsidP="00325136">
      <w:pPr>
        <w:bidi w:val="0"/>
        <w:rPr>
          <w:lang w:bidi="ar-EG"/>
        </w:rPr>
      </w:pPr>
    </w:p>
    <w:p w14:paraId="38434348" w14:textId="24F35CB0" w:rsidR="00325136" w:rsidRDefault="00325136" w:rsidP="00325136">
      <w:pPr>
        <w:bidi w:val="0"/>
        <w:rPr>
          <w:lang w:bidi="ar-EG"/>
        </w:rPr>
      </w:pPr>
    </w:p>
    <w:p w14:paraId="30C76F4B" w14:textId="7F25AFEB" w:rsidR="004158C2" w:rsidRDefault="004158C2" w:rsidP="004158C2">
      <w:pPr>
        <w:bidi w:val="0"/>
        <w:rPr>
          <w:lang w:bidi="ar-EG"/>
        </w:rPr>
      </w:pPr>
    </w:p>
    <w:p w14:paraId="61AF550F" w14:textId="7523FB7B" w:rsidR="004158C2" w:rsidRDefault="004158C2" w:rsidP="004158C2">
      <w:pPr>
        <w:pStyle w:val="ListParagraph"/>
        <w:numPr>
          <w:ilvl w:val="0"/>
          <w:numId w:val="5"/>
        </w:numPr>
        <w:bidi w:val="0"/>
        <w:rPr>
          <w:lang w:bidi="ar-EG"/>
        </w:rPr>
      </w:pPr>
      <w:bookmarkStart w:id="2" w:name="_Hlk132496799"/>
      <w:r>
        <w:rPr>
          <w:lang w:bidi="ar-EG"/>
        </w:rPr>
        <w:t xml:space="preserve">entropy sampling </w:t>
      </w:r>
    </w:p>
    <w:bookmarkEnd w:id="2"/>
    <w:p w14:paraId="4AF013A9" w14:textId="34F580CC"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 0.6667</w:t>
      </w:r>
    </w:p>
    <w:p w14:paraId="772F1BB9"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 0.6667</w:t>
      </w:r>
    </w:p>
    <w:p w14:paraId="65478689" w14:textId="5CB01AF1" w:rsidR="004158C2" w:rsidRPr="004158C2" w:rsidRDefault="00D032A7"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noProof/>
          <w:lang w:bidi="ar-EG"/>
        </w:rPr>
        <w:drawing>
          <wp:anchor distT="0" distB="0" distL="114300" distR="114300" simplePos="0" relativeHeight="251665408" behindDoc="1" locked="0" layoutInCell="1" allowOverlap="1" wp14:anchorId="0C167044" wp14:editId="691A8D7D">
            <wp:simplePos x="0" y="0"/>
            <wp:positionH relativeFrom="margin">
              <wp:posOffset>2590800</wp:posOffset>
            </wp:positionH>
            <wp:positionV relativeFrom="paragraph">
              <wp:posOffset>10160</wp:posOffset>
            </wp:positionV>
            <wp:extent cx="3790950" cy="2768133"/>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0950" cy="2768133"/>
                    </a:xfrm>
                    <a:prstGeom prst="rect">
                      <a:avLst/>
                    </a:prstGeom>
                  </pic:spPr>
                </pic:pic>
              </a:graphicData>
            </a:graphic>
            <wp14:sizeRelH relativeFrom="margin">
              <wp14:pctWidth>0</wp14:pctWidth>
            </wp14:sizeRelH>
            <wp14:sizeRelV relativeFrom="margin">
              <wp14:pctHeight>0</wp14:pctHeight>
            </wp14:sizeRelV>
          </wp:anchor>
        </w:drawing>
      </w:r>
      <w:r w:rsidR="004158C2" w:rsidRPr="004158C2">
        <w:rPr>
          <w:rFonts w:ascii="Courier New" w:eastAsia="Times New Roman" w:hAnsi="Courier New" w:cs="Courier New"/>
          <w:color w:val="D5D5D5"/>
          <w:kern w:val="0"/>
          <w:sz w:val="21"/>
          <w:szCs w:val="21"/>
          <w:shd w:val="clear" w:color="auto" w:fill="383838"/>
          <w14:ligatures w14:val="none"/>
        </w:rPr>
        <w:t>Accuracy after query 3: 0.8800</w:t>
      </w:r>
    </w:p>
    <w:p w14:paraId="04011934" w14:textId="5991B8C6"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4: 0.8800</w:t>
      </w:r>
    </w:p>
    <w:p w14:paraId="393094CA"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5: 0.8733</w:t>
      </w:r>
    </w:p>
    <w:p w14:paraId="17C8EC5E"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6: 0.8400</w:t>
      </w:r>
    </w:p>
    <w:p w14:paraId="1220839B"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7: 0.7400</w:t>
      </w:r>
    </w:p>
    <w:p w14:paraId="0465804B"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8: 0.7267</w:t>
      </w:r>
    </w:p>
    <w:p w14:paraId="44F76C73"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9: 0.7267</w:t>
      </w:r>
    </w:p>
    <w:p w14:paraId="63086240"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10: 0.7267</w:t>
      </w:r>
    </w:p>
    <w:p w14:paraId="53AE0F5C"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11: 0.7267</w:t>
      </w:r>
    </w:p>
    <w:p w14:paraId="57901BA8"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12: 0.7267</w:t>
      </w:r>
    </w:p>
    <w:p w14:paraId="4E81D0B3"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13: 0.7267</w:t>
      </w:r>
    </w:p>
    <w:p w14:paraId="6530469B"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14: 0.7267</w:t>
      </w:r>
    </w:p>
    <w:p w14:paraId="08119183"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15: 0.7200</w:t>
      </w:r>
    </w:p>
    <w:p w14:paraId="250802F7"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16: 0.8400</w:t>
      </w:r>
    </w:p>
    <w:p w14:paraId="3F66964C"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17: 0.8800</w:t>
      </w:r>
    </w:p>
    <w:p w14:paraId="5DA0AFE8"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18: 0.8933</w:t>
      </w:r>
    </w:p>
    <w:p w14:paraId="7889505D"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19: 0.9267</w:t>
      </w:r>
    </w:p>
    <w:p w14:paraId="46DCEE01"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20: 0.9267</w:t>
      </w:r>
    </w:p>
    <w:p w14:paraId="24A37DB2"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21: 0.9267</w:t>
      </w:r>
    </w:p>
    <w:p w14:paraId="2F19EDA2"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22: 0.9067</w:t>
      </w:r>
    </w:p>
    <w:p w14:paraId="10BE1CC5"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23: 0.9400</w:t>
      </w:r>
    </w:p>
    <w:p w14:paraId="68627EE4"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24: 0.9467</w:t>
      </w:r>
    </w:p>
    <w:p w14:paraId="25AADC0D"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25: 0.9467</w:t>
      </w:r>
    </w:p>
    <w:p w14:paraId="26C8B5CB"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26: 0.9467</w:t>
      </w:r>
    </w:p>
    <w:p w14:paraId="7CF2E2C4"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27: 0.9467</w:t>
      </w:r>
    </w:p>
    <w:p w14:paraId="0CF277FC"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28: 0.9467</w:t>
      </w:r>
    </w:p>
    <w:p w14:paraId="4CF1BEE9" w14:textId="77777777" w:rsidR="004158C2" w:rsidRPr="004158C2" w:rsidRDefault="004158C2" w:rsidP="004158C2">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4158C2">
        <w:rPr>
          <w:rFonts w:ascii="Courier New" w:eastAsia="Times New Roman" w:hAnsi="Courier New" w:cs="Courier New"/>
          <w:color w:val="D5D5D5"/>
          <w:kern w:val="0"/>
          <w:sz w:val="21"/>
          <w:szCs w:val="21"/>
          <w:shd w:val="clear" w:color="auto" w:fill="383838"/>
          <w14:ligatures w14:val="none"/>
        </w:rPr>
        <w:t>Accuracy after query 29: 0.9667</w:t>
      </w:r>
    </w:p>
    <w:p w14:paraId="076D6592" w14:textId="592FFFED" w:rsidR="004158C2" w:rsidRDefault="004158C2" w:rsidP="004158C2">
      <w:pPr>
        <w:bidi w:val="0"/>
        <w:rPr>
          <w:lang w:bidi="ar-EG"/>
        </w:rPr>
      </w:pPr>
      <w:r w:rsidRPr="004158C2">
        <w:rPr>
          <w:rFonts w:ascii="Courier New" w:eastAsia="Times New Roman" w:hAnsi="Courier New" w:cs="Courier New"/>
          <w:color w:val="D5D5D5"/>
          <w:kern w:val="0"/>
          <w:sz w:val="21"/>
          <w:szCs w:val="21"/>
          <w:shd w:val="clear" w:color="auto" w:fill="383838"/>
          <w14:ligatures w14:val="none"/>
        </w:rPr>
        <w:t>Accuracy after query 30: 0.9733</w:t>
      </w:r>
    </w:p>
    <w:p w14:paraId="46281A86" w14:textId="6FBBCC96" w:rsidR="00325136" w:rsidRDefault="00325136" w:rsidP="00210E90">
      <w:pPr>
        <w:bidi w:val="0"/>
        <w:rPr>
          <w:lang w:bidi="ar-EG"/>
        </w:rPr>
      </w:pPr>
    </w:p>
    <w:p w14:paraId="768197A0" w14:textId="7FF47CAA" w:rsidR="00210E90" w:rsidRDefault="00210E90" w:rsidP="00210E90">
      <w:pPr>
        <w:pStyle w:val="ListParagraph"/>
        <w:numPr>
          <w:ilvl w:val="0"/>
          <w:numId w:val="5"/>
        </w:numPr>
        <w:bidi w:val="0"/>
        <w:rPr>
          <w:lang w:bidi="ar-EG"/>
        </w:rPr>
      </w:pPr>
      <w:bookmarkStart w:id="3" w:name="_Hlk132496976"/>
      <w:r>
        <w:rPr>
          <w:lang w:bidi="ar-EG"/>
        </w:rPr>
        <w:t xml:space="preserve">margin sampling </w:t>
      </w:r>
    </w:p>
    <w:bookmarkEnd w:id="3"/>
    <w:p w14:paraId="7946280A"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 0.6667</w:t>
      </w:r>
    </w:p>
    <w:p w14:paraId="137B025E"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 0.6667</w:t>
      </w:r>
    </w:p>
    <w:p w14:paraId="71169801"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3: 0.8800</w:t>
      </w:r>
    </w:p>
    <w:p w14:paraId="0AD23FA0"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4: 0.8800</w:t>
      </w:r>
    </w:p>
    <w:p w14:paraId="3EDF87E9"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5: 0.8733</w:t>
      </w:r>
    </w:p>
    <w:p w14:paraId="206DC49F"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6: 0.8400</w:t>
      </w:r>
    </w:p>
    <w:p w14:paraId="2E1CCC79"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7: 0.7400</w:t>
      </w:r>
    </w:p>
    <w:p w14:paraId="21DD0717" w14:textId="0B63382B"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8: 0.7267</w:t>
      </w:r>
    </w:p>
    <w:p w14:paraId="3765BB9F" w14:textId="786E7CB8" w:rsidR="00210E90" w:rsidRPr="00210E90" w:rsidRDefault="00D032A7"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noProof/>
          <w:lang w:bidi="ar-EG"/>
        </w:rPr>
        <w:lastRenderedPageBreak/>
        <w:drawing>
          <wp:anchor distT="0" distB="0" distL="114300" distR="114300" simplePos="0" relativeHeight="251666432" behindDoc="1" locked="0" layoutInCell="1" allowOverlap="1" wp14:anchorId="164F2D51" wp14:editId="10A29D34">
            <wp:simplePos x="0" y="0"/>
            <wp:positionH relativeFrom="column">
              <wp:posOffset>2457450</wp:posOffset>
            </wp:positionH>
            <wp:positionV relativeFrom="paragraph">
              <wp:posOffset>0</wp:posOffset>
            </wp:positionV>
            <wp:extent cx="4010025" cy="2927779"/>
            <wp:effectExtent l="0" t="0" r="0" b="635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0025" cy="2927779"/>
                    </a:xfrm>
                    <a:prstGeom prst="rect">
                      <a:avLst/>
                    </a:prstGeom>
                  </pic:spPr>
                </pic:pic>
              </a:graphicData>
            </a:graphic>
            <wp14:sizeRelH relativeFrom="margin">
              <wp14:pctWidth>0</wp14:pctWidth>
            </wp14:sizeRelH>
            <wp14:sizeRelV relativeFrom="margin">
              <wp14:pctHeight>0</wp14:pctHeight>
            </wp14:sizeRelV>
          </wp:anchor>
        </w:drawing>
      </w:r>
      <w:r w:rsidR="00210E90" w:rsidRPr="00210E90">
        <w:rPr>
          <w:rFonts w:ascii="Courier New" w:eastAsia="Times New Roman" w:hAnsi="Courier New" w:cs="Courier New"/>
          <w:color w:val="D5D5D5"/>
          <w:kern w:val="0"/>
          <w:sz w:val="21"/>
          <w:szCs w:val="21"/>
          <w:shd w:val="clear" w:color="auto" w:fill="383838"/>
          <w14:ligatures w14:val="none"/>
        </w:rPr>
        <w:t>Accuracy after query 9: 0.7267</w:t>
      </w:r>
    </w:p>
    <w:p w14:paraId="54DB9A6D"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10: 0.7267</w:t>
      </w:r>
    </w:p>
    <w:p w14:paraId="07C0355F"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11: 0.7267</w:t>
      </w:r>
    </w:p>
    <w:p w14:paraId="73CC34F5"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12: 0.7267</w:t>
      </w:r>
    </w:p>
    <w:p w14:paraId="7C1884B9" w14:textId="12EA67B8"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13: 0.7267</w:t>
      </w:r>
    </w:p>
    <w:p w14:paraId="53A8B8CC"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14: 0.7267</w:t>
      </w:r>
    </w:p>
    <w:p w14:paraId="0AC6533D" w14:textId="49FC1434"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15: 0.7200</w:t>
      </w:r>
    </w:p>
    <w:p w14:paraId="7573F890" w14:textId="64F928C0"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16: 0.8400</w:t>
      </w:r>
    </w:p>
    <w:p w14:paraId="7D13AF5C" w14:textId="531F642E"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17: 0.8800</w:t>
      </w:r>
    </w:p>
    <w:p w14:paraId="773B50C8"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18: 0.8933</w:t>
      </w:r>
    </w:p>
    <w:p w14:paraId="39970C4E"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19: 0.9267</w:t>
      </w:r>
    </w:p>
    <w:p w14:paraId="72BFEBB8" w14:textId="2228B06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20: 0.9267</w:t>
      </w:r>
    </w:p>
    <w:p w14:paraId="47C2D473" w14:textId="1746562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21: 0.9267</w:t>
      </w:r>
    </w:p>
    <w:p w14:paraId="185D1B1E" w14:textId="01FFB78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22: 0.9067</w:t>
      </w:r>
    </w:p>
    <w:p w14:paraId="46E6117C" w14:textId="5E2E938E"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23: 0.9400</w:t>
      </w:r>
    </w:p>
    <w:p w14:paraId="033995BF" w14:textId="6C8899E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24: 0.9467</w:t>
      </w:r>
    </w:p>
    <w:p w14:paraId="53326FBE" w14:textId="1586F77E"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25: 0.9467</w:t>
      </w:r>
    </w:p>
    <w:p w14:paraId="50F59E12" w14:textId="192196AB"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26: 0.9467</w:t>
      </w:r>
    </w:p>
    <w:p w14:paraId="79BE0568" w14:textId="60303E45"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27: 0.9467</w:t>
      </w:r>
    </w:p>
    <w:p w14:paraId="09E26411"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28: 0.9467</w:t>
      </w:r>
    </w:p>
    <w:p w14:paraId="4D258843" w14:textId="77777777" w:rsidR="00210E90" w:rsidRPr="00210E90" w:rsidRDefault="00210E90" w:rsidP="00210E90">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210E90">
        <w:rPr>
          <w:rFonts w:ascii="Courier New" w:eastAsia="Times New Roman" w:hAnsi="Courier New" w:cs="Courier New"/>
          <w:color w:val="D5D5D5"/>
          <w:kern w:val="0"/>
          <w:sz w:val="21"/>
          <w:szCs w:val="21"/>
          <w:shd w:val="clear" w:color="auto" w:fill="383838"/>
          <w14:ligatures w14:val="none"/>
        </w:rPr>
        <w:t>Accuracy after query 29: 0.9667</w:t>
      </w:r>
    </w:p>
    <w:p w14:paraId="27444FE5" w14:textId="47212720" w:rsidR="00210E90" w:rsidRDefault="00210E90" w:rsidP="00210E90">
      <w:pPr>
        <w:bidi w:val="0"/>
        <w:rPr>
          <w:lang w:bidi="ar-EG"/>
        </w:rPr>
      </w:pPr>
      <w:r w:rsidRPr="00210E90">
        <w:rPr>
          <w:rFonts w:ascii="Courier New" w:eastAsia="Times New Roman" w:hAnsi="Courier New" w:cs="Courier New"/>
          <w:color w:val="D5D5D5"/>
          <w:kern w:val="0"/>
          <w:sz w:val="21"/>
          <w:szCs w:val="21"/>
          <w:shd w:val="clear" w:color="auto" w:fill="383838"/>
          <w14:ligatures w14:val="none"/>
        </w:rPr>
        <w:t>Accuracy after query 30: 0.9733</w:t>
      </w:r>
    </w:p>
    <w:p w14:paraId="62C58E0D" w14:textId="02AFEF2D" w:rsidR="00210E90" w:rsidRDefault="00210E90" w:rsidP="00210E90">
      <w:pPr>
        <w:bidi w:val="0"/>
        <w:rPr>
          <w:lang w:bidi="ar-EG"/>
        </w:rPr>
      </w:pPr>
    </w:p>
    <w:p w14:paraId="7255A640" w14:textId="3B25FF87" w:rsidR="00325136" w:rsidRDefault="00210E90" w:rsidP="00325136">
      <w:pPr>
        <w:bidi w:val="0"/>
        <w:rPr>
          <w:lang w:bidi="ar-EG"/>
        </w:rPr>
      </w:pPr>
      <w:r>
        <w:rPr>
          <w:lang w:bidi="ar-EG"/>
        </w:rPr>
        <w:t xml:space="preserve">From </w:t>
      </w:r>
      <w:r w:rsidR="00AA1D86">
        <w:rPr>
          <w:lang w:bidi="ar-EG"/>
        </w:rPr>
        <w:t>these</w:t>
      </w:r>
      <w:r>
        <w:rPr>
          <w:lang w:bidi="ar-EG"/>
        </w:rPr>
        <w:t xml:space="preserve"> results and based on the initial setup we had to ensure that all strategies are applied within the same environment we found out that random sampling achieved the best accuracies while the other 3 strategies resulted in almost identical results and this conclude that small datasets will not have high impact in the aspect of selecting which strategy to compute but overall active learning will reduce the cost of samples and the computation power </w:t>
      </w:r>
      <w:r w:rsidR="00D8377F">
        <w:rPr>
          <w:lang w:bidi="ar-EG"/>
        </w:rPr>
        <w:t xml:space="preserve">with higher accuracy than the normal model </w:t>
      </w:r>
    </w:p>
    <w:p w14:paraId="4047D13A" w14:textId="1627731C" w:rsidR="00D8377F" w:rsidRDefault="00D8377F" w:rsidP="00D8377F">
      <w:pPr>
        <w:bidi w:val="0"/>
        <w:rPr>
          <w:lang w:bidi="ar-EG"/>
        </w:rPr>
      </w:pPr>
    </w:p>
    <w:p w14:paraId="0FB94822" w14:textId="16EEE5D6" w:rsidR="00D8377F" w:rsidRDefault="00D8377F" w:rsidP="00D8377F">
      <w:pPr>
        <w:pStyle w:val="Heading2"/>
        <w:bidi w:val="0"/>
        <w:rPr>
          <w:sz w:val="28"/>
          <w:szCs w:val="28"/>
          <w:u w:val="single"/>
          <w:lang w:bidi="ar-EG"/>
        </w:rPr>
      </w:pPr>
      <w:bookmarkStart w:id="4" w:name="_Hlk132497231"/>
      <w:r w:rsidRPr="00D8377F">
        <w:rPr>
          <w:sz w:val="28"/>
          <w:szCs w:val="28"/>
          <w:u w:val="single"/>
          <w:lang w:bidi="ar-EG"/>
        </w:rPr>
        <w:t>Mushrooms dataset</w:t>
      </w:r>
    </w:p>
    <w:p w14:paraId="39A46027" w14:textId="3D4DBD62" w:rsidR="00AA1D86" w:rsidRDefault="00AA1D86" w:rsidP="00AA1D86">
      <w:pPr>
        <w:bidi w:val="0"/>
        <w:rPr>
          <w:lang w:bidi="ar-EG"/>
        </w:rPr>
      </w:pPr>
      <w:bookmarkStart w:id="5" w:name="_Hlk132497315"/>
      <w:bookmarkEnd w:id="4"/>
      <w:r>
        <w:rPr>
          <w:lang w:bidi="ar-EG"/>
        </w:rPr>
        <w:t xml:space="preserve">We picked 5 random samples from dataset as initialized dataset (trained with few more and found that 5 samples are the threshold for achieving low but improvable accuracy) then conducted a pool-based sampling approach for training and </w:t>
      </w:r>
      <w:r w:rsidRPr="00AA1D86">
        <w:rPr>
          <w:lang w:bidi="ar-EG"/>
        </w:rPr>
        <w:t>Decision Tree Classifier</w:t>
      </w:r>
      <w:r>
        <w:rPr>
          <w:lang w:bidi="ar-EG"/>
        </w:rPr>
        <w:t xml:space="preserve"> for prediction. The model achieved 0.562 without active learning after applying it here are the results. </w:t>
      </w:r>
    </w:p>
    <w:p w14:paraId="279CFED5" w14:textId="1814286C" w:rsidR="00AA1D86" w:rsidRDefault="00AA1D86" w:rsidP="00AA1D86">
      <w:pPr>
        <w:pStyle w:val="ListParagraph"/>
        <w:numPr>
          <w:ilvl w:val="0"/>
          <w:numId w:val="6"/>
        </w:numPr>
        <w:bidi w:val="0"/>
        <w:rPr>
          <w:lang w:bidi="ar-EG"/>
        </w:rPr>
      </w:pPr>
      <w:bookmarkStart w:id="6" w:name="_Hlk132498201"/>
      <w:bookmarkEnd w:id="5"/>
      <w:r>
        <w:rPr>
          <w:lang w:bidi="ar-EG"/>
        </w:rPr>
        <w:t>Uncertainty sampling</w:t>
      </w:r>
    </w:p>
    <w:bookmarkEnd w:id="6"/>
    <w:p w14:paraId="323C3C89" w14:textId="77126198" w:rsidR="00AA1D86" w:rsidRDefault="00D032A7" w:rsidP="00AA1D86">
      <w:pPr>
        <w:pStyle w:val="ListParagraph"/>
        <w:bidi w:val="0"/>
        <w:rPr>
          <w:lang w:bidi="ar-EG"/>
        </w:rPr>
      </w:pPr>
      <w:r>
        <w:rPr>
          <w:rFonts w:hint="cs"/>
          <w:noProof/>
          <w:rtl/>
          <w:lang w:val="ar-EG" w:bidi="ar-EG"/>
        </w:rPr>
        <w:drawing>
          <wp:anchor distT="0" distB="0" distL="114300" distR="114300" simplePos="0" relativeHeight="251660288" behindDoc="1" locked="0" layoutInCell="1" allowOverlap="1" wp14:anchorId="6718B90A" wp14:editId="40A2A879">
            <wp:simplePos x="0" y="0"/>
            <wp:positionH relativeFrom="margin">
              <wp:posOffset>2533649</wp:posOffset>
            </wp:positionH>
            <wp:positionV relativeFrom="paragraph">
              <wp:posOffset>194310</wp:posOffset>
            </wp:positionV>
            <wp:extent cx="3838575" cy="2802909"/>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2269" cy="2805606"/>
                    </a:xfrm>
                    <a:prstGeom prst="rect">
                      <a:avLst/>
                    </a:prstGeom>
                  </pic:spPr>
                </pic:pic>
              </a:graphicData>
            </a:graphic>
            <wp14:sizeRelH relativeFrom="margin">
              <wp14:pctWidth>0</wp14:pctWidth>
            </wp14:sizeRelH>
            <wp14:sizeRelV relativeFrom="margin">
              <wp14:pctHeight>0</wp14:pctHeight>
            </wp14:sizeRelV>
          </wp:anchor>
        </w:drawing>
      </w:r>
      <w:r w:rsidR="00AA1D86">
        <w:rPr>
          <w:lang w:bidi="ar-EG"/>
        </w:rPr>
        <w:t xml:space="preserve">We used 16 queries as more will result in a plateau. </w:t>
      </w:r>
    </w:p>
    <w:p w14:paraId="07128209" w14:textId="77777777"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1: 0.5623</w:t>
      </w:r>
    </w:p>
    <w:p w14:paraId="6C135175" w14:textId="44D6CF27"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2: 0.7563</w:t>
      </w:r>
    </w:p>
    <w:p w14:paraId="3C28EC91" w14:textId="77777777"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3: 0.8981</w:t>
      </w:r>
    </w:p>
    <w:p w14:paraId="09084248" w14:textId="6E8B74F2"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4: 0.7784</w:t>
      </w:r>
    </w:p>
    <w:p w14:paraId="1CE38233" w14:textId="1D4E4AAB"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5: 0.9557</w:t>
      </w:r>
    </w:p>
    <w:p w14:paraId="5F06A149" w14:textId="55CBF865"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6: 0.7784</w:t>
      </w:r>
    </w:p>
    <w:p w14:paraId="1C6667A8" w14:textId="0C712915"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7: 0.9202</w:t>
      </w:r>
    </w:p>
    <w:p w14:paraId="1FA34E5B" w14:textId="3B6AF4AB"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8: 0.9557</w:t>
      </w:r>
    </w:p>
    <w:p w14:paraId="5701C6FC" w14:textId="49ADF104"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9: 0.9557</w:t>
      </w:r>
    </w:p>
    <w:p w14:paraId="7A3B87C9" w14:textId="77777777"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10: 0.9557</w:t>
      </w:r>
    </w:p>
    <w:p w14:paraId="58D52CD8" w14:textId="77777777"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11: 0.8981</w:t>
      </w:r>
    </w:p>
    <w:p w14:paraId="05263A02" w14:textId="20DE3916"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12: 0.7784</w:t>
      </w:r>
    </w:p>
    <w:p w14:paraId="268C028B" w14:textId="4CACDF2C"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lastRenderedPageBreak/>
        <w:t>Accuracy after query 13: 0.7784</w:t>
      </w:r>
    </w:p>
    <w:p w14:paraId="644A6197" w14:textId="67962D1B"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14: 0.9557</w:t>
      </w:r>
    </w:p>
    <w:p w14:paraId="148EC88E" w14:textId="5A23F749" w:rsidR="00AA1D86" w:rsidRPr="00AA1D86" w:rsidRDefault="00AA1D86" w:rsidP="00AA1D86">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AA1D86">
        <w:rPr>
          <w:rFonts w:ascii="Courier New" w:eastAsia="Times New Roman" w:hAnsi="Courier New" w:cs="Courier New"/>
          <w:color w:val="D5D5D5"/>
          <w:kern w:val="0"/>
          <w:sz w:val="21"/>
          <w:szCs w:val="21"/>
          <w:shd w:val="clear" w:color="auto" w:fill="383838"/>
          <w14:ligatures w14:val="none"/>
        </w:rPr>
        <w:t>Accuracy after query 15: 0.9557</w:t>
      </w:r>
    </w:p>
    <w:p w14:paraId="59E42995" w14:textId="740A792F" w:rsidR="00AA1D86" w:rsidRDefault="00AA1D86" w:rsidP="00AA1D86">
      <w:pPr>
        <w:bidi w:val="0"/>
        <w:rPr>
          <w:lang w:bidi="ar-EG"/>
        </w:rPr>
      </w:pPr>
      <w:r w:rsidRPr="00AA1D86">
        <w:rPr>
          <w:rFonts w:ascii="Courier New" w:eastAsia="Times New Roman" w:hAnsi="Courier New" w:cs="Courier New"/>
          <w:color w:val="D5D5D5"/>
          <w:kern w:val="0"/>
          <w:sz w:val="21"/>
          <w:szCs w:val="21"/>
          <w:shd w:val="clear" w:color="auto" w:fill="383838"/>
          <w14:ligatures w14:val="none"/>
        </w:rPr>
        <w:t>Accuracy after query 16: 0.9852</w:t>
      </w:r>
    </w:p>
    <w:p w14:paraId="712B4C07" w14:textId="11916CD0" w:rsidR="00AA1D86" w:rsidRPr="00AA1D86" w:rsidRDefault="00AA1D86" w:rsidP="00AA1D86">
      <w:pPr>
        <w:pStyle w:val="ListParagraph"/>
        <w:bidi w:val="0"/>
        <w:rPr>
          <w:lang w:bidi="ar-EG"/>
        </w:rPr>
      </w:pPr>
    </w:p>
    <w:p w14:paraId="254E5E8D" w14:textId="08DBBC30" w:rsidR="00325136" w:rsidRDefault="00325136" w:rsidP="00325136">
      <w:pPr>
        <w:bidi w:val="0"/>
        <w:rPr>
          <w:rtl/>
          <w:lang w:bidi="ar-EG"/>
        </w:rPr>
      </w:pPr>
    </w:p>
    <w:p w14:paraId="45F0FE84" w14:textId="0F7EDBD6" w:rsidR="00325136" w:rsidRDefault="00325136" w:rsidP="00325136">
      <w:pPr>
        <w:bidi w:val="0"/>
        <w:rPr>
          <w:lang w:bidi="ar-EG"/>
        </w:rPr>
      </w:pPr>
    </w:p>
    <w:p w14:paraId="25168F04" w14:textId="4A0F49B5" w:rsidR="00325136" w:rsidRDefault="00325136" w:rsidP="00325136">
      <w:pPr>
        <w:bidi w:val="0"/>
        <w:rPr>
          <w:lang w:bidi="ar-EG"/>
        </w:rPr>
      </w:pPr>
    </w:p>
    <w:p w14:paraId="5BF3520D" w14:textId="77777777" w:rsidR="00325136" w:rsidRDefault="00325136" w:rsidP="00325136">
      <w:pPr>
        <w:bidi w:val="0"/>
        <w:rPr>
          <w:lang w:bidi="ar-EG"/>
        </w:rPr>
      </w:pPr>
    </w:p>
    <w:p w14:paraId="26AD54FC" w14:textId="77777777" w:rsidR="00325136" w:rsidRDefault="00325136" w:rsidP="00325136">
      <w:pPr>
        <w:bidi w:val="0"/>
        <w:rPr>
          <w:lang w:bidi="ar-EG"/>
        </w:rPr>
      </w:pPr>
    </w:p>
    <w:p w14:paraId="6D17F62D" w14:textId="77777777" w:rsidR="00AA1D86" w:rsidRDefault="00AA1D86" w:rsidP="00AA1D86">
      <w:pPr>
        <w:pStyle w:val="ListParagraph"/>
        <w:numPr>
          <w:ilvl w:val="0"/>
          <w:numId w:val="6"/>
        </w:numPr>
        <w:bidi w:val="0"/>
        <w:rPr>
          <w:lang w:bidi="ar-EG"/>
        </w:rPr>
      </w:pPr>
      <w:r w:rsidRPr="00EB5F17">
        <w:rPr>
          <w:lang w:bidi="ar-EG"/>
        </w:rPr>
        <w:t>random sampling</w:t>
      </w:r>
    </w:p>
    <w:p w14:paraId="36AE2F12" w14:textId="6DFDE236" w:rsidR="009F7A05" w:rsidRPr="009F7A05" w:rsidRDefault="00D032A7"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hint="cs"/>
          <w:noProof/>
          <w:lang w:bidi="ar-EG"/>
        </w:rPr>
        <w:drawing>
          <wp:anchor distT="0" distB="0" distL="114300" distR="114300" simplePos="0" relativeHeight="251661312" behindDoc="1" locked="0" layoutInCell="1" allowOverlap="1" wp14:anchorId="191A0C3B" wp14:editId="3A60AF99">
            <wp:simplePos x="0" y="0"/>
            <wp:positionH relativeFrom="margin">
              <wp:posOffset>2673985</wp:posOffset>
            </wp:positionH>
            <wp:positionV relativeFrom="paragraph">
              <wp:posOffset>9525</wp:posOffset>
            </wp:positionV>
            <wp:extent cx="3483610" cy="2543175"/>
            <wp:effectExtent l="0" t="0" r="254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610" cy="2543175"/>
                    </a:xfrm>
                    <a:prstGeom prst="rect">
                      <a:avLst/>
                    </a:prstGeom>
                  </pic:spPr>
                </pic:pic>
              </a:graphicData>
            </a:graphic>
            <wp14:sizeRelH relativeFrom="margin">
              <wp14:pctWidth>0</wp14:pctWidth>
            </wp14:sizeRelH>
            <wp14:sizeRelV relativeFrom="margin">
              <wp14:pctHeight>0</wp14:pctHeight>
            </wp14:sizeRelV>
          </wp:anchor>
        </w:drawing>
      </w:r>
      <w:r w:rsidR="009F7A05" w:rsidRPr="009F7A05">
        <w:rPr>
          <w:rFonts w:ascii="Courier New" w:eastAsia="Times New Roman" w:hAnsi="Courier New" w:cs="Courier New"/>
          <w:color w:val="D5D5D5"/>
          <w:kern w:val="0"/>
          <w:sz w:val="21"/>
          <w:szCs w:val="21"/>
          <w:shd w:val="clear" w:color="auto" w:fill="383838"/>
          <w14:ligatures w14:val="none"/>
        </w:rPr>
        <w:t>Accuracy after query 1: 0.5623</w:t>
      </w:r>
    </w:p>
    <w:p w14:paraId="535083BB"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2: 0.9537</w:t>
      </w:r>
    </w:p>
    <w:p w14:paraId="52DA6DA1"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3: 0.9537</w:t>
      </w:r>
    </w:p>
    <w:p w14:paraId="20ACAB62" w14:textId="7E54D9C4"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4: 0.9557</w:t>
      </w:r>
    </w:p>
    <w:p w14:paraId="1B3785AD"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5: 0.8168</w:t>
      </w:r>
    </w:p>
    <w:p w14:paraId="3C1004BB" w14:textId="5F1CC6A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6: 0.9557</w:t>
      </w:r>
    </w:p>
    <w:p w14:paraId="4D924D54"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7: 0.9360</w:t>
      </w:r>
    </w:p>
    <w:p w14:paraId="00AD6FBA"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8: 0.9557</w:t>
      </w:r>
    </w:p>
    <w:p w14:paraId="18A3EEBE" w14:textId="1BA32810"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9: 0.9852</w:t>
      </w:r>
    </w:p>
    <w:p w14:paraId="640A9D07" w14:textId="1B8D952A"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10: 0.9852</w:t>
      </w:r>
    </w:p>
    <w:p w14:paraId="06370F1E"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11: 0.9852</w:t>
      </w:r>
    </w:p>
    <w:p w14:paraId="094BAD8C" w14:textId="2389722E"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12: 0.8119</w:t>
      </w:r>
    </w:p>
    <w:p w14:paraId="374D7774"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13: 0.9852</w:t>
      </w:r>
    </w:p>
    <w:p w14:paraId="31EC5B55"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14: 0.7843</w:t>
      </w:r>
    </w:p>
    <w:p w14:paraId="53789C93" w14:textId="64ECDF6B"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15: 0.9852</w:t>
      </w:r>
    </w:p>
    <w:p w14:paraId="7E3003EE" w14:textId="72F004F1" w:rsidR="00325136" w:rsidRDefault="009F7A05" w:rsidP="009F7A05">
      <w:pPr>
        <w:bidi w:val="0"/>
        <w:rPr>
          <w:lang w:bidi="ar-EG"/>
        </w:rPr>
      </w:pPr>
      <w:r w:rsidRPr="009F7A05">
        <w:rPr>
          <w:rFonts w:ascii="Courier New" w:eastAsia="Times New Roman" w:hAnsi="Courier New" w:cs="Courier New"/>
          <w:color w:val="D5D5D5"/>
          <w:kern w:val="0"/>
          <w:sz w:val="21"/>
          <w:szCs w:val="21"/>
          <w:shd w:val="clear" w:color="auto" w:fill="383838"/>
          <w14:ligatures w14:val="none"/>
        </w:rPr>
        <w:t>Accuracy after query 16: 0.9852</w:t>
      </w:r>
    </w:p>
    <w:p w14:paraId="53EC5080" w14:textId="77777777" w:rsidR="009F7A05" w:rsidRPr="009F7A05" w:rsidRDefault="009F7A05" w:rsidP="009F7A05">
      <w:pPr>
        <w:bidi w:val="0"/>
        <w:rPr>
          <w:lang w:bidi="ar-EG"/>
        </w:rPr>
      </w:pPr>
    </w:p>
    <w:p w14:paraId="4681257F" w14:textId="77777777" w:rsidR="009F7A05" w:rsidRPr="009F7A05" w:rsidRDefault="009F7A05" w:rsidP="009F7A05">
      <w:pPr>
        <w:bidi w:val="0"/>
        <w:rPr>
          <w:lang w:bidi="ar-EG"/>
        </w:rPr>
      </w:pPr>
    </w:p>
    <w:p w14:paraId="1D5449F7" w14:textId="6CD639B6" w:rsidR="009F7A05" w:rsidRDefault="00D032A7" w:rsidP="009F7A05">
      <w:pPr>
        <w:pStyle w:val="ListParagraph"/>
        <w:numPr>
          <w:ilvl w:val="0"/>
          <w:numId w:val="6"/>
        </w:numPr>
        <w:bidi w:val="0"/>
        <w:rPr>
          <w:lang w:bidi="ar-EG"/>
        </w:rPr>
      </w:pPr>
      <w:r>
        <w:rPr>
          <w:rFonts w:hint="cs"/>
          <w:noProof/>
          <w:lang w:bidi="ar-EG"/>
        </w:rPr>
        <w:drawing>
          <wp:anchor distT="0" distB="0" distL="114300" distR="114300" simplePos="0" relativeHeight="251662336" behindDoc="1" locked="0" layoutInCell="1" allowOverlap="1" wp14:anchorId="35DB9E60" wp14:editId="7A45E0BE">
            <wp:simplePos x="0" y="0"/>
            <wp:positionH relativeFrom="margin">
              <wp:posOffset>2607310</wp:posOffset>
            </wp:positionH>
            <wp:positionV relativeFrom="paragraph">
              <wp:posOffset>5080</wp:posOffset>
            </wp:positionV>
            <wp:extent cx="3559810" cy="2599356"/>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9810" cy="2599356"/>
                    </a:xfrm>
                    <a:prstGeom prst="rect">
                      <a:avLst/>
                    </a:prstGeom>
                  </pic:spPr>
                </pic:pic>
              </a:graphicData>
            </a:graphic>
            <wp14:sizeRelH relativeFrom="margin">
              <wp14:pctWidth>0</wp14:pctWidth>
            </wp14:sizeRelH>
            <wp14:sizeRelV relativeFrom="margin">
              <wp14:pctHeight>0</wp14:pctHeight>
            </wp14:sizeRelV>
          </wp:anchor>
        </w:drawing>
      </w:r>
      <w:bookmarkStart w:id="7" w:name="_Hlk132499106"/>
      <w:r w:rsidR="009F7A05">
        <w:rPr>
          <w:lang w:bidi="ar-EG"/>
        </w:rPr>
        <w:t>entropy sampling</w:t>
      </w:r>
      <w:bookmarkEnd w:id="7"/>
      <w:r w:rsidR="009F7A05">
        <w:rPr>
          <w:lang w:bidi="ar-EG"/>
        </w:rPr>
        <w:t xml:space="preserve"> </w:t>
      </w:r>
    </w:p>
    <w:p w14:paraId="166B0053" w14:textId="28DCF09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 0.5623</w:t>
      </w:r>
    </w:p>
    <w:p w14:paraId="21F83CA8"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2: 0.7563</w:t>
      </w:r>
    </w:p>
    <w:p w14:paraId="4B3BBDF7"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3: 0.8981</w:t>
      </w:r>
    </w:p>
    <w:p w14:paraId="4DF38AC4" w14:textId="789B324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4: 0.7784</w:t>
      </w:r>
    </w:p>
    <w:p w14:paraId="131F5979"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5: 0.9557</w:t>
      </w:r>
    </w:p>
    <w:p w14:paraId="34B82963" w14:textId="2B92C165"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6: 0.7784</w:t>
      </w:r>
    </w:p>
    <w:p w14:paraId="181877CF"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7: 0.9202</w:t>
      </w:r>
    </w:p>
    <w:p w14:paraId="7DB9068E" w14:textId="42164EB4"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8: 0.9557</w:t>
      </w:r>
    </w:p>
    <w:p w14:paraId="3E3D64EE"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9: 0.9557</w:t>
      </w:r>
    </w:p>
    <w:p w14:paraId="5455D54D" w14:textId="57C0BA58"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10: 0.9557</w:t>
      </w:r>
    </w:p>
    <w:p w14:paraId="7BE4D8D0" w14:textId="7E440E39"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11: 0.8981</w:t>
      </w:r>
    </w:p>
    <w:p w14:paraId="155EAEB5" w14:textId="56ED69F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12: 0.7784</w:t>
      </w:r>
    </w:p>
    <w:p w14:paraId="6C611511" w14:textId="64F505B9"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13: 0.7784</w:t>
      </w:r>
    </w:p>
    <w:p w14:paraId="637219AC"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14: 0.9557</w:t>
      </w:r>
    </w:p>
    <w:p w14:paraId="2B4FB5ED"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15: 0.9557</w:t>
      </w:r>
    </w:p>
    <w:p w14:paraId="2C0301CB" w14:textId="5282008E"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16: 0.9852</w:t>
      </w:r>
    </w:p>
    <w:p w14:paraId="455F1942" w14:textId="714D5A7B" w:rsidR="009F7A05" w:rsidRDefault="009F7A05" w:rsidP="009F7A05">
      <w:pPr>
        <w:bidi w:val="0"/>
        <w:rPr>
          <w:lang w:bidi="ar-EG"/>
        </w:rPr>
      </w:pPr>
      <w:r w:rsidRPr="009F7A05">
        <w:rPr>
          <w:rFonts w:ascii="Courier New" w:eastAsia="Times New Roman" w:hAnsi="Courier New" w:cs="Courier New"/>
          <w:color w:val="D5D5D5"/>
          <w:kern w:val="0"/>
          <w:sz w:val="21"/>
          <w:szCs w:val="21"/>
          <w:shd w:val="clear" w:color="auto" w:fill="383838"/>
          <w14:ligatures w14:val="none"/>
        </w:rPr>
        <w:t>Accuracy after query 17: 0.9852</w:t>
      </w:r>
    </w:p>
    <w:p w14:paraId="7FAA9513" w14:textId="4F3E3E0E" w:rsidR="009F7A05" w:rsidRDefault="009F7A05" w:rsidP="009F7A05">
      <w:pPr>
        <w:bidi w:val="0"/>
        <w:rPr>
          <w:lang w:bidi="ar-EG"/>
        </w:rPr>
      </w:pPr>
    </w:p>
    <w:p w14:paraId="22C1E681" w14:textId="233AB304" w:rsidR="009F7A05" w:rsidRDefault="009F7A05" w:rsidP="009F7A05">
      <w:pPr>
        <w:bidi w:val="0"/>
        <w:rPr>
          <w:lang w:bidi="ar-EG"/>
        </w:rPr>
      </w:pPr>
    </w:p>
    <w:p w14:paraId="148F0E68" w14:textId="4E0BB888" w:rsidR="009F7A05" w:rsidRDefault="009F7A05" w:rsidP="009F7A05">
      <w:pPr>
        <w:bidi w:val="0"/>
        <w:rPr>
          <w:lang w:bidi="ar-EG"/>
        </w:rPr>
      </w:pPr>
    </w:p>
    <w:p w14:paraId="76DB631D" w14:textId="770E5A08" w:rsidR="009F7A05" w:rsidRDefault="00D032A7" w:rsidP="009F7A05">
      <w:pPr>
        <w:pStyle w:val="ListParagraph"/>
        <w:numPr>
          <w:ilvl w:val="0"/>
          <w:numId w:val="6"/>
        </w:numPr>
        <w:bidi w:val="0"/>
        <w:rPr>
          <w:lang w:bidi="ar-EG"/>
        </w:rPr>
      </w:pPr>
      <w:r>
        <w:rPr>
          <w:rFonts w:hint="cs"/>
          <w:noProof/>
          <w:lang w:bidi="ar-EG"/>
        </w:rPr>
        <w:drawing>
          <wp:anchor distT="0" distB="0" distL="114300" distR="114300" simplePos="0" relativeHeight="251663360" behindDoc="1" locked="0" layoutInCell="1" allowOverlap="1" wp14:anchorId="3FF20C33" wp14:editId="7A72B0BF">
            <wp:simplePos x="0" y="0"/>
            <wp:positionH relativeFrom="page">
              <wp:posOffset>3762375</wp:posOffset>
            </wp:positionH>
            <wp:positionV relativeFrom="paragraph">
              <wp:posOffset>153035</wp:posOffset>
            </wp:positionV>
            <wp:extent cx="3730716" cy="2724150"/>
            <wp:effectExtent l="0" t="0" r="3175"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0716" cy="2724150"/>
                    </a:xfrm>
                    <a:prstGeom prst="rect">
                      <a:avLst/>
                    </a:prstGeom>
                  </pic:spPr>
                </pic:pic>
              </a:graphicData>
            </a:graphic>
            <wp14:sizeRelH relativeFrom="margin">
              <wp14:pctWidth>0</wp14:pctWidth>
            </wp14:sizeRelH>
            <wp14:sizeRelV relativeFrom="margin">
              <wp14:pctHeight>0</wp14:pctHeight>
            </wp14:sizeRelV>
          </wp:anchor>
        </w:drawing>
      </w:r>
      <w:bookmarkStart w:id="8" w:name="_Hlk132499483"/>
      <w:r w:rsidR="009F7A05">
        <w:rPr>
          <w:lang w:bidi="ar-EG"/>
        </w:rPr>
        <w:t xml:space="preserve">margin sampling </w:t>
      </w:r>
      <w:bookmarkEnd w:id="8"/>
    </w:p>
    <w:p w14:paraId="2240786B" w14:textId="0C7EC9BF"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 0.5623</w:t>
      </w:r>
    </w:p>
    <w:p w14:paraId="1E585626"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2: 0.7563</w:t>
      </w:r>
    </w:p>
    <w:p w14:paraId="3DEDA8E7" w14:textId="1982920D"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3: 0.8981</w:t>
      </w:r>
    </w:p>
    <w:p w14:paraId="61756920" w14:textId="0ECC2C3B"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4: 0.7784</w:t>
      </w:r>
    </w:p>
    <w:p w14:paraId="704EEE34"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5: 0.9557</w:t>
      </w:r>
    </w:p>
    <w:p w14:paraId="1F152B37" w14:textId="4D02DA54"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6: 0.7784</w:t>
      </w:r>
    </w:p>
    <w:p w14:paraId="0A27AD3B" w14:textId="6CCFEF2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7: 0.9202</w:t>
      </w:r>
    </w:p>
    <w:p w14:paraId="2F2D7884" w14:textId="119EEFD3"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8: 0.9557</w:t>
      </w:r>
    </w:p>
    <w:p w14:paraId="7E752FC0"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9: 0.9557</w:t>
      </w:r>
    </w:p>
    <w:p w14:paraId="70B5C3BF"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10: 0.9557</w:t>
      </w:r>
    </w:p>
    <w:p w14:paraId="08235EEA" w14:textId="03FF7302"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11: 0.8981</w:t>
      </w:r>
    </w:p>
    <w:p w14:paraId="4FFCF978" w14:textId="0C8EDBFB"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12: 0.7784</w:t>
      </w:r>
    </w:p>
    <w:p w14:paraId="36FB4EDB" w14:textId="173C7EB6"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13: 0.7784</w:t>
      </w:r>
    </w:p>
    <w:p w14:paraId="620CEE5D" w14:textId="55A5626B"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14: 0.9557</w:t>
      </w:r>
    </w:p>
    <w:p w14:paraId="25215894" w14:textId="7777777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15: 0.9557</w:t>
      </w:r>
    </w:p>
    <w:p w14:paraId="0B4FE3BC" w14:textId="437F03C7" w:rsidR="009F7A05" w:rsidRPr="009F7A05" w:rsidRDefault="009F7A05" w:rsidP="009F7A05">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F7A05">
        <w:rPr>
          <w:rFonts w:ascii="Courier New" w:eastAsia="Times New Roman" w:hAnsi="Courier New" w:cs="Courier New"/>
          <w:color w:val="D5D5D5"/>
          <w:kern w:val="0"/>
          <w:sz w:val="21"/>
          <w:szCs w:val="21"/>
          <w:shd w:val="clear" w:color="auto" w:fill="383838"/>
          <w14:ligatures w14:val="none"/>
        </w:rPr>
        <w:t>Accuracy after query 16: 0.9852</w:t>
      </w:r>
    </w:p>
    <w:p w14:paraId="5EEEA9B4" w14:textId="00D59D9B" w:rsidR="009F7A05" w:rsidRDefault="009F7A05" w:rsidP="009F7A05">
      <w:pPr>
        <w:bidi w:val="0"/>
        <w:rPr>
          <w:lang w:bidi="ar-EG"/>
        </w:rPr>
      </w:pPr>
      <w:r w:rsidRPr="009F7A05">
        <w:rPr>
          <w:rFonts w:ascii="Courier New" w:eastAsia="Times New Roman" w:hAnsi="Courier New" w:cs="Courier New"/>
          <w:color w:val="D5D5D5"/>
          <w:kern w:val="0"/>
          <w:sz w:val="21"/>
          <w:szCs w:val="21"/>
          <w:shd w:val="clear" w:color="auto" w:fill="383838"/>
          <w14:ligatures w14:val="none"/>
        </w:rPr>
        <w:t>Accuracy after query 17: 0.9852</w:t>
      </w:r>
    </w:p>
    <w:p w14:paraId="51572B1A" w14:textId="77777777" w:rsidR="009F7A05" w:rsidRDefault="009F7A05" w:rsidP="009F7A05">
      <w:pPr>
        <w:bidi w:val="0"/>
        <w:rPr>
          <w:lang w:bidi="ar-EG"/>
        </w:rPr>
      </w:pPr>
    </w:p>
    <w:p w14:paraId="3C5D49AC" w14:textId="6C8217B0" w:rsidR="009F7A05" w:rsidRDefault="009F7A05" w:rsidP="009F7A05">
      <w:pPr>
        <w:bidi w:val="0"/>
        <w:rPr>
          <w:lang w:bidi="ar-EG"/>
        </w:rPr>
      </w:pPr>
    </w:p>
    <w:p w14:paraId="4E970F02" w14:textId="1325E63F" w:rsidR="009F7A05" w:rsidRDefault="00D032A7" w:rsidP="00D032A7">
      <w:pPr>
        <w:pStyle w:val="Heading2"/>
        <w:bidi w:val="0"/>
        <w:rPr>
          <w:sz w:val="28"/>
          <w:szCs w:val="28"/>
          <w:u w:val="single"/>
          <w:lang w:bidi="ar-EG"/>
        </w:rPr>
      </w:pPr>
      <w:r>
        <w:rPr>
          <w:noProof/>
          <w:lang w:bidi="ar-EG"/>
        </w:rPr>
        <w:drawing>
          <wp:anchor distT="0" distB="0" distL="114300" distR="114300" simplePos="0" relativeHeight="251664384" behindDoc="1" locked="0" layoutInCell="1" allowOverlap="1" wp14:anchorId="6F8A10A7" wp14:editId="726E56EC">
            <wp:simplePos x="0" y="0"/>
            <wp:positionH relativeFrom="column">
              <wp:posOffset>2628900</wp:posOffset>
            </wp:positionH>
            <wp:positionV relativeFrom="paragraph">
              <wp:posOffset>3810</wp:posOffset>
            </wp:positionV>
            <wp:extent cx="3557023" cy="3557023"/>
            <wp:effectExtent l="0" t="0" r="5715" b="5715"/>
            <wp:wrapNone/>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7023" cy="3557023"/>
                    </a:xfrm>
                    <a:prstGeom prst="rect">
                      <a:avLst/>
                    </a:prstGeom>
                  </pic:spPr>
                </pic:pic>
              </a:graphicData>
            </a:graphic>
          </wp:anchor>
        </w:drawing>
      </w:r>
    </w:p>
    <w:p w14:paraId="1D9AE736" w14:textId="46DE81B6" w:rsidR="009F7A05" w:rsidRDefault="009F7A05" w:rsidP="009F7A05">
      <w:pPr>
        <w:pStyle w:val="Heading2"/>
        <w:bidi w:val="0"/>
        <w:rPr>
          <w:sz w:val="28"/>
          <w:szCs w:val="28"/>
          <w:u w:val="single"/>
          <w:lang w:bidi="ar-EG"/>
        </w:rPr>
      </w:pPr>
      <w:r w:rsidRPr="009F7A05">
        <w:rPr>
          <w:sz w:val="28"/>
          <w:szCs w:val="28"/>
          <w:u w:val="single"/>
          <w:lang w:bidi="ar-EG"/>
        </w:rPr>
        <w:t>Stroke Prediction</w:t>
      </w:r>
      <w:r w:rsidRPr="00D8377F">
        <w:rPr>
          <w:sz w:val="28"/>
          <w:szCs w:val="28"/>
          <w:u w:val="single"/>
          <w:lang w:bidi="ar-EG"/>
        </w:rPr>
        <w:t xml:space="preserve"> dataset</w:t>
      </w:r>
    </w:p>
    <w:p w14:paraId="00416B74" w14:textId="77777777" w:rsidR="00D032A7" w:rsidRDefault="00D032A7" w:rsidP="00D032A7">
      <w:pPr>
        <w:bidi w:val="0"/>
        <w:rPr>
          <w:lang w:bidi="ar-EG"/>
        </w:rPr>
      </w:pPr>
    </w:p>
    <w:p w14:paraId="08EB6857" w14:textId="3FB1ACE7" w:rsidR="00D032A7" w:rsidRDefault="00D032A7" w:rsidP="00D032A7">
      <w:pPr>
        <w:bidi w:val="0"/>
        <w:rPr>
          <w:lang w:bidi="ar-EG"/>
        </w:rPr>
      </w:pPr>
      <w:r>
        <w:rPr>
          <w:lang w:bidi="ar-EG"/>
        </w:rPr>
        <w:t>The distribution of data:</w:t>
      </w:r>
    </w:p>
    <w:p w14:paraId="2C394F9A" w14:textId="52A0CDEE" w:rsidR="00D032A7" w:rsidRDefault="00D032A7" w:rsidP="00D032A7">
      <w:pPr>
        <w:bidi w:val="0"/>
        <w:rPr>
          <w:lang w:bidi="ar-EG"/>
        </w:rPr>
      </w:pPr>
    </w:p>
    <w:p w14:paraId="42AD13BD" w14:textId="77777777" w:rsidR="00D032A7" w:rsidRDefault="00D032A7" w:rsidP="00D032A7">
      <w:pPr>
        <w:bidi w:val="0"/>
        <w:rPr>
          <w:lang w:bidi="ar-EG"/>
        </w:rPr>
      </w:pPr>
    </w:p>
    <w:p w14:paraId="641A8093" w14:textId="77777777" w:rsidR="00D032A7" w:rsidRDefault="00D032A7" w:rsidP="00D032A7">
      <w:pPr>
        <w:bidi w:val="0"/>
        <w:rPr>
          <w:lang w:bidi="ar-EG"/>
        </w:rPr>
      </w:pPr>
    </w:p>
    <w:p w14:paraId="5438A937" w14:textId="77777777" w:rsidR="00D032A7" w:rsidRDefault="00D032A7" w:rsidP="00D032A7">
      <w:pPr>
        <w:bidi w:val="0"/>
        <w:rPr>
          <w:lang w:bidi="ar-EG"/>
        </w:rPr>
      </w:pPr>
    </w:p>
    <w:p w14:paraId="212AC2D3" w14:textId="77777777" w:rsidR="00D032A7" w:rsidRDefault="00D032A7" w:rsidP="00D032A7">
      <w:pPr>
        <w:bidi w:val="0"/>
        <w:rPr>
          <w:lang w:bidi="ar-EG"/>
        </w:rPr>
      </w:pPr>
    </w:p>
    <w:p w14:paraId="68A819B5" w14:textId="77777777" w:rsidR="00D032A7" w:rsidRDefault="00D032A7" w:rsidP="00D032A7">
      <w:pPr>
        <w:bidi w:val="0"/>
        <w:rPr>
          <w:lang w:bidi="ar-EG"/>
        </w:rPr>
      </w:pPr>
    </w:p>
    <w:p w14:paraId="5B147509" w14:textId="77777777" w:rsidR="00D032A7" w:rsidRDefault="00D032A7" w:rsidP="00D032A7">
      <w:pPr>
        <w:bidi w:val="0"/>
        <w:rPr>
          <w:lang w:bidi="ar-EG"/>
        </w:rPr>
      </w:pPr>
    </w:p>
    <w:p w14:paraId="74647A85" w14:textId="1C36CB37" w:rsidR="00D032A7" w:rsidRDefault="00D032A7" w:rsidP="00D032A7">
      <w:pPr>
        <w:bidi w:val="0"/>
        <w:rPr>
          <w:lang w:bidi="ar-EG"/>
        </w:rPr>
      </w:pPr>
      <w:r>
        <w:rPr>
          <w:lang w:bidi="ar-EG"/>
        </w:rPr>
        <w:t xml:space="preserve">Where '0' class is non-patient while '1' class is patient. </w:t>
      </w:r>
    </w:p>
    <w:p w14:paraId="6CAB2EAA" w14:textId="4CCFBC4E" w:rsidR="009F7A05" w:rsidRDefault="009F7A05" w:rsidP="00D032A7">
      <w:pPr>
        <w:bidi w:val="0"/>
        <w:rPr>
          <w:lang w:bidi="ar-EG"/>
        </w:rPr>
      </w:pPr>
      <w:r>
        <w:rPr>
          <w:lang w:bidi="ar-EG"/>
        </w:rPr>
        <w:t xml:space="preserve">We picked </w:t>
      </w:r>
      <w:r w:rsidR="00D032A7">
        <w:rPr>
          <w:lang w:bidi="ar-EG"/>
        </w:rPr>
        <w:t>10</w:t>
      </w:r>
      <w:r>
        <w:rPr>
          <w:lang w:bidi="ar-EG"/>
        </w:rPr>
        <w:t xml:space="preserve"> random samples from dataset as initialized dataset (trained with few more and found that </w:t>
      </w:r>
      <w:r w:rsidR="00D032A7">
        <w:rPr>
          <w:lang w:bidi="ar-EG"/>
        </w:rPr>
        <w:t>10</w:t>
      </w:r>
      <w:r>
        <w:rPr>
          <w:lang w:bidi="ar-EG"/>
        </w:rPr>
        <w:t xml:space="preserve"> samples are the threshold for achieving low but improvable accuracy) then conducted a pool-based sampling approach for training and </w:t>
      </w:r>
      <w:r w:rsidR="00D7316E">
        <w:rPr>
          <w:lang w:bidi="ar-EG"/>
        </w:rPr>
        <w:t>XGB</w:t>
      </w:r>
      <w:r w:rsidRPr="00AA1D86">
        <w:rPr>
          <w:lang w:bidi="ar-EG"/>
        </w:rPr>
        <w:t xml:space="preserve"> Classifier</w:t>
      </w:r>
      <w:r>
        <w:rPr>
          <w:lang w:bidi="ar-EG"/>
        </w:rPr>
        <w:t xml:space="preserve"> for prediction. The model achieved</w:t>
      </w:r>
      <w:r w:rsidR="00D7316E">
        <w:rPr>
          <w:lang w:bidi="ar-EG"/>
        </w:rPr>
        <w:t xml:space="preserve"> f1 score with 0.19</w:t>
      </w:r>
      <w:r>
        <w:rPr>
          <w:lang w:bidi="ar-EG"/>
        </w:rPr>
        <w:t xml:space="preserve"> without active learning after applying it here are the results. </w:t>
      </w:r>
    </w:p>
    <w:p w14:paraId="7D55C548" w14:textId="24034B4F" w:rsidR="00D032A7" w:rsidRDefault="00D032A7" w:rsidP="00D032A7">
      <w:pPr>
        <w:pStyle w:val="ListParagraph"/>
        <w:numPr>
          <w:ilvl w:val="0"/>
          <w:numId w:val="11"/>
        </w:numPr>
        <w:bidi w:val="0"/>
        <w:rPr>
          <w:lang w:bidi="ar-EG"/>
        </w:rPr>
      </w:pPr>
      <w:r>
        <w:rPr>
          <w:lang w:bidi="ar-EG"/>
        </w:rPr>
        <w:lastRenderedPageBreak/>
        <w:t>Uncertainty sampling:</w:t>
      </w:r>
    </w:p>
    <w:p w14:paraId="7D272BAC" w14:textId="2D6CCFFF"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hint="cs"/>
          <w:noProof/>
          <w:lang w:bidi="ar-EG"/>
        </w:rPr>
        <w:drawing>
          <wp:anchor distT="0" distB="0" distL="114300" distR="114300" simplePos="0" relativeHeight="251667456" behindDoc="1" locked="0" layoutInCell="1" allowOverlap="1" wp14:anchorId="044FF1FD" wp14:editId="7FE70710">
            <wp:simplePos x="0" y="0"/>
            <wp:positionH relativeFrom="column">
              <wp:posOffset>2581275</wp:posOffset>
            </wp:positionH>
            <wp:positionV relativeFrom="paragraph">
              <wp:posOffset>9525</wp:posOffset>
            </wp:positionV>
            <wp:extent cx="3695700" cy="2698581"/>
            <wp:effectExtent l="0" t="0" r="0" b="6985"/>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5700" cy="2698581"/>
                    </a:xfrm>
                    <a:prstGeom prst="rect">
                      <a:avLst/>
                    </a:prstGeom>
                  </pic:spPr>
                </pic:pic>
              </a:graphicData>
            </a:graphic>
            <wp14:sizeRelH relativeFrom="margin">
              <wp14:pctWidth>0</wp14:pctWidth>
            </wp14:sizeRelH>
            <wp14:sizeRelV relativeFrom="margin">
              <wp14:pctHeight>0</wp14:pctHeight>
            </wp14:sizeRelV>
          </wp:anchor>
        </w:drawing>
      </w:r>
      <w:r w:rsidRPr="00D7316E">
        <w:rPr>
          <w:rFonts w:ascii="Courier New" w:eastAsia="Times New Roman" w:hAnsi="Courier New" w:cs="Courier New"/>
          <w:color w:val="D5D5D5"/>
          <w:kern w:val="0"/>
          <w:sz w:val="21"/>
          <w:szCs w:val="21"/>
          <w:shd w:val="clear" w:color="auto" w:fill="383838"/>
          <w14:ligatures w14:val="none"/>
        </w:rPr>
        <w:t>f1_score after query 1: 0.1889</w:t>
      </w:r>
    </w:p>
    <w:p w14:paraId="62C362FD"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 0.8723</w:t>
      </w:r>
    </w:p>
    <w:p w14:paraId="7CB96756"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101: 0.1161</w:t>
      </w:r>
    </w:p>
    <w:p w14:paraId="6FBE4FDE"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101: 0.3551</w:t>
      </w:r>
    </w:p>
    <w:p w14:paraId="730ADAC7"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201: 0.1161</w:t>
      </w:r>
    </w:p>
    <w:p w14:paraId="0277EA20"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201: 0.3551</w:t>
      </w:r>
    </w:p>
    <w:p w14:paraId="4D5D7B68"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301: 0.1443</w:t>
      </w:r>
    </w:p>
    <w:p w14:paraId="16541DF3"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301: 0.4997</w:t>
      </w:r>
    </w:p>
    <w:p w14:paraId="340DC39A"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401: 0.1474</w:t>
      </w:r>
    </w:p>
    <w:p w14:paraId="0F15B9F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401: 0.5264</w:t>
      </w:r>
    </w:p>
    <w:p w14:paraId="4F8D3750"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501: 0.1474</w:t>
      </w:r>
    </w:p>
    <w:p w14:paraId="778FE36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501: 0.5264</w:t>
      </w:r>
    </w:p>
    <w:p w14:paraId="6614FE53"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601: 0.1637</w:t>
      </w:r>
    </w:p>
    <w:p w14:paraId="4E6DB0A9"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601: 0.6003</w:t>
      </w:r>
    </w:p>
    <w:p w14:paraId="611F1C8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701: 0.1793</w:t>
      </w:r>
    </w:p>
    <w:p w14:paraId="019779A3"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701: 0.6549</w:t>
      </w:r>
    </w:p>
    <w:p w14:paraId="2B2213F8"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801: 0.2069</w:t>
      </w:r>
    </w:p>
    <w:p w14:paraId="5564DBF3"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801: 0.7299</w:t>
      </w:r>
    </w:p>
    <w:p w14:paraId="1956C9DE"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901: 0.2230</w:t>
      </w:r>
    </w:p>
    <w:p w14:paraId="318AF781"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901: 0.7629</w:t>
      </w:r>
    </w:p>
    <w:p w14:paraId="3B45EFFF" w14:textId="074D4945"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noProof/>
          <w:color w:val="D5D5D5"/>
          <w:kern w:val="0"/>
          <w:sz w:val="21"/>
          <w:szCs w:val="21"/>
          <w:shd w:val="clear" w:color="auto" w:fill="383838"/>
        </w:rPr>
        <w:drawing>
          <wp:anchor distT="0" distB="0" distL="114300" distR="114300" simplePos="0" relativeHeight="251668480" behindDoc="1" locked="0" layoutInCell="1" allowOverlap="1" wp14:anchorId="4EAFD3EE" wp14:editId="7CC53F9B">
            <wp:simplePos x="0" y="0"/>
            <wp:positionH relativeFrom="column">
              <wp:posOffset>3048000</wp:posOffset>
            </wp:positionH>
            <wp:positionV relativeFrom="paragraph">
              <wp:posOffset>7620</wp:posOffset>
            </wp:positionV>
            <wp:extent cx="2924175" cy="2924175"/>
            <wp:effectExtent l="0" t="0" r="9525" b="9525"/>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14:sizeRelH relativeFrom="margin">
              <wp14:pctWidth>0</wp14:pctWidth>
            </wp14:sizeRelH>
            <wp14:sizeRelV relativeFrom="margin">
              <wp14:pctHeight>0</wp14:pctHeight>
            </wp14:sizeRelV>
          </wp:anchor>
        </w:drawing>
      </w:r>
      <w:r w:rsidRPr="00D7316E">
        <w:rPr>
          <w:rFonts w:ascii="Courier New" w:eastAsia="Times New Roman" w:hAnsi="Courier New" w:cs="Courier New"/>
          <w:color w:val="D5D5D5"/>
          <w:kern w:val="0"/>
          <w:sz w:val="21"/>
          <w:szCs w:val="21"/>
          <w:shd w:val="clear" w:color="auto" w:fill="383838"/>
          <w14:ligatures w14:val="none"/>
        </w:rPr>
        <w:t>f1_score after query 1001: 0.2460</w:t>
      </w:r>
    </w:p>
    <w:p w14:paraId="0514E534"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1001: 0.8002</w:t>
      </w:r>
    </w:p>
    <w:p w14:paraId="0DA9AE05" w14:textId="45B68D08"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1101: 0.2889</w:t>
      </w:r>
    </w:p>
    <w:p w14:paraId="4185BD26"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1101: 0.8586</w:t>
      </w:r>
    </w:p>
    <w:p w14:paraId="629B74C9" w14:textId="3E8C95F2"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1201: 0.9004</w:t>
      </w:r>
    </w:p>
    <w:p w14:paraId="00DC27CD" w14:textId="0BC6D15A"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1301: 0.3874</w:t>
      </w:r>
    </w:p>
    <w:p w14:paraId="18EFA2B7"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1301: 0.9246</w:t>
      </w:r>
    </w:p>
    <w:p w14:paraId="3C4205A6"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1401: 0.4092</w:t>
      </w:r>
    </w:p>
    <w:p w14:paraId="4BDF7501"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1401: 0.9318</w:t>
      </w:r>
    </w:p>
    <w:p w14:paraId="5698724A"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1501: 0.4684</w:t>
      </w:r>
    </w:p>
    <w:p w14:paraId="3165734D"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1501: 0.9487</w:t>
      </w:r>
    </w:p>
    <w:p w14:paraId="1C051276"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1601: 0.4632</w:t>
      </w:r>
    </w:p>
    <w:p w14:paraId="09A20945"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1601: 0.9481</w:t>
      </w:r>
    </w:p>
    <w:p w14:paraId="284A4BB9"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1701: 0.4540</w:t>
      </w:r>
    </w:p>
    <w:p w14:paraId="4547BFC3"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1701: 0.9481</w:t>
      </w:r>
    </w:p>
    <w:p w14:paraId="6C948796"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1801: 0.4397</w:t>
      </w:r>
    </w:p>
    <w:p w14:paraId="192266FA"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1801: 0.9470</w:t>
      </w:r>
    </w:p>
    <w:p w14:paraId="57D5446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1901: 0.4236</w:t>
      </w:r>
    </w:p>
    <w:p w14:paraId="2BAF3855"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1901: 0.9462</w:t>
      </w:r>
    </w:p>
    <w:p w14:paraId="7C10DED4"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2000: 0.4952</w:t>
      </w:r>
    </w:p>
    <w:p w14:paraId="154F4030" w14:textId="2E4175EF" w:rsidR="009F7A05" w:rsidRPr="009F7A05" w:rsidRDefault="00D7316E" w:rsidP="00D7316E">
      <w:pPr>
        <w:bidi w:val="0"/>
        <w:rPr>
          <w:lang w:bidi="ar-EG"/>
        </w:rPr>
      </w:pPr>
      <w:r w:rsidRPr="00D7316E">
        <w:rPr>
          <w:rFonts w:ascii="Courier New" w:eastAsia="Times New Roman" w:hAnsi="Courier New" w:cs="Courier New"/>
          <w:color w:val="D5D5D5"/>
          <w:kern w:val="0"/>
          <w:sz w:val="21"/>
          <w:szCs w:val="21"/>
          <w:shd w:val="clear" w:color="auto" w:fill="383838"/>
          <w14:ligatures w14:val="none"/>
        </w:rPr>
        <w:t>Accuracy after query 2000: 0.9572</w:t>
      </w:r>
    </w:p>
    <w:p w14:paraId="48592754" w14:textId="26B32123" w:rsidR="009F7A05" w:rsidRDefault="009F7A05" w:rsidP="009F7A05">
      <w:pPr>
        <w:bidi w:val="0"/>
        <w:rPr>
          <w:lang w:bidi="ar-EG"/>
        </w:rPr>
      </w:pPr>
    </w:p>
    <w:p w14:paraId="4E02DD2E" w14:textId="77777777" w:rsidR="00D7316E" w:rsidRDefault="00D7316E" w:rsidP="00D7316E">
      <w:pPr>
        <w:bidi w:val="0"/>
        <w:rPr>
          <w:lang w:bidi="ar-EG"/>
        </w:rPr>
      </w:pPr>
    </w:p>
    <w:p w14:paraId="7DFA7D43" w14:textId="77777777" w:rsidR="00D7316E" w:rsidRDefault="00D7316E" w:rsidP="00D7316E">
      <w:pPr>
        <w:bidi w:val="0"/>
        <w:rPr>
          <w:lang w:bidi="ar-EG"/>
        </w:rPr>
      </w:pPr>
    </w:p>
    <w:p w14:paraId="759E9385" w14:textId="77777777" w:rsidR="00D7316E" w:rsidRDefault="00D7316E" w:rsidP="00D7316E">
      <w:pPr>
        <w:bidi w:val="0"/>
        <w:rPr>
          <w:lang w:bidi="ar-EG"/>
        </w:rPr>
      </w:pPr>
    </w:p>
    <w:p w14:paraId="7242C355" w14:textId="77777777" w:rsidR="00D7316E" w:rsidRDefault="00D7316E" w:rsidP="00D7316E">
      <w:pPr>
        <w:bidi w:val="0"/>
        <w:rPr>
          <w:lang w:bidi="ar-EG"/>
        </w:rPr>
      </w:pPr>
    </w:p>
    <w:p w14:paraId="43DF4FAF" w14:textId="77777777" w:rsidR="00D7316E" w:rsidRDefault="00D7316E" w:rsidP="00D7316E">
      <w:pPr>
        <w:bidi w:val="0"/>
        <w:rPr>
          <w:lang w:bidi="ar-EG"/>
        </w:rPr>
      </w:pPr>
    </w:p>
    <w:p w14:paraId="5B58DE3E" w14:textId="77777777" w:rsidR="00D7316E" w:rsidRDefault="00D7316E" w:rsidP="00D7316E">
      <w:pPr>
        <w:bidi w:val="0"/>
        <w:rPr>
          <w:lang w:bidi="ar-EG"/>
        </w:rPr>
      </w:pPr>
    </w:p>
    <w:p w14:paraId="7533CE90" w14:textId="77777777" w:rsidR="00D7316E" w:rsidRDefault="00D7316E" w:rsidP="00D7316E">
      <w:pPr>
        <w:pStyle w:val="ListParagraph"/>
        <w:bidi w:val="0"/>
        <w:rPr>
          <w:lang w:bidi="ar-EG"/>
        </w:rPr>
      </w:pPr>
    </w:p>
    <w:p w14:paraId="3BF4908C" w14:textId="34133819" w:rsidR="00D7316E" w:rsidRDefault="00D7316E" w:rsidP="00D7316E">
      <w:pPr>
        <w:pStyle w:val="ListParagraph"/>
        <w:numPr>
          <w:ilvl w:val="0"/>
          <w:numId w:val="11"/>
        </w:numPr>
        <w:bidi w:val="0"/>
        <w:rPr>
          <w:lang w:bidi="ar-EG"/>
        </w:rPr>
      </w:pPr>
      <w:r w:rsidRPr="00D7316E">
        <w:rPr>
          <w:lang w:bidi="ar-EG"/>
        </w:rPr>
        <w:lastRenderedPageBreak/>
        <w:t>random sampling</w:t>
      </w:r>
    </w:p>
    <w:p w14:paraId="6AC1D19C" w14:textId="15365918"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noProof/>
          <w:lang w:bidi="ar-EG"/>
        </w:rPr>
        <w:drawing>
          <wp:anchor distT="0" distB="0" distL="114300" distR="114300" simplePos="0" relativeHeight="251669504" behindDoc="1" locked="0" layoutInCell="1" allowOverlap="1" wp14:anchorId="2C39DE1D" wp14:editId="0AF63DD6">
            <wp:simplePos x="0" y="0"/>
            <wp:positionH relativeFrom="margin">
              <wp:posOffset>2647950</wp:posOffset>
            </wp:positionH>
            <wp:positionV relativeFrom="paragraph">
              <wp:posOffset>19050</wp:posOffset>
            </wp:positionV>
            <wp:extent cx="3707765" cy="2707392"/>
            <wp:effectExtent l="0" t="0" r="6985" b="0"/>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7765" cy="2707392"/>
                    </a:xfrm>
                    <a:prstGeom prst="rect">
                      <a:avLst/>
                    </a:prstGeom>
                  </pic:spPr>
                </pic:pic>
              </a:graphicData>
            </a:graphic>
            <wp14:sizeRelH relativeFrom="margin">
              <wp14:pctWidth>0</wp14:pctWidth>
            </wp14:sizeRelH>
            <wp14:sizeRelV relativeFrom="margin">
              <wp14:pctHeight>0</wp14:pctHeight>
            </wp14:sizeRelV>
          </wp:anchor>
        </w:drawing>
      </w:r>
      <w:r w:rsidRPr="00D7316E">
        <w:rPr>
          <w:rFonts w:ascii="Courier New" w:eastAsia="Times New Roman" w:hAnsi="Courier New" w:cs="Courier New"/>
          <w:color w:val="D5D5D5"/>
          <w:kern w:val="0"/>
          <w:sz w:val="21"/>
          <w:szCs w:val="21"/>
          <w:shd w:val="clear" w:color="auto" w:fill="383838"/>
          <w14:ligatures w14:val="none"/>
        </w:rPr>
        <w:t>f1_score after query 1: 0.1889</w:t>
      </w:r>
    </w:p>
    <w:p w14:paraId="28933526"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 0.8723</w:t>
      </w:r>
    </w:p>
    <w:p w14:paraId="326AC6BA"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101: 0.0474</w:t>
      </w:r>
    </w:p>
    <w:p w14:paraId="455691D4"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101: 0.9509</w:t>
      </w:r>
    </w:p>
    <w:p w14:paraId="25255E10" w14:textId="44A0780C"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201: 0.0806</w:t>
      </w:r>
    </w:p>
    <w:p w14:paraId="259662CE" w14:textId="3976E6B6"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201: 0.9489</w:t>
      </w:r>
    </w:p>
    <w:p w14:paraId="15594E42" w14:textId="40215C15"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301: 0.1338</w:t>
      </w:r>
    </w:p>
    <w:p w14:paraId="1E1BF027" w14:textId="5EA2DCDC"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301: 0.9446</w:t>
      </w:r>
    </w:p>
    <w:p w14:paraId="30D8C828" w14:textId="0D2C25D1"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401: 0.2102</w:t>
      </w:r>
    </w:p>
    <w:p w14:paraId="07838505" w14:textId="557A6B9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401: 0.9434</w:t>
      </w:r>
    </w:p>
    <w:p w14:paraId="5B92C62A" w14:textId="1B4C9E3B"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501: 0.2118</w:t>
      </w:r>
    </w:p>
    <w:p w14:paraId="28C91FB0"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501: 0.9454</w:t>
      </w:r>
    </w:p>
    <w:p w14:paraId="46D16207"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601: 0.2435</w:t>
      </w:r>
    </w:p>
    <w:p w14:paraId="69AA7E22"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601: 0.9468</w:t>
      </w:r>
    </w:p>
    <w:p w14:paraId="4CB5C527" w14:textId="6E989EB6"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701: 0.2377</w:t>
      </w:r>
    </w:p>
    <w:p w14:paraId="74594B19"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701: 0.9464</w:t>
      </w:r>
    </w:p>
    <w:p w14:paraId="20A2E76F" w14:textId="43078E0D"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801: 0.2507</w:t>
      </w:r>
    </w:p>
    <w:p w14:paraId="24954FCA" w14:textId="6E859722"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801: 0.9464</w:t>
      </w:r>
    </w:p>
    <w:p w14:paraId="0F22B048" w14:textId="655EFA20"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noProof/>
          <w:lang w:bidi="ar-EG"/>
        </w:rPr>
        <w:drawing>
          <wp:anchor distT="0" distB="0" distL="114300" distR="114300" simplePos="0" relativeHeight="251670528" behindDoc="1" locked="0" layoutInCell="1" allowOverlap="1" wp14:anchorId="7DE69BD9" wp14:editId="7F76111A">
            <wp:simplePos x="0" y="0"/>
            <wp:positionH relativeFrom="column">
              <wp:posOffset>2976245</wp:posOffset>
            </wp:positionH>
            <wp:positionV relativeFrom="paragraph">
              <wp:posOffset>6985</wp:posOffset>
            </wp:positionV>
            <wp:extent cx="3219450" cy="321945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sidRPr="00D7316E">
        <w:rPr>
          <w:rFonts w:ascii="Courier New" w:eastAsia="Times New Roman" w:hAnsi="Courier New" w:cs="Courier New"/>
          <w:color w:val="D5D5D5"/>
          <w:kern w:val="0"/>
          <w:sz w:val="21"/>
          <w:szCs w:val="21"/>
          <w:shd w:val="clear" w:color="auto" w:fill="383838"/>
          <w14:ligatures w14:val="none"/>
        </w:rPr>
        <w:t>f1_score after query 901: 0.2667</w:t>
      </w:r>
    </w:p>
    <w:p w14:paraId="40D180F7"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901: 0.9507</w:t>
      </w:r>
    </w:p>
    <w:p w14:paraId="404D5028"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1001: 0.2711</w:t>
      </w:r>
    </w:p>
    <w:p w14:paraId="7108F2DC"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1001: 0.9507</w:t>
      </w:r>
    </w:p>
    <w:p w14:paraId="7F59C413"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1101: 0.2857</w:t>
      </w:r>
    </w:p>
    <w:p w14:paraId="31C40B4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1101: 0.9481</w:t>
      </w:r>
    </w:p>
    <w:p w14:paraId="48F299A9"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1201: 0.2808</w:t>
      </w:r>
    </w:p>
    <w:p w14:paraId="1DFDB892"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1201: 0.9489</w:t>
      </w:r>
    </w:p>
    <w:p w14:paraId="299E7A27"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1301: 0.3208</w:t>
      </w:r>
    </w:p>
    <w:p w14:paraId="3FC0FE17"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1301: 0.9448</w:t>
      </w:r>
    </w:p>
    <w:p w14:paraId="69E07C9D"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1401: 0.3187</w:t>
      </w:r>
    </w:p>
    <w:p w14:paraId="64197F14"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1401: 0.9495</w:t>
      </w:r>
    </w:p>
    <w:p w14:paraId="412D1F9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1501: 0.3220</w:t>
      </w:r>
    </w:p>
    <w:p w14:paraId="7B22EC2D"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1501: 0.9511</w:t>
      </w:r>
    </w:p>
    <w:p w14:paraId="05CB7D40"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1601: 0.3294</w:t>
      </w:r>
    </w:p>
    <w:p w14:paraId="6A90C050"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1601: 0.9536</w:t>
      </w:r>
    </w:p>
    <w:p w14:paraId="4E2EA284"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1701: 0.3226</w:t>
      </w:r>
    </w:p>
    <w:p w14:paraId="6E1D798B"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1701: 0.9487</w:t>
      </w:r>
    </w:p>
    <w:p w14:paraId="7BCCB04B"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1801: 0.3438</w:t>
      </w:r>
    </w:p>
    <w:p w14:paraId="7694358A"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1801: 0.9534</w:t>
      </w:r>
    </w:p>
    <w:p w14:paraId="2ED6D88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1901: 0.3788</w:t>
      </w:r>
    </w:p>
    <w:p w14:paraId="033EAF4F"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Accuracy after query 1901: 0.9546</w:t>
      </w:r>
    </w:p>
    <w:p w14:paraId="16D81682" w14:textId="77777777" w:rsidR="00D7316E" w:rsidRPr="00D7316E" w:rsidRDefault="00D7316E" w:rsidP="00D7316E">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D7316E">
        <w:rPr>
          <w:rFonts w:ascii="Courier New" w:eastAsia="Times New Roman" w:hAnsi="Courier New" w:cs="Courier New"/>
          <w:color w:val="D5D5D5"/>
          <w:kern w:val="0"/>
          <w:sz w:val="21"/>
          <w:szCs w:val="21"/>
          <w:shd w:val="clear" w:color="auto" w:fill="383838"/>
          <w14:ligatures w14:val="none"/>
        </w:rPr>
        <w:t>f1_score after query 2000: 0.3739</w:t>
      </w:r>
    </w:p>
    <w:p w14:paraId="0BBBC75B" w14:textId="7AE44487" w:rsidR="00D7316E" w:rsidRDefault="00D7316E" w:rsidP="00D7316E">
      <w:pPr>
        <w:bidi w:val="0"/>
        <w:rPr>
          <w:lang w:bidi="ar-EG"/>
        </w:rPr>
      </w:pPr>
      <w:r w:rsidRPr="00D7316E">
        <w:rPr>
          <w:rFonts w:ascii="Courier New" w:eastAsia="Times New Roman" w:hAnsi="Courier New" w:cs="Courier New"/>
          <w:color w:val="D5D5D5"/>
          <w:kern w:val="0"/>
          <w:sz w:val="21"/>
          <w:szCs w:val="21"/>
          <w:shd w:val="clear" w:color="auto" w:fill="383838"/>
          <w14:ligatures w14:val="none"/>
        </w:rPr>
        <w:t>Accuracy after query 2000: 0.9550</w:t>
      </w:r>
    </w:p>
    <w:p w14:paraId="33E1EFAC" w14:textId="77777777" w:rsidR="00D7316E" w:rsidRDefault="00D7316E" w:rsidP="00D7316E">
      <w:pPr>
        <w:bidi w:val="0"/>
        <w:rPr>
          <w:lang w:bidi="ar-EG"/>
        </w:rPr>
      </w:pPr>
    </w:p>
    <w:p w14:paraId="0C29A650" w14:textId="6D9E6CCF" w:rsidR="00D7316E" w:rsidRDefault="00D7316E" w:rsidP="00D7316E">
      <w:pPr>
        <w:bidi w:val="0"/>
        <w:rPr>
          <w:lang w:bidi="ar-EG"/>
        </w:rPr>
      </w:pPr>
    </w:p>
    <w:p w14:paraId="2EAC364F" w14:textId="77777777" w:rsidR="00D7316E" w:rsidRDefault="00D7316E" w:rsidP="00D7316E">
      <w:pPr>
        <w:bidi w:val="0"/>
        <w:rPr>
          <w:lang w:bidi="ar-EG"/>
        </w:rPr>
      </w:pPr>
    </w:p>
    <w:p w14:paraId="2DDB3200" w14:textId="77777777" w:rsidR="00D7316E" w:rsidRDefault="00D7316E" w:rsidP="00D7316E">
      <w:pPr>
        <w:bidi w:val="0"/>
        <w:rPr>
          <w:lang w:bidi="ar-EG"/>
        </w:rPr>
      </w:pPr>
    </w:p>
    <w:p w14:paraId="76A84817" w14:textId="77777777" w:rsidR="00D7316E" w:rsidRDefault="00D7316E" w:rsidP="00D7316E">
      <w:pPr>
        <w:bidi w:val="0"/>
        <w:rPr>
          <w:lang w:bidi="ar-EG"/>
        </w:rPr>
      </w:pPr>
    </w:p>
    <w:p w14:paraId="7E45093B" w14:textId="77777777" w:rsidR="00D7316E" w:rsidRDefault="00D7316E" w:rsidP="00D7316E">
      <w:pPr>
        <w:bidi w:val="0"/>
        <w:rPr>
          <w:lang w:bidi="ar-EG"/>
        </w:rPr>
      </w:pPr>
    </w:p>
    <w:p w14:paraId="013C5D62" w14:textId="77777777" w:rsidR="00D7316E" w:rsidRDefault="00D7316E" w:rsidP="00D7316E">
      <w:pPr>
        <w:bidi w:val="0"/>
        <w:rPr>
          <w:lang w:bidi="ar-EG"/>
        </w:rPr>
      </w:pPr>
    </w:p>
    <w:p w14:paraId="72C555C9" w14:textId="2615EBD7" w:rsidR="00D7316E" w:rsidRDefault="00D7316E" w:rsidP="00D7316E">
      <w:pPr>
        <w:pStyle w:val="ListParagraph"/>
        <w:numPr>
          <w:ilvl w:val="0"/>
          <w:numId w:val="11"/>
        </w:numPr>
        <w:bidi w:val="0"/>
        <w:rPr>
          <w:lang w:bidi="ar-EG"/>
        </w:rPr>
      </w:pPr>
      <w:r>
        <w:rPr>
          <w:lang w:bidi="ar-EG"/>
        </w:rPr>
        <w:lastRenderedPageBreak/>
        <w:t>entropy sampling</w:t>
      </w:r>
    </w:p>
    <w:p w14:paraId="501E0A46" w14:textId="32054B8E"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noProof/>
          <w:color w:val="D5D5D5"/>
          <w:kern w:val="0"/>
          <w:sz w:val="21"/>
          <w:szCs w:val="21"/>
          <w:shd w:val="clear" w:color="auto" w:fill="383838"/>
        </w:rPr>
        <w:drawing>
          <wp:anchor distT="0" distB="0" distL="114300" distR="114300" simplePos="0" relativeHeight="251671552" behindDoc="1" locked="0" layoutInCell="1" allowOverlap="1" wp14:anchorId="5F62C88F" wp14:editId="1294C0DF">
            <wp:simplePos x="0" y="0"/>
            <wp:positionH relativeFrom="margin">
              <wp:posOffset>2533650</wp:posOffset>
            </wp:positionH>
            <wp:positionV relativeFrom="paragraph">
              <wp:posOffset>95250</wp:posOffset>
            </wp:positionV>
            <wp:extent cx="3905250" cy="2851594"/>
            <wp:effectExtent l="0" t="0" r="0" b="6350"/>
            <wp:wrapNone/>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5250" cy="2851594"/>
                    </a:xfrm>
                    <a:prstGeom prst="rect">
                      <a:avLst/>
                    </a:prstGeom>
                  </pic:spPr>
                </pic:pic>
              </a:graphicData>
            </a:graphic>
            <wp14:sizeRelH relativeFrom="margin">
              <wp14:pctWidth>0</wp14:pctWidth>
            </wp14:sizeRelH>
            <wp14:sizeRelV relativeFrom="margin">
              <wp14:pctHeight>0</wp14:pctHeight>
            </wp14:sizeRelV>
          </wp:anchor>
        </w:drawing>
      </w:r>
      <w:r w:rsidRPr="009C7F99">
        <w:rPr>
          <w:rFonts w:ascii="Courier New" w:eastAsia="Times New Roman" w:hAnsi="Courier New" w:cs="Courier New"/>
          <w:color w:val="D5D5D5"/>
          <w:kern w:val="0"/>
          <w:sz w:val="21"/>
          <w:szCs w:val="21"/>
          <w:shd w:val="clear" w:color="auto" w:fill="383838"/>
          <w14:ligatures w14:val="none"/>
        </w:rPr>
        <w:t>f1_score after query 1: 0.1889</w:t>
      </w:r>
    </w:p>
    <w:p w14:paraId="2B7CED5B" w14:textId="3DE7A6C6"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 0.8723</w:t>
      </w:r>
    </w:p>
    <w:p w14:paraId="72AA924C" w14:textId="3F4F3B35"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101: 0.1161</w:t>
      </w:r>
    </w:p>
    <w:p w14:paraId="14BB7070" w14:textId="1E29E1F9"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101: 0.3551</w:t>
      </w:r>
    </w:p>
    <w:p w14:paraId="75D531D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201: 0.1161</w:t>
      </w:r>
    </w:p>
    <w:p w14:paraId="0EE68F1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201: 0.3551</w:t>
      </w:r>
    </w:p>
    <w:p w14:paraId="3E0CABB1"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301: 0.1443</w:t>
      </w:r>
    </w:p>
    <w:p w14:paraId="07237793"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301: 0.4997</w:t>
      </w:r>
    </w:p>
    <w:p w14:paraId="76AF06CF"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401: 0.1474</w:t>
      </w:r>
    </w:p>
    <w:p w14:paraId="33A52D2F"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401: 0.5264</w:t>
      </w:r>
    </w:p>
    <w:p w14:paraId="62C332D2"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501: 0.1474</w:t>
      </w:r>
    </w:p>
    <w:p w14:paraId="75819ED1"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501: 0.5264</w:t>
      </w:r>
    </w:p>
    <w:p w14:paraId="08B6B3C9"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601: 0.1637</w:t>
      </w:r>
    </w:p>
    <w:p w14:paraId="641BE33C"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601: 0.6003</w:t>
      </w:r>
    </w:p>
    <w:p w14:paraId="1CE95E00"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701: 0.1793</w:t>
      </w:r>
    </w:p>
    <w:p w14:paraId="3FC7DA60"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701: 0.6549</w:t>
      </w:r>
    </w:p>
    <w:p w14:paraId="71116D70"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801: 0.2069</w:t>
      </w:r>
    </w:p>
    <w:p w14:paraId="44A0565A"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801: 0.7299</w:t>
      </w:r>
    </w:p>
    <w:p w14:paraId="561D8D7D"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901: 0.2230</w:t>
      </w:r>
    </w:p>
    <w:p w14:paraId="46C9E999"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901: 0.7629</w:t>
      </w:r>
    </w:p>
    <w:p w14:paraId="4B136FB8" w14:textId="1C07AF3B"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noProof/>
          <w:color w:val="D5D5D5"/>
          <w:kern w:val="0"/>
          <w:sz w:val="21"/>
          <w:szCs w:val="21"/>
          <w:shd w:val="clear" w:color="auto" w:fill="383838"/>
        </w:rPr>
        <w:drawing>
          <wp:anchor distT="0" distB="0" distL="114300" distR="114300" simplePos="0" relativeHeight="251672576" behindDoc="1" locked="0" layoutInCell="1" allowOverlap="1" wp14:anchorId="123B2B26" wp14:editId="24284B49">
            <wp:simplePos x="0" y="0"/>
            <wp:positionH relativeFrom="margin">
              <wp:posOffset>2905125</wp:posOffset>
            </wp:positionH>
            <wp:positionV relativeFrom="paragraph">
              <wp:posOffset>7620</wp:posOffset>
            </wp:positionV>
            <wp:extent cx="3228975" cy="3228975"/>
            <wp:effectExtent l="0" t="0" r="9525" b="9525"/>
            <wp:wrapNone/>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28975" cy="3228975"/>
                    </a:xfrm>
                    <a:prstGeom prst="rect">
                      <a:avLst/>
                    </a:prstGeom>
                  </pic:spPr>
                </pic:pic>
              </a:graphicData>
            </a:graphic>
            <wp14:sizeRelH relativeFrom="margin">
              <wp14:pctWidth>0</wp14:pctWidth>
            </wp14:sizeRelH>
            <wp14:sizeRelV relativeFrom="margin">
              <wp14:pctHeight>0</wp14:pctHeight>
            </wp14:sizeRelV>
          </wp:anchor>
        </w:drawing>
      </w:r>
      <w:r w:rsidRPr="009C7F99">
        <w:rPr>
          <w:rFonts w:ascii="Courier New" w:eastAsia="Times New Roman" w:hAnsi="Courier New" w:cs="Courier New"/>
          <w:color w:val="D5D5D5"/>
          <w:kern w:val="0"/>
          <w:sz w:val="21"/>
          <w:szCs w:val="21"/>
          <w:shd w:val="clear" w:color="auto" w:fill="383838"/>
          <w14:ligatures w14:val="none"/>
        </w:rPr>
        <w:t>f1_score after query 1001: 0.2460</w:t>
      </w:r>
    </w:p>
    <w:p w14:paraId="43B1B737" w14:textId="0FB3DE86"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1001: 0.8002</w:t>
      </w:r>
    </w:p>
    <w:p w14:paraId="13CE9CDD" w14:textId="4A9759D0"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1101: 0.2889</w:t>
      </w:r>
    </w:p>
    <w:p w14:paraId="786482A1" w14:textId="71E5E824"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1101: 0.8586</w:t>
      </w:r>
    </w:p>
    <w:p w14:paraId="42F44B1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1201: 0.3365</w:t>
      </w:r>
    </w:p>
    <w:p w14:paraId="30F224F3"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1201: 0.9004</w:t>
      </w:r>
    </w:p>
    <w:p w14:paraId="54804575"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1301: 0.3874</w:t>
      </w:r>
    </w:p>
    <w:p w14:paraId="018CE3A8" w14:textId="3D32B929"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1401: 0.4092</w:t>
      </w:r>
    </w:p>
    <w:p w14:paraId="150661B3" w14:textId="02E738E3"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1401: 0.9318</w:t>
      </w:r>
    </w:p>
    <w:p w14:paraId="30DED650" w14:textId="6DA03258"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1501: 0.4684</w:t>
      </w:r>
    </w:p>
    <w:p w14:paraId="6FD08893" w14:textId="0CA05B9E"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1501: 0.9487</w:t>
      </w:r>
    </w:p>
    <w:p w14:paraId="2E1458DE" w14:textId="5D9EB85B"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1601: 0.4632</w:t>
      </w:r>
    </w:p>
    <w:p w14:paraId="5DA1F644"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1601: 0.9481</w:t>
      </w:r>
    </w:p>
    <w:p w14:paraId="297182B2"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1701: 0.4540</w:t>
      </w:r>
    </w:p>
    <w:p w14:paraId="02AFA10A"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1701: 0.9481</w:t>
      </w:r>
    </w:p>
    <w:p w14:paraId="26C19CD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1801: 0.4397</w:t>
      </w:r>
    </w:p>
    <w:p w14:paraId="6CAB3515"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1801: 0.9470</w:t>
      </w:r>
    </w:p>
    <w:p w14:paraId="7F2047F5"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1901: 0.4236</w:t>
      </w:r>
    </w:p>
    <w:p w14:paraId="14758069"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1901: 0.9462</w:t>
      </w:r>
    </w:p>
    <w:p w14:paraId="7ACC001A"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2000: 0.4952</w:t>
      </w:r>
    </w:p>
    <w:p w14:paraId="08C9CD0D" w14:textId="7D50D805" w:rsidR="009C7F99" w:rsidRDefault="009C7F99" w:rsidP="009C7F99">
      <w:pPr>
        <w:bidi w:val="0"/>
        <w:rPr>
          <w:lang w:bidi="ar-EG"/>
        </w:rPr>
      </w:pPr>
      <w:r w:rsidRPr="009C7F99">
        <w:rPr>
          <w:rFonts w:ascii="Courier New" w:eastAsia="Times New Roman" w:hAnsi="Courier New" w:cs="Courier New"/>
          <w:color w:val="D5D5D5"/>
          <w:kern w:val="0"/>
          <w:sz w:val="21"/>
          <w:szCs w:val="21"/>
          <w:shd w:val="clear" w:color="auto" w:fill="383838"/>
          <w14:ligatures w14:val="none"/>
        </w:rPr>
        <w:t>Accuracy after query 2000: 0.9572</w:t>
      </w:r>
    </w:p>
    <w:p w14:paraId="1861DA78" w14:textId="77777777" w:rsidR="00D7316E" w:rsidRDefault="00D7316E" w:rsidP="00D7316E">
      <w:pPr>
        <w:bidi w:val="0"/>
        <w:rPr>
          <w:lang w:bidi="ar-EG"/>
        </w:rPr>
      </w:pPr>
    </w:p>
    <w:p w14:paraId="0D8A8EFB" w14:textId="77777777" w:rsidR="00D7316E" w:rsidRDefault="00D7316E" w:rsidP="00D7316E">
      <w:pPr>
        <w:bidi w:val="0"/>
        <w:rPr>
          <w:lang w:bidi="ar-EG"/>
        </w:rPr>
      </w:pPr>
    </w:p>
    <w:p w14:paraId="5206BD69" w14:textId="77777777" w:rsidR="00D7316E" w:rsidRDefault="00D7316E" w:rsidP="00D7316E">
      <w:pPr>
        <w:bidi w:val="0"/>
        <w:rPr>
          <w:lang w:bidi="ar-EG"/>
        </w:rPr>
      </w:pPr>
    </w:p>
    <w:p w14:paraId="19DEB4AF" w14:textId="77777777" w:rsidR="00D7316E" w:rsidRDefault="00D7316E" w:rsidP="00D7316E">
      <w:pPr>
        <w:bidi w:val="0"/>
        <w:rPr>
          <w:lang w:bidi="ar-EG"/>
        </w:rPr>
      </w:pPr>
    </w:p>
    <w:p w14:paraId="45FDB2F2" w14:textId="77777777" w:rsidR="00D7316E" w:rsidRDefault="00D7316E" w:rsidP="00D7316E">
      <w:pPr>
        <w:bidi w:val="0"/>
        <w:rPr>
          <w:lang w:bidi="ar-EG"/>
        </w:rPr>
      </w:pPr>
    </w:p>
    <w:p w14:paraId="5682366B" w14:textId="77777777" w:rsidR="00D7316E" w:rsidRDefault="00D7316E" w:rsidP="00D7316E">
      <w:pPr>
        <w:bidi w:val="0"/>
        <w:rPr>
          <w:lang w:bidi="ar-EG"/>
        </w:rPr>
      </w:pPr>
    </w:p>
    <w:p w14:paraId="1A85672A" w14:textId="77777777" w:rsidR="00D7316E" w:rsidRDefault="00D7316E" w:rsidP="00D7316E">
      <w:pPr>
        <w:bidi w:val="0"/>
        <w:rPr>
          <w:lang w:bidi="ar-EG"/>
        </w:rPr>
      </w:pPr>
    </w:p>
    <w:p w14:paraId="6EFBBB64" w14:textId="77777777" w:rsidR="00D7316E" w:rsidRDefault="00D7316E" w:rsidP="00D7316E">
      <w:pPr>
        <w:bidi w:val="0"/>
        <w:rPr>
          <w:lang w:bidi="ar-EG"/>
        </w:rPr>
      </w:pPr>
    </w:p>
    <w:p w14:paraId="37054B50" w14:textId="127217D4" w:rsidR="00D7316E" w:rsidRDefault="009C7F99" w:rsidP="009C7F99">
      <w:pPr>
        <w:pStyle w:val="ListParagraph"/>
        <w:numPr>
          <w:ilvl w:val="0"/>
          <w:numId w:val="11"/>
        </w:numPr>
        <w:bidi w:val="0"/>
        <w:rPr>
          <w:lang w:bidi="ar-EG"/>
        </w:rPr>
      </w:pPr>
      <w:r>
        <w:rPr>
          <w:lang w:bidi="ar-EG"/>
        </w:rPr>
        <w:lastRenderedPageBreak/>
        <w:t>margin sampling</w:t>
      </w:r>
    </w:p>
    <w:p w14:paraId="4E8B0945" w14:textId="4B408EE2"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 0.1889</w:t>
      </w:r>
    </w:p>
    <w:p w14:paraId="46EF6845" w14:textId="738492EC"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noProof/>
          <w:color w:val="D5D5D5"/>
          <w:kern w:val="0"/>
          <w:sz w:val="21"/>
          <w:szCs w:val="21"/>
          <w:shd w:val="clear" w:color="auto" w:fill="383838"/>
        </w:rPr>
        <w:drawing>
          <wp:anchor distT="0" distB="0" distL="114300" distR="114300" simplePos="0" relativeHeight="251673600" behindDoc="1" locked="0" layoutInCell="1" allowOverlap="1" wp14:anchorId="25FFE318" wp14:editId="08E7F406">
            <wp:simplePos x="0" y="0"/>
            <wp:positionH relativeFrom="page">
              <wp:posOffset>3727450</wp:posOffset>
            </wp:positionH>
            <wp:positionV relativeFrom="paragraph">
              <wp:posOffset>39370</wp:posOffset>
            </wp:positionV>
            <wp:extent cx="3756804" cy="2743200"/>
            <wp:effectExtent l="0" t="0" r="0" b="0"/>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6804" cy="2743200"/>
                    </a:xfrm>
                    <a:prstGeom prst="rect">
                      <a:avLst/>
                    </a:prstGeom>
                  </pic:spPr>
                </pic:pic>
              </a:graphicData>
            </a:graphic>
            <wp14:sizeRelH relativeFrom="margin">
              <wp14:pctWidth>0</wp14:pctWidth>
            </wp14:sizeRelH>
            <wp14:sizeRelV relativeFrom="margin">
              <wp14:pctHeight>0</wp14:pctHeight>
            </wp14:sizeRelV>
          </wp:anchor>
        </w:drawing>
      </w:r>
      <w:r w:rsidRPr="009C7F99">
        <w:rPr>
          <w:rFonts w:ascii="Courier New" w:eastAsia="Times New Roman" w:hAnsi="Courier New" w:cs="Courier New"/>
          <w:color w:val="D5D5D5"/>
          <w:kern w:val="0"/>
          <w:sz w:val="21"/>
          <w:szCs w:val="21"/>
          <w:shd w:val="clear" w:color="auto" w:fill="383838"/>
          <w14:ligatures w14:val="none"/>
        </w:rPr>
        <w:t>Accuracy after query 1: 0.8723</w:t>
      </w:r>
    </w:p>
    <w:p w14:paraId="697FEE7D" w14:textId="18B4286B"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101: 0.1161</w:t>
      </w:r>
    </w:p>
    <w:p w14:paraId="6BED1FED"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101: 0.3551</w:t>
      </w:r>
    </w:p>
    <w:p w14:paraId="02EEC43B" w14:textId="0A42AF72"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201: 0.1161</w:t>
      </w:r>
    </w:p>
    <w:p w14:paraId="1CEACC19" w14:textId="2E03A7F8"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201: 0.3551</w:t>
      </w:r>
    </w:p>
    <w:p w14:paraId="76A4AB8E" w14:textId="2972B262"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301: 0.1443</w:t>
      </w:r>
    </w:p>
    <w:p w14:paraId="26565A94" w14:textId="264BE2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301: 0.4997</w:t>
      </w:r>
    </w:p>
    <w:p w14:paraId="59DD9A22"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401: 0.1474</w:t>
      </w:r>
    </w:p>
    <w:p w14:paraId="256EF74D"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401: 0.5264</w:t>
      </w:r>
    </w:p>
    <w:p w14:paraId="2D11FC7F"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501: 0.1474</w:t>
      </w:r>
    </w:p>
    <w:p w14:paraId="26105E78" w14:textId="27D092BB"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501: 0.5264</w:t>
      </w:r>
    </w:p>
    <w:p w14:paraId="5D04DC43"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601: 0.1637</w:t>
      </w:r>
    </w:p>
    <w:p w14:paraId="1E82D8CC"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601: 0.6003</w:t>
      </w:r>
    </w:p>
    <w:p w14:paraId="1CC3D783"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701: 0.1793</w:t>
      </w:r>
    </w:p>
    <w:p w14:paraId="202F886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701: 0.6549</w:t>
      </w:r>
    </w:p>
    <w:p w14:paraId="5A9143D1" w14:textId="6D728623"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801: 0.2069</w:t>
      </w:r>
    </w:p>
    <w:p w14:paraId="11E385B1" w14:textId="102067B3"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801: 0.7299</w:t>
      </w:r>
    </w:p>
    <w:p w14:paraId="608C85D4"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901: 0.2230</w:t>
      </w:r>
    </w:p>
    <w:p w14:paraId="09F70E81" w14:textId="59A45153"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noProof/>
          <w:color w:val="D5D5D5"/>
          <w:kern w:val="0"/>
          <w:sz w:val="21"/>
          <w:szCs w:val="21"/>
          <w:shd w:val="clear" w:color="auto" w:fill="383838"/>
        </w:rPr>
        <w:drawing>
          <wp:anchor distT="0" distB="0" distL="114300" distR="114300" simplePos="0" relativeHeight="251674624" behindDoc="1" locked="0" layoutInCell="1" allowOverlap="1" wp14:anchorId="7B55D5DE" wp14:editId="6C68FF33">
            <wp:simplePos x="0" y="0"/>
            <wp:positionH relativeFrom="column">
              <wp:posOffset>2847975</wp:posOffset>
            </wp:positionH>
            <wp:positionV relativeFrom="paragraph">
              <wp:posOffset>92075</wp:posOffset>
            </wp:positionV>
            <wp:extent cx="3105150" cy="3105150"/>
            <wp:effectExtent l="0" t="0" r="0" b="0"/>
            <wp:wrapNone/>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05150" cy="3105150"/>
                    </a:xfrm>
                    <a:prstGeom prst="rect">
                      <a:avLst/>
                    </a:prstGeom>
                  </pic:spPr>
                </pic:pic>
              </a:graphicData>
            </a:graphic>
            <wp14:sizeRelH relativeFrom="margin">
              <wp14:pctWidth>0</wp14:pctWidth>
            </wp14:sizeRelH>
            <wp14:sizeRelV relativeFrom="margin">
              <wp14:pctHeight>0</wp14:pctHeight>
            </wp14:sizeRelV>
          </wp:anchor>
        </w:drawing>
      </w:r>
      <w:r w:rsidRPr="009C7F99">
        <w:rPr>
          <w:rFonts w:ascii="Courier New" w:eastAsia="Times New Roman" w:hAnsi="Courier New" w:cs="Courier New"/>
          <w:color w:val="D5D5D5"/>
          <w:kern w:val="0"/>
          <w:sz w:val="21"/>
          <w:szCs w:val="21"/>
          <w:shd w:val="clear" w:color="auto" w:fill="383838"/>
          <w14:ligatures w14:val="none"/>
        </w:rPr>
        <w:t>Accuracy after query 901: 0.7629</w:t>
      </w:r>
    </w:p>
    <w:p w14:paraId="65F42156" w14:textId="66343C6B"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1001: 0.2460</w:t>
      </w:r>
    </w:p>
    <w:p w14:paraId="61AFBC1A" w14:textId="3C63BF0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1001: 0.8002</w:t>
      </w:r>
    </w:p>
    <w:p w14:paraId="2DD025CF" w14:textId="315B9B3A"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1101: 0.2889</w:t>
      </w:r>
    </w:p>
    <w:p w14:paraId="25475369"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1101: 0.8586</w:t>
      </w:r>
    </w:p>
    <w:p w14:paraId="3C57BB7C"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1201: 0.3365</w:t>
      </w:r>
    </w:p>
    <w:p w14:paraId="0CC063CF"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1201: 0.9004</w:t>
      </w:r>
    </w:p>
    <w:p w14:paraId="4BC1B4E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1301: 0.3874</w:t>
      </w:r>
    </w:p>
    <w:p w14:paraId="61468877"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1301: 0.9246</w:t>
      </w:r>
    </w:p>
    <w:p w14:paraId="69EE290D"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1401: 0.4092</w:t>
      </w:r>
    </w:p>
    <w:p w14:paraId="70A9C02C"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1401: 0.9318</w:t>
      </w:r>
    </w:p>
    <w:p w14:paraId="3B3E39C4"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1501: 0.4684</w:t>
      </w:r>
    </w:p>
    <w:p w14:paraId="5D3AEFB0"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1501: 0.9487</w:t>
      </w:r>
    </w:p>
    <w:p w14:paraId="390A2AD3"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1601: 0.4632</w:t>
      </w:r>
    </w:p>
    <w:p w14:paraId="5619AC1B"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1601: 0.9481</w:t>
      </w:r>
    </w:p>
    <w:p w14:paraId="31EC5E47"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1701: 0.4540</w:t>
      </w:r>
    </w:p>
    <w:p w14:paraId="53E994CC"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1701: 0.9481</w:t>
      </w:r>
    </w:p>
    <w:p w14:paraId="42FE2921"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1801: 0.4397</w:t>
      </w:r>
    </w:p>
    <w:p w14:paraId="2B7CBAB8"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1801: 0.9470</w:t>
      </w:r>
    </w:p>
    <w:p w14:paraId="6B13F59D"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1901: 0.4236</w:t>
      </w:r>
    </w:p>
    <w:p w14:paraId="77C280E4"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Accuracy after query 1901: 0.9462</w:t>
      </w:r>
    </w:p>
    <w:p w14:paraId="7BD7AA94" w14:textId="77777777" w:rsidR="009C7F99" w:rsidRPr="009C7F99" w:rsidRDefault="009C7F99" w:rsidP="009C7F99">
      <w:pPr>
        <w:bidi w:val="0"/>
        <w:spacing w:after="0" w:line="240" w:lineRule="auto"/>
        <w:rPr>
          <w:rFonts w:ascii="Courier New" w:eastAsia="Times New Roman" w:hAnsi="Courier New" w:cs="Courier New"/>
          <w:color w:val="D5D5D5"/>
          <w:kern w:val="0"/>
          <w:sz w:val="21"/>
          <w:szCs w:val="21"/>
          <w:shd w:val="clear" w:color="auto" w:fill="383838"/>
          <w14:ligatures w14:val="none"/>
        </w:rPr>
      </w:pPr>
      <w:r w:rsidRPr="009C7F99">
        <w:rPr>
          <w:rFonts w:ascii="Courier New" w:eastAsia="Times New Roman" w:hAnsi="Courier New" w:cs="Courier New"/>
          <w:color w:val="D5D5D5"/>
          <w:kern w:val="0"/>
          <w:sz w:val="21"/>
          <w:szCs w:val="21"/>
          <w:shd w:val="clear" w:color="auto" w:fill="383838"/>
          <w14:ligatures w14:val="none"/>
        </w:rPr>
        <w:t>f1_score after query 2000: 0.4952</w:t>
      </w:r>
    </w:p>
    <w:p w14:paraId="4C1BAAC0" w14:textId="455D2256" w:rsidR="009C7F99" w:rsidRDefault="009C7F99" w:rsidP="009C7F99">
      <w:pPr>
        <w:bidi w:val="0"/>
        <w:rPr>
          <w:lang w:bidi="ar-EG"/>
        </w:rPr>
      </w:pPr>
      <w:r w:rsidRPr="009C7F99">
        <w:rPr>
          <w:rFonts w:ascii="Courier New" w:eastAsia="Times New Roman" w:hAnsi="Courier New" w:cs="Courier New"/>
          <w:color w:val="D5D5D5"/>
          <w:kern w:val="0"/>
          <w:sz w:val="21"/>
          <w:szCs w:val="21"/>
          <w:shd w:val="clear" w:color="auto" w:fill="383838"/>
          <w14:ligatures w14:val="none"/>
        </w:rPr>
        <w:t>Accuracy after query 2000: 0.9572</w:t>
      </w:r>
    </w:p>
    <w:p w14:paraId="344667AB" w14:textId="77777777" w:rsidR="00D7316E" w:rsidRDefault="00D7316E" w:rsidP="00D7316E">
      <w:pPr>
        <w:bidi w:val="0"/>
        <w:rPr>
          <w:lang w:bidi="ar-EG"/>
        </w:rPr>
      </w:pPr>
    </w:p>
    <w:p w14:paraId="1032E868" w14:textId="77777777" w:rsidR="00D7316E" w:rsidRDefault="00D7316E" w:rsidP="00D7316E">
      <w:pPr>
        <w:bidi w:val="0"/>
        <w:rPr>
          <w:lang w:bidi="ar-EG"/>
        </w:rPr>
      </w:pPr>
    </w:p>
    <w:p w14:paraId="0FA0DE0D" w14:textId="0C0D5882" w:rsidR="00D7316E" w:rsidRDefault="009C7F99" w:rsidP="009C7F99">
      <w:pPr>
        <w:pStyle w:val="Heading2"/>
        <w:bidi w:val="0"/>
        <w:rPr>
          <w:sz w:val="36"/>
          <w:szCs w:val="36"/>
          <w:u w:val="single"/>
          <w:lang w:bidi="ar-EG"/>
        </w:rPr>
      </w:pPr>
      <w:r w:rsidRPr="009C7F99">
        <w:rPr>
          <w:sz w:val="36"/>
          <w:szCs w:val="36"/>
          <w:u w:val="single"/>
          <w:lang w:bidi="ar-EG"/>
        </w:rPr>
        <w:t xml:space="preserve">Conclusion </w:t>
      </w:r>
    </w:p>
    <w:p w14:paraId="402644C5" w14:textId="153F6748" w:rsidR="009C7F99" w:rsidRDefault="009C7F99" w:rsidP="009C7F99">
      <w:pPr>
        <w:bidi w:val="0"/>
        <w:rPr>
          <w:lang w:bidi="ar-EG"/>
        </w:rPr>
      </w:pPr>
      <w:r>
        <w:rPr>
          <w:lang w:bidi="ar-EG"/>
        </w:rPr>
        <w:t xml:space="preserve">Each strategy in the uncertainty family doesn’t vary much as we </w:t>
      </w:r>
      <w:r w:rsidR="00092E12">
        <w:rPr>
          <w:lang w:bidi="ar-EG"/>
        </w:rPr>
        <w:t>can't</w:t>
      </w:r>
      <w:r>
        <w:rPr>
          <w:lang w:bidi="ar-EG"/>
        </w:rPr>
        <w:t xml:space="preserve"> for sure say that one strategy is better than other overall however </w:t>
      </w:r>
      <w:r w:rsidR="00092E12">
        <w:rPr>
          <w:lang w:bidi="ar-EG"/>
        </w:rPr>
        <w:t>the active learning approaches as a whole is better in the factors of maintaining high score in evaluation metrics (accuracy in most cases)</w:t>
      </w:r>
    </w:p>
    <w:p w14:paraId="35A96BAD" w14:textId="261FF5CA" w:rsidR="00D7316E" w:rsidRPr="009F7A05" w:rsidRDefault="00092E12" w:rsidP="007663C0">
      <w:pPr>
        <w:bidi w:val="0"/>
        <w:rPr>
          <w:lang w:bidi="ar-EG"/>
        </w:rPr>
      </w:pPr>
      <w:r>
        <w:rPr>
          <w:lang w:bidi="ar-EG"/>
        </w:rPr>
        <w:t xml:space="preserve">While reducing cost of computation, annotation and budget as we can run many models with many varieties in environment in parallel.  </w:t>
      </w:r>
    </w:p>
    <w:sectPr w:rsidR="00D7316E" w:rsidRPr="009F7A05" w:rsidSect="006E68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871"/>
    <w:multiLevelType w:val="hybridMultilevel"/>
    <w:tmpl w:val="F8DC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B1501"/>
    <w:multiLevelType w:val="hybridMultilevel"/>
    <w:tmpl w:val="EC227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F52C4C"/>
    <w:multiLevelType w:val="hybridMultilevel"/>
    <w:tmpl w:val="5420D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877BF"/>
    <w:multiLevelType w:val="hybridMultilevel"/>
    <w:tmpl w:val="2FD0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741E5"/>
    <w:multiLevelType w:val="hybridMultilevel"/>
    <w:tmpl w:val="8C38E2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DB0BF6"/>
    <w:multiLevelType w:val="hybridMultilevel"/>
    <w:tmpl w:val="EC227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AE1DFF"/>
    <w:multiLevelType w:val="hybridMultilevel"/>
    <w:tmpl w:val="E2B60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B058C9"/>
    <w:multiLevelType w:val="hybridMultilevel"/>
    <w:tmpl w:val="EC227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11AC7"/>
    <w:multiLevelType w:val="hybridMultilevel"/>
    <w:tmpl w:val="D012EB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7B7289"/>
    <w:multiLevelType w:val="hybridMultilevel"/>
    <w:tmpl w:val="EC227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F06C3E"/>
    <w:multiLevelType w:val="hybridMultilevel"/>
    <w:tmpl w:val="8850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460878">
    <w:abstractNumId w:val="2"/>
  </w:num>
  <w:num w:numId="2" w16cid:durableId="1147287905">
    <w:abstractNumId w:val="0"/>
  </w:num>
  <w:num w:numId="3" w16cid:durableId="302464901">
    <w:abstractNumId w:val="10"/>
  </w:num>
  <w:num w:numId="4" w16cid:durableId="997922165">
    <w:abstractNumId w:val="6"/>
  </w:num>
  <w:num w:numId="5" w16cid:durableId="1495101049">
    <w:abstractNumId w:val="7"/>
  </w:num>
  <w:num w:numId="6" w16cid:durableId="842281831">
    <w:abstractNumId w:val="4"/>
  </w:num>
  <w:num w:numId="7" w16cid:durableId="1203520293">
    <w:abstractNumId w:val="9"/>
  </w:num>
  <w:num w:numId="8" w16cid:durableId="225188900">
    <w:abstractNumId w:val="5"/>
  </w:num>
  <w:num w:numId="9" w16cid:durableId="1808739783">
    <w:abstractNumId w:val="1"/>
  </w:num>
  <w:num w:numId="10" w16cid:durableId="1742675631">
    <w:abstractNumId w:val="8"/>
  </w:num>
  <w:num w:numId="11" w16cid:durableId="1381125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27"/>
    <w:rsid w:val="00046216"/>
    <w:rsid w:val="00061FBA"/>
    <w:rsid w:val="00092E12"/>
    <w:rsid w:val="00210E90"/>
    <w:rsid w:val="00264AF9"/>
    <w:rsid w:val="00294B91"/>
    <w:rsid w:val="00325136"/>
    <w:rsid w:val="004158C2"/>
    <w:rsid w:val="00456E40"/>
    <w:rsid w:val="006A454D"/>
    <w:rsid w:val="006E68CB"/>
    <w:rsid w:val="00733B90"/>
    <w:rsid w:val="007663C0"/>
    <w:rsid w:val="007D7D95"/>
    <w:rsid w:val="0087584B"/>
    <w:rsid w:val="008C47AB"/>
    <w:rsid w:val="00930B66"/>
    <w:rsid w:val="009C7F99"/>
    <w:rsid w:val="009F7A05"/>
    <w:rsid w:val="00AA1D86"/>
    <w:rsid w:val="00C70330"/>
    <w:rsid w:val="00D032A7"/>
    <w:rsid w:val="00D7316E"/>
    <w:rsid w:val="00D8377F"/>
    <w:rsid w:val="00DF2482"/>
    <w:rsid w:val="00E657A0"/>
    <w:rsid w:val="00E74390"/>
    <w:rsid w:val="00EB5F17"/>
    <w:rsid w:val="00F83695"/>
    <w:rsid w:val="00FF0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B6F8"/>
  <w15:chartTrackingRefBased/>
  <w15:docId w15:val="{1BBFDAF2-A9EE-4B64-98B1-85A7BDA3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D86"/>
    <w:pPr>
      <w:bidi/>
    </w:pPr>
  </w:style>
  <w:style w:type="paragraph" w:styleId="Heading1">
    <w:name w:val="heading 1"/>
    <w:basedOn w:val="Normal"/>
    <w:next w:val="Normal"/>
    <w:link w:val="Heading1Char"/>
    <w:uiPriority w:val="9"/>
    <w:qFormat/>
    <w:rsid w:val="00FF06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0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58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5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3">
      <w:bodyDiv w:val="1"/>
      <w:marLeft w:val="0"/>
      <w:marRight w:val="0"/>
      <w:marTop w:val="0"/>
      <w:marBottom w:val="0"/>
      <w:divBdr>
        <w:top w:val="none" w:sz="0" w:space="0" w:color="auto"/>
        <w:left w:val="none" w:sz="0" w:space="0" w:color="auto"/>
        <w:bottom w:val="none" w:sz="0" w:space="0" w:color="auto"/>
        <w:right w:val="none" w:sz="0" w:space="0" w:color="auto"/>
      </w:divBdr>
    </w:div>
    <w:div w:id="85271796">
      <w:bodyDiv w:val="1"/>
      <w:marLeft w:val="0"/>
      <w:marRight w:val="0"/>
      <w:marTop w:val="0"/>
      <w:marBottom w:val="0"/>
      <w:divBdr>
        <w:top w:val="none" w:sz="0" w:space="0" w:color="auto"/>
        <w:left w:val="none" w:sz="0" w:space="0" w:color="auto"/>
        <w:bottom w:val="none" w:sz="0" w:space="0" w:color="auto"/>
        <w:right w:val="none" w:sz="0" w:space="0" w:color="auto"/>
      </w:divBdr>
    </w:div>
    <w:div w:id="196702454">
      <w:bodyDiv w:val="1"/>
      <w:marLeft w:val="0"/>
      <w:marRight w:val="0"/>
      <w:marTop w:val="0"/>
      <w:marBottom w:val="0"/>
      <w:divBdr>
        <w:top w:val="none" w:sz="0" w:space="0" w:color="auto"/>
        <w:left w:val="none" w:sz="0" w:space="0" w:color="auto"/>
        <w:bottom w:val="none" w:sz="0" w:space="0" w:color="auto"/>
        <w:right w:val="none" w:sz="0" w:space="0" w:color="auto"/>
      </w:divBdr>
    </w:div>
    <w:div w:id="588389884">
      <w:bodyDiv w:val="1"/>
      <w:marLeft w:val="0"/>
      <w:marRight w:val="0"/>
      <w:marTop w:val="0"/>
      <w:marBottom w:val="0"/>
      <w:divBdr>
        <w:top w:val="none" w:sz="0" w:space="0" w:color="auto"/>
        <w:left w:val="none" w:sz="0" w:space="0" w:color="auto"/>
        <w:bottom w:val="none" w:sz="0" w:space="0" w:color="auto"/>
        <w:right w:val="none" w:sz="0" w:space="0" w:color="auto"/>
      </w:divBdr>
    </w:div>
    <w:div w:id="836850496">
      <w:bodyDiv w:val="1"/>
      <w:marLeft w:val="0"/>
      <w:marRight w:val="0"/>
      <w:marTop w:val="0"/>
      <w:marBottom w:val="0"/>
      <w:divBdr>
        <w:top w:val="none" w:sz="0" w:space="0" w:color="auto"/>
        <w:left w:val="none" w:sz="0" w:space="0" w:color="auto"/>
        <w:bottom w:val="none" w:sz="0" w:space="0" w:color="auto"/>
        <w:right w:val="none" w:sz="0" w:space="0" w:color="auto"/>
      </w:divBdr>
    </w:div>
    <w:div w:id="1072389367">
      <w:bodyDiv w:val="1"/>
      <w:marLeft w:val="0"/>
      <w:marRight w:val="0"/>
      <w:marTop w:val="0"/>
      <w:marBottom w:val="0"/>
      <w:divBdr>
        <w:top w:val="none" w:sz="0" w:space="0" w:color="auto"/>
        <w:left w:val="none" w:sz="0" w:space="0" w:color="auto"/>
        <w:bottom w:val="none" w:sz="0" w:space="0" w:color="auto"/>
        <w:right w:val="none" w:sz="0" w:space="0" w:color="auto"/>
      </w:divBdr>
    </w:div>
    <w:div w:id="1358697293">
      <w:bodyDiv w:val="1"/>
      <w:marLeft w:val="0"/>
      <w:marRight w:val="0"/>
      <w:marTop w:val="0"/>
      <w:marBottom w:val="0"/>
      <w:divBdr>
        <w:top w:val="none" w:sz="0" w:space="0" w:color="auto"/>
        <w:left w:val="none" w:sz="0" w:space="0" w:color="auto"/>
        <w:bottom w:val="none" w:sz="0" w:space="0" w:color="auto"/>
        <w:right w:val="none" w:sz="0" w:space="0" w:color="auto"/>
      </w:divBdr>
    </w:div>
    <w:div w:id="1364095384">
      <w:bodyDiv w:val="1"/>
      <w:marLeft w:val="0"/>
      <w:marRight w:val="0"/>
      <w:marTop w:val="0"/>
      <w:marBottom w:val="0"/>
      <w:divBdr>
        <w:top w:val="none" w:sz="0" w:space="0" w:color="auto"/>
        <w:left w:val="none" w:sz="0" w:space="0" w:color="auto"/>
        <w:bottom w:val="none" w:sz="0" w:space="0" w:color="auto"/>
        <w:right w:val="none" w:sz="0" w:space="0" w:color="auto"/>
      </w:divBdr>
    </w:div>
    <w:div w:id="1529563575">
      <w:bodyDiv w:val="1"/>
      <w:marLeft w:val="0"/>
      <w:marRight w:val="0"/>
      <w:marTop w:val="0"/>
      <w:marBottom w:val="0"/>
      <w:divBdr>
        <w:top w:val="none" w:sz="0" w:space="0" w:color="auto"/>
        <w:left w:val="none" w:sz="0" w:space="0" w:color="auto"/>
        <w:bottom w:val="none" w:sz="0" w:space="0" w:color="auto"/>
        <w:right w:val="none" w:sz="0" w:space="0" w:color="auto"/>
      </w:divBdr>
    </w:div>
    <w:div w:id="1578708055">
      <w:bodyDiv w:val="1"/>
      <w:marLeft w:val="0"/>
      <w:marRight w:val="0"/>
      <w:marTop w:val="0"/>
      <w:marBottom w:val="0"/>
      <w:divBdr>
        <w:top w:val="none" w:sz="0" w:space="0" w:color="auto"/>
        <w:left w:val="none" w:sz="0" w:space="0" w:color="auto"/>
        <w:bottom w:val="none" w:sz="0" w:space="0" w:color="auto"/>
        <w:right w:val="none" w:sz="0" w:space="0" w:color="auto"/>
      </w:divBdr>
    </w:div>
    <w:div w:id="1702390759">
      <w:bodyDiv w:val="1"/>
      <w:marLeft w:val="0"/>
      <w:marRight w:val="0"/>
      <w:marTop w:val="0"/>
      <w:marBottom w:val="0"/>
      <w:divBdr>
        <w:top w:val="none" w:sz="0" w:space="0" w:color="auto"/>
        <w:left w:val="none" w:sz="0" w:space="0" w:color="auto"/>
        <w:bottom w:val="none" w:sz="0" w:space="0" w:color="auto"/>
        <w:right w:val="none" w:sz="0" w:space="0" w:color="auto"/>
      </w:divBdr>
    </w:div>
    <w:div w:id="210117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12</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هشام محمد ابراهيم</dc:creator>
  <cp:keywords/>
  <dc:description/>
  <cp:lastModifiedBy>Marwan Mohamed</cp:lastModifiedBy>
  <cp:revision>3</cp:revision>
  <dcterms:created xsi:type="dcterms:W3CDTF">2023-04-15T10:13:00Z</dcterms:created>
  <dcterms:modified xsi:type="dcterms:W3CDTF">2023-04-15T23:32:00Z</dcterms:modified>
</cp:coreProperties>
</file>