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670C" w14:textId="77777777" w:rsidR="00691B1F" w:rsidRPr="00691B1F" w:rsidRDefault="00691B1F" w:rsidP="00691B1F">
      <w:pPr>
        <w:jc w:val="center"/>
      </w:pPr>
      <w:r w:rsidRPr="00691B1F">
        <w:rPr>
          <w:b/>
          <w:bCs/>
        </w:rPr>
        <w:t xml:space="preserve">Idea Documentation: </w:t>
      </w:r>
      <w:proofErr w:type="spellStart"/>
      <w:r w:rsidRPr="00691B1F">
        <w:rPr>
          <w:b/>
          <w:bCs/>
        </w:rPr>
        <w:t>Retrowave</w:t>
      </w:r>
      <w:proofErr w:type="spellEnd"/>
      <w:r w:rsidRPr="00691B1F">
        <w:rPr>
          <w:b/>
          <w:bCs/>
        </w:rPr>
        <w:t xml:space="preserve"> City OpenGL Project</w:t>
      </w:r>
    </w:p>
    <w:p w14:paraId="188A8DB3" w14:textId="77777777" w:rsidR="00691B1F" w:rsidRDefault="00691B1F" w:rsidP="00691B1F">
      <w:pPr>
        <w:rPr>
          <w:b/>
          <w:bCs/>
        </w:rPr>
      </w:pPr>
      <w:r>
        <w:rPr>
          <w:b/>
          <w:bCs/>
        </w:rPr>
        <w:t>Participants: Hussein Galal 221001810</w:t>
      </w:r>
    </w:p>
    <w:p w14:paraId="057515B3" w14:textId="50192010" w:rsidR="00691B1F" w:rsidRDefault="00691B1F" w:rsidP="00691B1F">
      <w:pPr>
        <w:rPr>
          <w:b/>
          <w:bCs/>
        </w:rPr>
      </w:pPr>
      <w:r>
        <w:rPr>
          <w:b/>
          <w:bCs/>
        </w:rPr>
        <w:t xml:space="preserve">                              Marwan Elsayed 221003166</w:t>
      </w:r>
      <w:r w:rsidRPr="00691B1F">
        <w:br/>
      </w:r>
      <w:r>
        <w:rPr>
          <w:b/>
          <w:bCs/>
        </w:rPr>
        <w:t>DR: Hatem Khater</w:t>
      </w:r>
    </w:p>
    <w:p w14:paraId="0549A57D" w14:textId="3FB3C5B5" w:rsidR="00691B1F" w:rsidRPr="00691B1F" w:rsidRDefault="00691B1F" w:rsidP="00691B1F">
      <w:pPr>
        <w:rPr>
          <w:b/>
          <w:bCs/>
        </w:rPr>
      </w:pPr>
      <w:r>
        <w:rPr>
          <w:b/>
          <w:bCs/>
        </w:rPr>
        <w:t xml:space="preserve">TA: Eng/ Bassant </w:t>
      </w:r>
      <w:proofErr w:type="spellStart"/>
      <w:r>
        <w:rPr>
          <w:b/>
          <w:bCs/>
        </w:rPr>
        <w:t>yasser</w:t>
      </w:r>
      <w:proofErr w:type="spellEnd"/>
    </w:p>
    <w:p w14:paraId="77CE1B70" w14:textId="77777777" w:rsidR="00691B1F" w:rsidRPr="00691B1F" w:rsidRDefault="00691B1F" w:rsidP="00691B1F">
      <w:r w:rsidRPr="00691B1F">
        <w:pict w14:anchorId="604FF73B">
          <v:rect id="_x0000_i1109" style="width:0;height:.75pt" o:hralign="center" o:hrstd="t" o:hrnoshade="t" o:hr="t" fillcolor="#f8faff" stroked="f"/>
        </w:pict>
      </w:r>
    </w:p>
    <w:p w14:paraId="38FF865B" w14:textId="77777777" w:rsidR="00691B1F" w:rsidRPr="00691B1F" w:rsidRDefault="00691B1F" w:rsidP="00691B1F">
      <w:r w:rsidRPr="00691B1F">
        <w:rPr>
          <w:b/>
          <w:bCs/>
        </w:rPr>
        <w:t>1. Project Overview</w:t>
      </w:r>
    </w:p>
    <w:p w14:paraId="3DD235D6" w14:textId="77777777" w:rsidR="00691B1F" w:rsidRPr="00691B1F" w:rsidRDefault="00691B1F" w:rsidP="00691B1F">
      <w:r w:rsidRPr="00691B1F">
        <w:rPr>
          <w:b/>
          <w:bCs/>
        </w:rPr>
        <w:t>Project Name:</w:t>
      </w:r>
      <w:r w:rsidRPr="00691B1F">
        <w:t> </w:t>
      </w:r>
      <w:proofErr w:type="spellStart"/>
      <w:r w:rsidRPr="00691B1F">
        <w:t>Retrowave</w:t>
      </w:r>
      <w:proofErr w:type="spellEnd"/>
      <w:r w:rsidRPr="00691B1F">
        <w:t xml:space="preserve"> City</w:t>
      </w:r>
      <w:r w:rsidRPr="00691B1F">
        <w:br/>
      </w:r>
      <w:r w:rsidRPr="00691B1F">
        <w:rPr>
          <w:b/>
          <w:bCs/>
        </w:rPr>
        <w:t>Genre:</w:t>
      </w:r>
      <w:r w:rsidRPr="00691B1F">
        <w:t> 3D Interactive Visual Experience</w:t>
      </w:r>
      <w:r w:rsidRPr="00691B1F">
        <w:br/>
      </w:r>
      <w:r w:rsidRPr="00691B1F">
        <w:rPr>
          <w:b/>
          <w:bCs/>
        </w:rPr>
        <w:t>Theme:</w:t>
      </w:r>
      <w:r w:rsidRPr="00691B1F">
        <w:t xml:space="preserve"> Retro-futuristic / </w:t>
      </w:r>
      <w:proofErr w:type="spellStart"/>
      <w:r w:rsidRPr="00691B1F">
        <w:t>Synthwave</w:t>
      </w:r>
      <w:proofErr w:type="spellEnd"/>
      <w:r w:rsidRPr="00691B1F">
        <w:t xml:space="preserve"> / Neon Aesthetic</w:t>
      </w:r>
      <w:r w:rsidRPr="00691B1F">
        <w:br/>
      </w:r>
      <w:r w:rsidRPr="00691B1F">
        <w:rPr>
          <w:b/>
          <w:bCs/>
        </w:rPr>
        <w:t>Technology Stack:</w:t>
      </w:r>
    </w:p>
    <w:p w14:paraId="44683858" w14:textId="77777777" w:rsidR="00691B1F" w:rsidRPr="00691B1F" w:rsidRDefault="00691B1F" w:rsidP="00691B1F">
      <w:pPr>
        <w:numPr>
          <w:ilvl w:val="0"/>
          <w:numId w:val="1"/>
        </w:numPr>
      </w:pPr>
      <w:r w:rsidRPr="00691B1F">
        <w:rPr>
          <w:b/>
          <w:bCs/>
        </w:rPr>
        <w:t>OpenGL</w:t>
      </w:r>
      <w:r w:rsidRPr="00691B1F">
        <w:t> (for 3D rendering)</w:t>
      </w:r>
    </w:p>
    <w:p w14:paraId="6D466D7F" w14:textId="77777777" w:rsidR="00691B1F" w:rsidRPr="00691B1F" w:rsidRDefault="00691B1F" w:rsidP="00691B1F">
      <w:pPr>
        <w:numPr>
          <w:ilvl w:val="0"/>
          <w:numId w:val="1"/>
        </w:numPr>
      </w:pPr>
      <w:r w:rsidRPr="00691B1F">
        <w:rPr>
          <w:b/>
          <w:bCs/>
        </w:rPr>
        <w:t>GLUT</w:t>
      </w:r>
      <w:r w:rsidRPr="00691B1F">
        <w:t> (for window management &amp; basic shapes)</w:t>
      </w:r>
    </w:p>
    <w:p w14:paraId="41E37FB2" w14:textId="77777777" w:rsidR="00691B1F" w:rsidRPr="00691B1F" w:rsidRDefault="00691B1F" w:rsidP="00691B1F">
      <w:pPr>
        <w:numPr>
          <w:ilvl w:val="0"/>
          <w:numId w:val="1"/>
        </w:numPr>
      </w:pPr>
      <w:r w:rsidRPr="00691B1F">
        <w:rPr>
          <w:b/>
          <w:bCs/>
        </w:rPr>
        <w:t>Windows Multimedia API</w:t>
      </w:r>
      <w:r w:rsidRPr="00691B1F">
        <w:t> (for audio playback)</w:t>
      </w:r>
    </w:p>
    <w:p w14:paraId="4FA6B27E" w14:textId="77777777" w:rsidR="00691B1F" w:rsidRPr="00691B1F" w:rsidRDefault="00691B1F" w:rsidP="00691B1F">
      <w:r w:rsidRPr="00691B1F">
        <w:rPr>
          <w:b/>
          <w:bCs/>
        </w:rPr>
        <w:t>Objective:</w:t>
      </w:r>
      <w:r w:rsidRPr="00691B1F">
        <w:br/>
        <w:t xml:space="preserve">Create an immersive 3D environment inspired by 1980s </w:t>
      </w:r>
      <w:proofErr w:type="spellStart"/>
      <w:r w:rsidRPr="00691B1F">
        <w:t>retrowave</w:t>
      </w:r>
      <w:proofErr w:type="spellEnd"/>
      <w:r w:rsidRPr="00691B1F">
        <w:t>/</w:t>
      </w:r>
      <w:proofErr w:type="spellStart"/>
      <w:r w:rsidRPr="00691B1F">
        <w:t>synthwave</w:t>
      </w:r>
      <w:proofErr w:type="spellEnd"/>
      <w:r w:rsidRPr="00691B1F">
        <w:t xml:space="preserve"> aesthetics, featuring:</w:t>
      </w:r>
    </w:p>
    <w:p w14:paraId="491A7C04" w14:textId="77777777" w:rsidR="00691B1F" w:rsidRPr="00691B1F" w:rsidRDefault="00691B1F" w:rsidP="00691B1F">
      <w:pPr>
        <w:numPr>
          <w:ilvl w:val="0"/>
          <w:numId w:val="2"/>
        </w:numPr>
      </w:pPr>
      <w:r w:rsidRPr="00691B1F">
        <w:t>Neon-lit cityscapes</w:t>
      </w:r>
    </w:p>
    <w:p w14:paraId="1814830B" w14:textId="77777777" w:rsidR="00691B1F" w:rsidRPr="00691B1F" w:rsidRDefault="00691B1F" w:rsidP="00691B1F">
      <w:pPr>
        <w:numPr>
          <w:ilvl w:val="0"/>
          <w:numId w:val="2"/>
        </w:numPr>
      </w:pPr>
      <w:r w:rsidRPr="00691B1F">
        <w:t>Animated futuristic elements (spinners, tunnels)</w:t>
      </w:r>
    </w:p>
    <w:p w14:paraId="65F3EB73" w14:textId="77777777" w:rsidR="00691B1F" w:rsidRPr="00691B1F" w:rsidRDefault="00691B1F" w:rsidP="00691B1F">
      <w:pPr>
        <w:numPr>
          <w:ilvl w:val="0"/>
          <w:numId w:val="2"/>
        </w:numPr>
      </w:pPr>
      <w:r w:rsidRPr="00691B1F">
        <w:t>Dynamic lighting &amp; pulsing effects</w:t>
      </w:r>
    </w:p>
    <w:p w14:paraId="599C8C4B" w14:textId="77777777" w:rsidR="00691B1F" w:rsidRPr="00691B1F" w:rsidRDefault="00691B1F" w:rsidP="00691B1F">
      <w:pPr>
        <w:numPr>
          <w:ilvl w:val="0"/>
          <w:numId w:val="2"/>
        </w:numPr>
      </w:pPr>
      <w:r w:rsidRPr="00691B1F">
        <w:t>Interactive camera controls</w:t>
      </w:r>
    </w:p>
    <w:p w14:paraId="65BEFA34" w14:textId="77777777" w:rsidR="00691B1F" w:rsidRPr="00691B1F" w:rsidRDefault="00691B1F" w:rsidP="00691B1F">
      <w:pPr>
        <w:numPr>
          <w:ilvl w:val="0"/>
          <w:numId w:val="2"/>
        </w:numPr>
      </w:pPr>
      <w:r w:rsidRPr="00691B1F">
        <w:t xml:space="preserve">Background </w:t>
      </w:r>
      <w:proofErr w:type="spellStart"/>
      <w:r w:rsidRPr="00691B1F">
        <w:t>synthwave</w:t>
      </w:r>
      <w:proofErr w:type="spellEnd"/>
      <w:r w:rsidRPr="00691B1F">
        <w:t xml:space="preserve"> music</w:t>
      </w:r>
    </w:p>
    <w:p w14:paraId="6A917860" w14:textId="77777777" w:rsidR="00691B1F" w:rsidRPr="00691B1F" w:rsidRDefault="00691B1F" w:rsidP="00691B1F">
      <w:r w:rsidRPr="00691B1F">
        <w:pict w14:anchorId="76CC6DD8">
          <v:rect id="_x0000_i1110" style="width:0;height:.75pt" o:hralign="center" o:hrstd="t" o:hrnoshade="t" o:hr="t" fillcolor="#f8faff" stroked="f"/>
        </w:pict>
      </w:r>
    </w:p>
    <w:p w14:paraId="1FEDB29E" w14:textId="77777777" w:rsidR="00691B1F" w:rsidRDefault="00691B1F" w:rsidP="00691B1F">
      <w:pPr>
        <w:rPr>
          <w:b/>
          <w:bCs/>
        </w:rPr>
      </w:pPr>
    </w:p>
    <w:p w14:paraId="3A5C7D4A" w14:textId="77777777" w:rsidR="00691B1F" w:rsidRDefault="00691B1F" w:rsidP="00691B1F">
      <w:pPr>
        <w:rPr>
          <w:b/>
          <w:bCs/>
        </w:rPr>
      </w:pPr>
    </w:p>
    <w:p w14:paraId="5BC6FDE2" w14:textId="77777777" w:rsidR="00691B1F" w:rsidRDefault="00691B1F" w:rsidP="00691B1F">
      <w:pPr>
        <w:rPr>
          <w:b/>
          <w:bCs/>
        </w:rPr>
      </w:pPr>
    </w:p>
    <w:p w14:paraId="24D4D52C" w14:textId="77777777" w:rsidR="00691B1F" w:rsidRDefault="00691B1F" w:rsidP="00691B1F">
      <w:pPr>
        <w:rPr>
          <w:b/>
          <w:bCs/>
        </w:rPr>
      </w:pPr>
    </w:p>
    <w:p w14:paraId="4AF73EFB" w14:textId="77777777" w:rsidR="00691B1F" w:rsidRDefault="00691B1F" w:rsidP="00691B1F">
      <w:pPr>
        <w:rPr>
          <w:b/>
          <w:bCs/>
        </w:rPr>
      </w:pPr>
    </w:p>
    <w:p w14:paraId="69C3F2C2" w14:textId="1402D021" w:rsidR="00691B1F" w:rsidRPr="00691B1F" w:rsidRDefault="00691B1F" w:rsidP="00691B1F">
      <w:r w:rsidRPr="00691B1F">
        <w:rPr>
          <w:b/>
          <w:bCs/>
        </w:rPr>
        <w:lastRenderedPageBreak/>
        <w:t>2. Core Features</w:t>
      </w:r>
    </w:p>
    <w:p w14:paraId="1D44EE4C" w14:textId="77777777" w:rsidR="00691B1F" w:rsidRPr="00691B1F" w:rsidRDefault="00691B1F" w:rsidP="00691B1F">
      <w:r w:rsidRPr="00691B1F">
        <w:rPr>
          <w:b/>
          <w:bCs/>
        </w:rPr>
        <w:t>2.1 Visual Elements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259"/>
      </w:tblGrid>
      <w:tr w:rsidR="00691B1F" w:rsidRPr="00691B1F" w14:paraId="401BF425" w14:textId="77777777" w:rsidTr="00691B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7689B6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DFC7B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Description</w:t>
            </w:r>
          </w:p>
        </w:tc>
      </w:tr>
      <w:tr w:rsidR="00691B1F" w:rsidRPr="00691B1F" w14:paraId="2545B1AD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71F3DB" w14:textId="77777777" w:rsidR="00691B1F" w:rsidRPr="00691B1F" w:rsidRDefault="00691B1F" w:rsidP="00691B1F">
            <w:r w:rsidRPr="00691B1F">
              <w:rPr>
                <w:b/>
                <w:bCs/>
              </w:rPr>
              <w:t>Neon Grid Floor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4C5D1" w14:textId="77777777" w:rsidR="00691B1F" w:rsidRPr="00691B1F" w:rsidRDefault="00691B1F" w:rsidP="00691B1F">
            <w:r w:rsidRPr="00691B1F">
              <w:t>Infinite scrolling grid with pink/cyan pulsing lines</w:t>
            </w:r>
          </w:p>
        </w:tc>
      </w:tr>
      <w:tr w:rsidR="00691B1F" w:rsidRPr="00691B1F" w14:paraId="6970AD7E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BE1003" w14:textId="77777777" w:rsidR="00691B1F" w:rsidRPr="00691B1F" w:rsidRDefault="00691B1F" w:rsidP="00691B1F">
            <w:r w:rsidRPr="00691B1F">
              <w:rPr>
                <w:b/>
                <w:bCs/>
              </w:rPr>
              <w:t>Floating Buildings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93EF1" w14:textId="77777777" w:rsidR="00691B1F" w:rsidRPr="00691B1F" w:rsidRDefault="00691B1F" w:rsidP="00691B1F">
            <w:r w:rsidRPr="00691B1F">
              <w:t>Procedurally generated skyscrapers with glowing windows</w:t>
            </w:r>
          </w:p>
        </w:tc>
      </w:tr>
      <w:tr w:rsidR="00691B1F" w:rsidRPr="00691B1F" w14:paraId="04695AA0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BCA40D" w14:textId="77777777" w:rsidR="00691B1F" w:rsidRPr="00691B1F" w:rsidRDefault="00691B1F" w:rsidP="00691B1F">
            <w:r w:rsidRPr="00691B1F">
              <w:rPr>
                <w:b/>
                <w:bCs/>
              </w:rPr>
              <w:t>Spinners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E4211" w14:textId="77777777" w:rsidR="00691B1F" w:rsidRPr="00691B1F" w:rsidRDefault="00691B1F" w:rsidP="00691B1F">
            <w:r w:rsidRPr="00691B1F">
              <w:t>Rotating circular/spiral shapes with neon outlines</w:t>
            </w:r>
          </w:p>
        </w:tc>
      </w:tr>
      <w:tr w:rsidR="00691B1F" w:rsidRPr="00691B1F" w14:paraId="2514AD15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C6546F" w14:textId="77777777" w:rsidR="00691B1F" w:rsidRPr="00691B1F" w:rsidRDefault="00691B1F" w:rsidP="00691B1F">
            <w:r w:rsidRPr="00691B1F">
              <w:rPr>
                <w:b/>
                <w:bCs/>
              </w:rPr>
              <w:t>Tunnel Effect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21BE3" w14:textId="77777777" w:rsidR="00691B1F" w:rsidRPr="00691B1F" w:rsidRDefault="00691B1F" w:rsidP="00691B1F">
            <w:r w:rsidRPr="00691B1F">
              <w:t>Hypnotic vortex in the sky with depth animation</w:t>
            </w:r>
          </w:p>
        </w:tc>
      </w:tr>
      <w:tr w:rsidR="00691B1F" w:rsidRPr="00691B1F" w14:paraId="2C5E9D84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0BB66" w14:textId="77777777" w:rsidR="00691B1F" w:rsidRPr="00691B1F" w:rsidRDefault="00691B1F" w:rsidP="00691B1F">
            <w:r w:rsidRPr="00691B1F">
              <w:rPr>
                <w:b/>
                <w:bCs/>
              </w:rPr>
              <w:t>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1F772" w14:textId="77777777" w:rsidR="00691B1F" w:rsidRPr="00691B1F" w:rsidRDefault="00691B1F" w:rsidP="00691B1F">
            <w:r w:rsidRPr="00691B1F">
              <w:t>Low-poly vehicles with light trails</w:t>
            </w:r>
          </w:p>
        </w:tc>
      </w:tr>
      <w:tr w:rsidR="00691B1F" w:rsidRPr="00691B1F" w14:paraId="57EF1466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CDA745" w14:textId="77777777" w:rsidR="00691B1F" w:rsidRPr="00691B1F" w:rsidRDefault="00691B1F" w:rsidP="00691B1F">
            <w:r w:rsidRPr="00691B1F">
              <w:rPr>
                <w:b/>
                <w:bCs/>
              </w:rPr>
              <w:t>Stars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6E580" w14:textId="77777777" w:rsidR="00691B1F" w:rsidRPr="00691B1F" w:rsidRDefault="00691B1F" w:rsidP="00691B1F">
            <w:r w:rsidRPr="00691B1F">
              <w:t>Twinkling stars in the night sky</w:t>
            </w:r>
          </w:p>
        </w:tc>
      </w:tr>
      <w:tr w:rsidR="00691B1F" w:rsidRPr="00691B1F" w14:paraId="6F63DE55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EE700A" w14:textId="77777777" w:rsidR="00691B1F" w:rsidRPr="00691B1F" w:rsidRDefault="00691B1F" w:rsidP="00691B1F">
            <w:r w:rsidRPr="00691B1F">
              <w:rPr>
                <w:b/>
                <w:bCs/>
              </w:rPr>
              <w:t>Pyramid &amp; Torus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CE117" w14:textId="77777777" w:rsidR="00691B1F" w:rsidRPr="00691B1F" w:rsidRDefault="00691B1F" w:rsidP="00691B1F">
            <w:r w:rsidRPr="00691B1F">
              <w:t>Additional geometric shapes with dynamic lighting</w:t>
            </w:r>
          </w:p>
        </w:tc>
      </w:tr>
    </w:tbl>
    <w:p w14:paraId="65555ECF" w14:textId="77777777" w:rsidR="00691B1F" w:rsidRPr="00691B1F" w:rsidRDefault="00691B1F" w:rsidP="00691B1F">
      <w:r w:rsidRPr="00691B1F">
        <w:rPr>
          <w:b/>
          <w:bCs/>
        </w:rPr>
        <w:t>2.2 Audio Integration</w:t>
      </w:r>
    </w:p>
    <w:p w14:paraId="172315D3" w14:textId="77777777" w:rsidR="00691B1F" w:rsidRPr="00691B1F" w:rsidRDefault="00691B1F" w:rsidP="00691B1F">
      <w:pPr>
        <w:numPr>
          <w:ilvl w:val="0"/>
          <w:numId w:val="3"/>
        </w:numPr>
      </w:pPr>
      <w:r w:rsidRPr="00691B1F">
        <w:rPr>
          <w:b/>
          <w:bCs/>
        </w:rPr>
        <w:t>MP3 Playback:</w:t>
      </w:r>
      <w:r w:rsidRPr="00691B1F">
        <w:t> Uses Windows MCI commands (</w:t>
      </w:r>
      <w:proofErr w:type="spellStart"/>
      <w:r w:rsidRPr="00691B1F">
        <w:t>mciSendString</w:t>
      </w:r>
      <w:proofErr w:type="spellEnd"/>
      <w:r w:rsidRPr="00691B1F">
        <w:t>)</w:t>
      </w:r>
    </w:p>
    <w:p w14:paraId="38090556" w14:textId="77777777" w:rsidR="00691B1F" w:rsidRPr="00691B1F" w:rsidRDefault="00691B1F" w:rsidP="00691B1F">
      <w:pPr>
        <w:numPr>
          <w:ilvl w:val="0"/>
          <w:numId w:val="3"/>
        </w:numPr>
      </w:pPr>
      <w:r w:rsidRPr="00691B1F">
        <w:rPr>
          <w:b/>
          <w:bCs/>
        </w:rPr>
        <w:t>Controls:</w:t>
      </w:r>
      <w:r w:rsidRPr="00691B1F">
        <w:t> Play/pause, volume adjustment</w:t>
      </w:r>
    </w:p>
    <w:p w14:paraId="4D1E8B3C" w14:textId="77777777" w:rsidR="00691B1F" w:rsidRPr="00691B1F" w:rsidRDefault="00691B1F" w:rsidP="00691B1F">
      <w:pPr>
        <w:numPr>
          <w:ilvl w:val="0"/>
          <w:numId w:val="3"/>
        </w:numPr>
      </w:pPr>
      <w:r w:rsidRPr="00691B1F">
        <w:rPr>
          <w:b/>
          <w:bCs/>
        </w:rPr>
        <w:t>Suggested Music:</w:t>
      </w:r>
      <w:r w:rsidRPr="00691B1F">
        <w:t> </w:t>
      </w:r>
      <w:proofErr w:type="spellStart"/>
      <w:r w:rsidRPr="00691B1F">
        <w:t>Synthwave</w:t>
      </w:r>
      <w:proofErr w:type="spellEnd"/>
      <w:r w:rsidRPr="00691B1F">
        <w:t>/</w:t>
      </w:r>
      <w:proofErr w:type="spellStart"/>
      <w:r w:rsidRPr="00691B1F">
        <w:t>retrowave</w:t>
      </w:r>
      <w:proofErr w:type="spellEnd"/>
      <w:r w:rsidRPr="00691B1F">
        <w:t xml:space="preserve"> tracks (e.g., "</w:t>
      </w:r>
      <w:proofErr w:type="spellStart"/>
      <w:r w:rsidRPr="00691B1F">
        <w:t>Retrowave</w:t>
      </w:r>
      <w:proofErr w:type="spellEnd"/>
      <w:r w:rsidRPr="00691B1F">
        <w:t xml:space="preserve"> Music.mp3")</w:t>
      </w:r>
    </w:p>
    <w:p w14:paraId="201DEA6D" w14:textId="77777777" w:rsidR="00691B1F" w:rsidRDefault="00691B1F" w:rsidP="00691B1F">
      <w:pPr>
        <w:rPr>
          <w:b/>
          <w:bCs/>
        </w:rPr>
      </w:pPr>
    </w:p>
    <w:p w14:paraId="26D4ADB7" w14:textId="77777777" w:rsidR="00691B1F" w:rsidRDefault="00691B1F" w:rsidP="00691B1F">
      <w:pPr>
        <w:rPr>
          <w:b/>
          <w:bCs/>
        </w:rPr>
      </w:pPr>
    </w:p>
    <w:p w14:paraId="0386447D" w14:textId="77777777" w:rsidR="00691B1F" w:rsidRDefault="00691B1F" w:rsidP="00691B1F">
      <w:pPr>
        <w:rPr>
          <w:b/>
          <w:bCs/>
        </w:rPr>
      </w:pPr>
    </w:p>
    <w:p w14:paraId="3E14CC97" w14:textId="77777777" w:rsidR="00691B1F" w:rsidRDefault="00691B1F" w:rsidP="00691B1F">
      <w:pPr>
        <w:rPr>
          <w:b/>
          <w:bCs/>
        </w:rPr>
      </w:pPr>
    </w:p>
    <w:p w14:paraId="05E9556E" w14:textId="77777777" w:rsidR="00691B1F" w:rsidRDefault="00691B1F" w:rsidP="00691B1F">
      <w:pPr>
        <w:rPr>
          <w:b/>
          <w:bCs/>
        </w:rPr>
      </w:pPr>
    </w:p>
    <w:p w14:paraId="1BA975BE" w14:textId="77777777" w:rsidR="00691B1F" w:rsidRDefault="00691B1F" w:rsidP="00691B1F">
      <w:pPr>
        <w:rPr>
          <w:b/>
          <w:bCs/>
        </w:rPr>
      </w:pPr>
    </w:p>
    <w:p w14:paraId="36947BF2" w14:textId="77777777" w:rsidR="00691B1F" w:rsidRDefault="00691B1F" w:rsidP="00691B1F">
      <w:pPr>
        <w:rPr>
          <w:b/>
          <w:bCs/>
        </w:rPr>
      </w:pPr>
    </w:p>
    <w:p w14:paraId="27D05238" w14:textId="4F16BE6F" w:rsidR="00691B1F" w:rsidRPr="00691B1F" w:rsidRDefault="00691B1F" w:rsidP="00691B1F">
      <w:r w:rsidRPr="00691B1F">
        <w:rPr>
          <w:b/>
          <w:bCs/>
        </w:rPr>
        <w:lastRenderedPageBreak/>
        <w:t>2.3 User Interaction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4287"/>
      </w:tblGrid>
      <w:tr w:rsidR="00691B1F" w:rsidRPr="00691B1F" w14:paraId="2AB0C8F9" w14:textId="77777777" w:rsidTr="00691B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EEE483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1824E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Action</w:t>
            </w:r>
          </w:p>
        </w:tc>
      </w:tr>
      <w:tr w:rsidR="00691B1F" w:rsidRPr="00691B1F" w14:paraId="650F4574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1ABBBE" w14:textId="77777777" w:rsidR="00691B1F" w:rsidRPr="00691B1F" w:rsidRDefault="00691B1F" w:rsidP="00691B1F">
            <w:r w:rsidRPr="00691B1F">
              <w:rPr>
                <w:b/>
                <w:bCs/>
              </w:rPr>
              <w:t>WASD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14636" w14:textId="77777777" w:rsidR="00691B1F" w:rsidRPr="00691B1F" w:rsidRDefault="00691B1F" w:rsidP="00691B1F">
            <w:r w:rsidRPr="00691B1F">
              <w:t>Move camera forward/backward/strafe</w:t>
            </w:r>
          </w:p>
        </w:tc>
      </w:tr>
      <w:tr w:rsidR="00691B1F" w:rsidRPr="00691B1F" w14:paraId="030BCA88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E86A0E" w14:textId="77777777" w:rsidR="00691B1F" w:rsidRPr="00691B1F" w:rsidRDefault="00691B1F" w:rsidP="00691B1F">
            <w:r w:rsidRPr="00691B1F">
              <w:rPr>
                <w:b/>
                <w:bCs/>
              </w:rPr>
              <w:t>QE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958AE" w14:textId="77777777" w:rsidR="00691B1F" w:rsidRPr="00691B1F" w:rsidRDefault="00691B1F" w:rsidP="00691B1F">
            <w:r w:rsidRPr="00691B1F">
              <w:t>Move camera up/down</w:t>
            </w:r>
          </w:p>
        </w:tc>
      </w:tr>
      <w:tr w:rsidR="00691B1F" w:rsidRPr="00691B1F" w14:paraId="068B0C15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65632C" w14:textId="77777777" w:rsidR="00691B1F" w:rsidRPr="00691B1F" w:rsidRDefault="00691B1F" w:rsidP="00691B1F">
            <w:r w:rsidRPr="00691B1F">
              <w:rPr>
                <w:b/>
                <w:bCs/>
              </w:rPr>
              <w:t>Arrow Keys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A8FCA" w14:textId="77777777" w:rsidR="00691B1F" w:rsidRPr="00691B1F" w:rsidRDefault="00691B1F" w:rsidP="00691B1F">
            <w:r w:rsidRPr="00691B1F">
              <w:t>Rotate camera view</w:t>
            </w:r>
          </w:p>
        </w:tc>
      </w:tr>
      <w:tr w:rsidR="00691B1F" w:rsidRPr="00691B1F" w14:paraId="3FAA6E16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5B30FC" w14:textId="77777777" w:rsidR="00691B1F" w:rsidRPr="00691B1F" w:rsidRDefault="00691B1F" w:rsidP="00691B1F">
            <w:r w:rsidRPr="00691B1F"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30599" w14:textId="77777777" w:rsidR="00691B1F" w:rsidRPr="00691B1F" w:rsidRDefault="00691B1F" w:rsidP="00691B1F">
            <w:r w:rsidRPr="00691B1F">
              <w:t>Toggle music playback</w:t>
            </w:r>
          </w:p>
        </w:tc>
      </w:tr>
      <w:tr w:rsidR="00691B1F" w:rsidRPr="00691B1F" w14:paraId="452D9326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E21FB" w14:textId="77777777" w:rsidR="00691B1F" w:rsidRPr="00691B1F" w:rsidRDefault="00691B1F" w:rsidP="00691B1F">
            <w:r w:rsidRPr="00691B1F">
              <w:rPr>
                <w:b/>
                <w:bCs/>
              </w:rPr>
              <w:t>+/-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A4172" w14:textId="77777777" w:rsidR="00691B1F" w:rsidRPr="00691B1F" w:rsidRDefault="00691B1F" w:rsidP="00691B1F">
            <w:r w:rsidRPr="00691B1F">
              <w:t>Adjust volume</w:t>
            </w:r>
          </w:p>
        </w:tc>
      </w:tr>
      <w:tr w:rsidR="00691B1F" w:rsidRPr="00691B1F" w14:paraId="1AA39387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2DF64" w14:textId="77777777" w:rsidR="00691B1F" w:rsidRPr="00691B1F" w:rsidRDefault="00691B1F" w:rsidP="00691B1F">
            <w:r w:rsidRPr="00691B1F">
              <w:rPr>
                <w:b/>
                <w:bCs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0B6D9" w14:textId="77777777" w:rsidR="00691B1F" w:rsidRPr="00691B1F" w:rsidRDefault="00691B1F" w:rsidP="00691B1F">
            <w:r w:rsidRPr="00691B1F">
              <w:t>Exit program</w:t>
            </w:r>
          </w:p>
        </w:tc>
      </w:tr>
    </w:tbl>
    <w:p w14:paraId="105F682E" w14:textId="77777777" w:rsidR="00691B1F" w:rsidRPr="00691B1F" w:rsidRDefault="00691B1F" w:rsidP="00691B1F">
      <w:r w:rsidRPr="00691B1F">
        <w:pict w14:anchorId="1B9EE863">
          <v:rect id="_x0000_i1111" style="width:0;height:.75pt" o:hralign="center" o:hrstd="t" o:hrnoshade="t" o:hr="t" fillcolor="#f8faff" stroked="f"/>
        </w:pict>
      </w:r>
    </w:p>
    <w:p w14:paraId="03096CEE" w14:textId="77777777" w:rsidR="00691B1F" w:rsidRDefault="00691B1F" w:rsidP="00691B1F">
      <w:pPr>
        <w:rPr>
          <w:b/>
          <w:bCs/>
        </w:rPr>
      </w:pPr>
    </w:p>
    <w:p w14:paraId="1411651B" w14:textId="77777777" w:rsidR="00691B1F" w:rsidRDefault="00691B1F" w:rsidP="00691B1F">
      <w:pPr>
        <w:rPr>
          <w:b/>
          <w:bCs/>
        </w:rPr>
      </w:pPr>
    </w:p>
    <w:p w14:paraId="6438AA3A" w14:textId="77777777" w:rsidR="00691B1F" w:rsidRDefault="00691B1F" w:rsidP="00691B1F">
      <w:pPr>
        <w:rPr>
          <w:b/>
          <w:bCs/>
        </w:rPr>
      </w:pPr>
    </w:p>
    <w:p w14:paraId="0513238E" w14:textId="77777777" w:rsidR="00691B1F" w:rsidRDefault="00691B1F" w:rsidP="00691B1F">
      <w:pPr>
        <w:rPr>
          <w:b/>
          <w:bCs/>
        </w:rPr>
      </w:pPr>
    </w:p>
    <w:p w14:paraId="3C78569F" w14:textId="77777777" w:rsidR="00691B1F" w:rsidRDefault="00691B1F" w:rsidP="00691B1F">
      <w:pPr>
        <w:rPr>
          <w:b/>
          <w:bCs/>
        </w:rPr>
      </w:pPr>
    </w:p>
    <w:p w14:paraId="64EA86F1" w14:textId="77777777" w:rsidR="00691B1F" w:rsidRDefault="00691B1F" w:rsidP="00691B1F">
      <w:pPr>
        <w:rPr>
          <w:b/>
          <w:bCs/>
        </w:rPr>
      </w:pPr>
    </w:p>
    <w:p w14:paraId="20ED81F6" w14:textId="77777777" w:rsidR="00691B1F" w:rsidRDefault="00691B1F" w:rsidP="00691B1F">
      <w:pPr>
        <w:rPr>
          <w:b/>
          <w:bCs/>
        </w:rPr>
      </w:pPr>
    </w:p>
    <w:p w14:paraId="4AE97642" w14:textId="77777777" w:rsidR="00691B1F" w:rsidRDefault="00691B1F" w:rsidP="00691B1F">
      <w:pPr>
        <w:rPr>
          <w:b/>
          <w:bCs/>
        </w:rPr>
      </w:pPr>
    </w:p>
    <w:p w14:paraId="0BA8DE6D" w14:textId="77777777" w:rsidR="00691B1F" w:rsidRDefault="00691B1F" w:rsidP="00691B1F">
      <w:pPr>
        <w:rPr>
          <w:b/>
          <w:bCs/>
        </w:rPr>
      </w:pPr>
    </w:p>
    <w:p w14:paraId="3AC72E0E" w14:textId="77777777" w:rsidR="00691B1F" w:rsidRDefault="00691B1F" w:rsidP="00691B1F">
      <w:pPr>
        <w:rPr>
          <w:b/>
          <w:bCs/>
        </w:rPr>
      </w:pPr>
    </w:p>
    <w:p w14:paraId="2D73174E" w14:textId="77777777" w:rsidR="00691B1F" w:rsidRDefault="00691B1F" w:rsidP="00691B1F">
      <w:pPr>
        <w:rPr>
          <w:b/>
          <w:bCs/>
        </w:rPr>
      </w:pPr>
    </w:p>
    <w:p w14:paraId="659E5A5E" w14:textId="77777777" w:rsidR="00691B1F" w:rsidRDefault="00691B1F" w:rsidP="00691B1F">
      <w:pPr>
        <w:rPr>
          <w:b/>
          <w:bCs/>
        </w:rPr>
      </w:pPr>
    </w:p>
    <w:p w14:paraId="4B7B75BD" w14:textId="77777777" w:rsidR="00691B1F" w:rsidRDefault="00691B1F" w:rsidP="00691B1F">
      <w:pPr>
        <w:rPr>
          <w:b/>
          <w:bCs/>
        </w:rPr>
      </w:pPr>
    </w:p>
    <w:p w14:paraId="372C60C9" w14:textId="06FDA3A4" w:rsidR="00691B1F" w:rsidRPr="00691B1F" w:rsidRDefault="00691B1F" w:rsidP="00691B1F">
      <w:r w:rsidRPr="00691B1F">
        <w:rPr>
          <w:b/>
          <w:bCs/>
        </w:rPr>
        <w:lastRenderedPageBreak/>
        <w:t>3. Technical Implementation</w:t>
      </w:r>
    </w:p>
    <w:p w14:paraId="3C89E213" w14:textId="77777777" w:rsidR="00691B1F" w:rsidRPr="00691B1F" w:rsidRDefault="00691B1F" w:rsidP="00691B1F">
      <w:r w:rsidRPr="00691B1F">
        <w:rPr>
          <w:b/>
          <w:bCs/>
        </w:rPr>
        <w:t>3.1 Code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5151"/>
      </w:tblGrid>
      <w:tr w:rsidR="00691B1F" w:rsidRPr="00691B1F" w14:paraId="5948E0D6" w14:textId="77777777" w:rsidTr="00691B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B2D1B1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File/Module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31E29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Purpose</w:t>
            </w:r>
          </w:p>
        </w:tc>
      </w:tr>
      <w:tr w:rsidR="00691B1F" w:rsidRPr="00691B1F" w14:paraId="32C048BB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E658B1" w14:textId="77777777" w:rsidR="00691B1F" w:rsidRPr="00691B1F" w:rsidRDefault="00691B1F" w:rsidP="00691B1F">
            <w:proofErr w:type="gramStart"/>
            <w:r w:rsidRPr="00691B1F">
              <w:rPr>
                <w:b/>
                <w:bCs/>
              </w:rPr>
              <w:t>main(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56E2C" w14:textId="77777777" w:rsidR="00691B1F" w:rsidRPr="00691B1F" w:rsidRDefault="00691B1F" w:rsidP="00691B1F">
            <w:r w:rsidRPr="00691B1F">
              <w:t>Initializes GLUT, sets up callbacks</w:t>
            </w:r>
          </w:p>
        </w:tc>
      </w:tr>
      <w:tr w:rsidR="00691B1F" w:rsidRPr="00691B1F" w14:paraId="433F1693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B2F0FF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init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42FEC" w14:textId="77777777" w:rsidR="00691B1F" w:rsidRPr="00691B1F" w:rsidRDefault="00691B1F" w:rsidP="00691B1F">
            <w:r w:rsidRPr="00691B1F">
              <w:t>Configures OpenGL settings, generates objects</w:t>
            </w:r>
          </w:p>
        </w:tc>
      </w:tr>
      <w:tr w:rsidR="00691B1F" w:rsidRPr="00691B1F" w14:paraId="02F41BC1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51D4D3" w14:textId="77777777" w:rsidR="00691B1F" w:rsidRPr="00691B1F" w:rsidRDefault="00691B1F" w:rsidP="00691B1F">
            <w:proofErr w:type="gramStart"/>
            <w:r w:rsidRPr="00691B1F">
              <w:rPr>
                <w:b/>
                <w:bCs/>
              </w:rPr>
              <w:t>display(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E912B" w14:textId="77777777" w:rsidR="00691B1F" w:rsidRPr="00691B1F" w:rsidRDefault="00691B1F" w:rsidP="00691B1F">
            <w:r w:rsidRPr="00691B1F">
              <w:t>Main rendering loop</w:t>
            </w:r>
          </w:p>
        </w:tc>
      </w:tr>
      <w:tr w:rsidR="00691B1F" w:rsidRPr="00691B1F" w14:paraId="3E43C031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D97BC6" w14:textId="77777777" w:rsidR="00691B1F" w:rsidRPr="00691B1F" w:rsidRDefault="00691B1F" w:rsidP="00691B1F">
            <w:proofErr w:type="gramStart"/>
            <w:r w:rsidRPr="00691B1F">
              <w:rPr>
                <w:b/>
                <w:bCs/>
              </w:rPr>
              <w:t>timer(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E51C4" w14:textId="77777777" w:rsidR="00691B1F" w:rsidRPr="00691B1F" w:rsidRDefault="00691B1F" w:rsidP="00691B1F">
            <w:r w:rsidRPr="00691B1F">
              <w:t>Handles animations (60 FPS)</w:t>
            </w:r>
          </w:p>
        </w:tc>
      </w:tr>
      <w:tr w:rsidR="00691B1F" w:rsidRPr="00691B1F" w14:paraId="45526895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30F888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drawBuilding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B665B" w14:textId="77777777" w:rsidR="00691B1F" w:rsidRPr="00691B1F" w:rsidRDefault="00691B1F" w:rsidP="00691B1F">
            <w:r w:rsidRPr="00691B1F">
              <w:t>Renders procedurally generated skyscrapers</w:t>
            </w:r>
          </w:p>
        </w:tc>
      </w:tr>
      <w:tr w:rsidR="00691B1F" w:rsidRPr="00691B1F" w14:paraId="0A58253B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82E676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drawGrid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FF78A" w14:textId="77777777" w:rsidR="00691B1F" w:rsidRPr="00691B1F" w:rsidRDefault="00691B1F" w:rsidP="00691B1F">
            <w:r w:rsidRPr="00691B1F">
              <w:t>Creates the neon ground grid</w:t>
            </w:r>
          </w:p>
        </w:tc>
      </w:tr>
      <w:tr w:rsidR="00691B1F" w:rsidRPr="00691B1F" w14:paraId="401BB1F7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98EF78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drawSpinners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7C0C8" w14:textId="77777777" w:rsidR="00691B1F" w:rsidRPr="00691B1F" w:rsidRDefault="00691B1F" w:rsidP="00691B1F">
            <w:r w:rsidRPr="00691B1F">
              <w:t>Manages rotating vortex/spiral effects</w:t>
            </w:r>
          </w:p>
        </w:tc>
      </w:tr>
      <w:tr w:rsidR="00691B1F" w:rsidRPr="00691B1F" w14:paraId="2B514F23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872D92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drawTunnel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BEF8A" w14:textId="77777777" w:rsidR="00691B1F" w:rsidRPr="00691B1F" w:rsidRDefault="00691B1F" w:rsidP="00691B1F">
            <w:r w:rsidRPr="00691B1F">
              <w:t>Sky tunnel with depth scrolling</w:t>
            </w:r>
          </w:p>
        </w:tc>
      </w:tr>
      <w:tr w:rsidR="00691B1F" w:rsidRPr="00691B1F" w14:paraId="440D53B3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55B406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drawCar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840DE" w14:textId="77777777" w:rsidR="00691B1F" w:rsidRPr="00691B1F" w:rsidRDefault="00691B1F" w:rsidP="00691B1F">
            <w:r w:rsidRPr="00691B1F">
              <w:t>Low-poly cars with light trails</w:t>
            </w:r>
          </w:p>
        </w:tc>
      </w:tr>
      <w:tr w:rsidR="00691B1F" w:rsidRPr="00691B1F" w14:paraId="7E5B9ED7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50C5B4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drawPyramid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D75C4" w14:textId="77777777" w:rsidR="00691B1F" w:rsidRPr="00691B1F" w:rsidRDefault="00691B1F" w:rsidP="00691B1F">
            <w:r w:rsidRPr="00691B1F">
              <w:t>Animated pyramid with neon glow</w:t>
            </w:r>
          </w:p>
        </w:tc>
      </w:tr>
      <w:tr w:rsidR="00691B1F" w:rsidRPr="00691B1F" w14:paraId="252E9C15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E9989E" w14:textId="77777777" w:rsidR="00691B1F" w:rsidRPr="00691B1F" w:rsidRDefault="00691B1F" w:rsidP="00691B1F">
            <w:proofErr w:type="spellStart"/>
            <w:proofErr w:type="gramStart"/>
            <w:r w:rsidRPr="00691B1F">
              <w:rPr>
                <w:b/>
                <w:bCs/>
              </w:rPr>
              <w:t>drawTorus</w:t>
            </w:r>
            <w:proofErr w:type="spellEnd"/>
            <w:r w:rsidRPr="00691B1F">
              <w:rPr>
                <w:b/>
                <w:bCs/>
              </w:rPr>
              <w:t>(</w:t>
            </w:r>
            <w:proofErr w:type="gramEnd"/>
            <w:r w:rsidRPr="00691B1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09846" w14:textId="77777777" w:rsidR="00691B1F" w:rsidRPr="00691B1F" w:rsidRDefault="00691B1F" w:rsidP="00691B1F">
            <w:r w:rsidRPr="00691B1F">
              <w:t>Uses </w:t>
            </w:r>
            <w:proofErr w:type="spellStart"/>
            <w:r w:rsidRPr="00691B1F">
              <w:t>glutWireTorus</w:t>
            </w:r>
            <w:proofErr w:type="spellEnd"/>
            <w:r w:rsidRPr="00691B1F">
              <w:t> + </w:t>
            </w:r>
            <w:proofErr w:type="spellStart"/>
            <w:r w:rsidRPr="00691B1F">
              <w:t>glutSolidTorus</w:t>
            </w:r>
            <w:proofErr w:type="spellEnd"/>
          </w:p>
        </w:tc>
      </w:tr>
      <w:tr w:rsidR="00691B1F" w:rsidRPr="00691B1F" w14:paraId="52695667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26A5C7" w14:textId="77777777" w:rsidR="00691B1F" w:rsidRPr="00691B1F" w:rsidRDefault="00691B1F" w:rsidP="00691B1F">
            <w:proofErr w:type="spellStart"/>
            <w:r w:rsidRPr="00691B1F">
              <w:rPr>
                <w:b/>
                <w:bCs/>
              </w:rPr>
              <w:t>SimpleAudioPlayer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27618" w14:textId="77777777" w:rsidR="00691B1F" w:rsidRPr="00691B1F" w:rsidRDefault="00691B1F" w:rsidP="00691B1F">
            <w:r w:rsidRPr="00691B1F">
              <w:t>Handles MP3 playback &amp; volume</w:t>
            </w:r>
          </w:p>
        </w:tc>
      </w:tr>
    </w:tbl>
    <w:p w14:paraId="01104235" w14:textId="77777777" w:rsidR="00691B1F" w:rsidRDefault="00691B1F" w:rsidP="00691B1F">
      <w:pPr>
        <w:rPr>
          <w:b/>
          <w:bCs/>
        </w:rPr>
      </w:pPr>
    </w:p>
    <w:p w14:paraId="143C779B" w14:textId="77777777" w:rsidR="00691B1F" w:rsidRDefault="00691B1F" w:rsidP="00691B1F">
      <w:pPr>
        <w:rPr>
          <w:b/>
          <w:bCs/>
        </w:rPr>
      </w:pPr>
    </w:p>
    <w:p w14:paraId="1C0840B6" w14:textId="77777777" w:rsidR="00691B1F" w:rsidRDefault="00691B1F" w:rsidP="00691B1F">
      <w:pPr>
        <w:rPr>
          <w:b/>
          <w:bCs/>
        </w:rPr>
      </w:pPr>
    </w:p>
    <w:p w14:paraId="2E248589" w14:textId="6EC52423" w:rsidR="00691B1F" w:rsidRPr="00691B1F" w:rsidRDefault="00691B1F" w:rsidP="00691B1F">
      <w:r w:rsidRPr="00691B1F">
        <w:rPr>
          <w:b/>
          <w:bCs/>
        </w:rPr>
        <w:lastRenderedPageBreak/>
        <w:t>3.2 Animation Techniques</w:t>
      </w:r>
    </w:p>
    <w:p w14:paraId="4A23A39F" w14:textId="77777777" w:rsidR="00691B1F" w:rsidRPr="00691B1F" w:rsidRDefault="00691B1F" w:rsidP="00691B1F">
      <w:pPr>
        <w:numPr>
          <w:ilvl w:val="0"/>
          <w:numId w:val="4"/>
        </w:numPr>
      </w:pPr>
      <w:r w:rsidRPr="00691B1F">
        <w:rPr>
          <w:b/>
          <w:bCs/>
        </w:rPr>
        <w:t>Time-based transformations</w:t>
      </w:r>
      <w:r w:rsidRPr="00691B1F">
        <w:t> (</w:t>
      </w:r>
      <w:proofErr w:type="spellStart"/>
      <w:proofErr w:type="gramStart"/>
      <w:r w:rsidRPr="00691B1F">
        <w:t>glutGet</w:t>
      </w:r>
      <w:proofErr w:type="spellEnd"/>
      <w:r w:rsidRPr="00691B1F">
        <w:t>(</w:t>
      </w:r>
      <w:proofErr w:type="gramEnd"/>
      <w:r w:rsidRPr="00691B1F">
        <w:t>GLUT_ELAPSED_TIME))</w:t>
      </w:r>
    </w:p>
    <w:p w14:paraId="5448F635" w14:textId="77777777" w:rsidR="00691B1F" w:rsidRPr="00691B1F" w:rsidRDefault="00691B1F" w:rsidP="00691B1F">
      <w:pPr>
        <w:numPr>
          <w:ilvl w:val="0"/>
          <w:numId w:val="4"/>
        </w:numPr>
      </w:pPr>
      <w:r w:rsidRPr="00691B1F">
        <w:rPr>
          <w:b/>
          <w:bCs/>
        </w:rPr>
        <w:t>Sine/cosine waves</w:t>
      </w:r>
      <w:r w:rsidRPr="00691B1F">
        <w:t> for smooth pulsing effects</w:t>
      </w:r>
    </w:p>
    <w:p w14:paraId="0E1A3B3B" w14:textId="77777777" w:rsidR="00691B1F" w:rsidRPr="00691B1F" w:rsidRDefault="00691B1F" w:rsidP="00691B1F">
      <w:pPr>
        <w:numPr>
          <w:ilvl w:val="0"/>
          <w:numId w:val="4"/>
        </w:numPr>
      </w:pPr>
      <w:r w:rsidRPr="00691B1F">
        <w:rPr>
          <w:b/>
          <w:bCs/>
        </w:rPr>
        <w:t>Procedural generation</w:t>
      </w:r>
      <w:r w:rsidRPr="00691B1F">
        <w:t> (e.g., buildings, stars)</w:t>
      </w:r>
    </w:p>
    <w:p w14:paraId="1F5EF019" w14:textId="77777777" w:rsidR="00691B1F" w:rsidRPr="00691B1F" w:rsidRDefault="00691B1F" w:rsidP="00691B1F">
      <w:pPr>
        <w:numPr>
          <w:ilvl w:val="0"/>
          <w:numId w:val="4"/>
        </w:numPr>
      </w:pPr>
      <w:r w:rsidRPr="00691B1F">
        <w:rPr>
          <w:b/>
          <w:bCs/>
        </w:rPr>
        <w:t>Dynamic line/point sizing</w:t>
      </w:r>
      <w:r w:rsidRPr="00691B1F">
        <w:t> (neon glow effects)</w:t>
      </w:r>
    </w:p>
    <w:p w14:paraId="182DA243" w14:textId="77777777" w:rsidR="00691B1F" w:rsidRPr="00691B1F" w:rsidRDefault="00691B1F" w:rsidP="00691B1F">
      <w:r w:rsidRPr="00691B1F">
        <w:pict w14:anchorId="3A45ED9D">
          <v:rect id="_x0000_i1112" style="width:0;height:.75pt" o:hralign="center" o:hrstd="t" o:hrnoshade="t" o:hr="t" fillcolor="#f8faff" stroked="f"/>
        </w:pict>
      </w:r>
    </w:p>
    <w:p w14:paraId="0F805228" w14:textId="77777777" w:rsidR="00691B1F" w:rsidRDefault="00691B1F" w:rsidP="00691B1F">
      <w:pPr>
        <w:rPr>
          <w:b/>
          <w:bCs/>
        </w:rPr>
      </w:pPr>
    </w:p>
    <w:p w14:paraId="4F06B975" w14:textId="77777777" w:rsidR="00691B1F" w:rsidRDefault="00691B1F" w:rsidP="00691B1F">
      <w:pPr>
        <w:rPr>
          <w:b/>
          <w:bCs/>
        </w:rPr>
      </w:pPr>
    </w:p>
    <w:p w14:paraId="29B69A24" w14:textId="48DC85D3" w:rsidR="00691B1F" w:rsidRPr="00691B1F" w:rsidRDefault="00691B1F" w:rsidP="00691B1F">
      <w:r w:rsidRPr="00691B1F">
        <w:rPr>
          <w:b/>
          <w:bCs/>
        </w:rPr>
        <w:t>4. Future Enhancements</w:t>
      </w:r>
    </w:p>
    <w:p w14:paraId="5D441A96" w14:textId="77777777" w:rsidR="00691B1F" w:rsidRPr="00691B1F" w:rsidRDefault="00691B1F" w:rsidP="00691B1F">
      <w:r w:rsidRPr="00691B1F">
        <w:rPr>
          <w:b/>
          <w:bCs/>
        </w:rPr>
        <w:t>4.1 Planned Features</w:t>
      </w:r>
    </w:p>
    <w:p w14:paraId="18BCDF96" w14:textId="77777777" w:rsidR="00691B1F" w:rsidRPr="00691B1F" w:rsidRDefault="00691B1F" w:rsidP="00691B1F">
      <w:r w:rsidRPr="00691B1F">
        <w:rPr>
          <w:rFonts w:ascii="Segoe UI Symbol" w:hAnsi="Segoe UI Symbol" w:cs="Segoe UI Symbol"/>
        </w:rPr>
        <w:t>✔</w:t>
      </w:r>
      <w:r w:rsidRPr="00691B1F">
        <w:t> </w:t>
      </w:r>
      <w:r w:rsidRPr="00691B1F">
        <w:rPr>
          <w:b/>
          <w:bCs/>
        </w:rPr>
        <w:t>Day/Night Cycle</w:t>
      </w:r>
      <w:r w:rsidRPr="00691B1F">
        <w:t> (gradual sky color shifts)</w:t>
      </w:r>
      <w:r w:rsidRPr="00691B1F">
        <w:br/>
      </w:r>
      <w:r w:rsidRPr="00691B1F">
        <w:rPr>
          <w:rFonts w:ascii="Segoe UI Symbol" w:hAnsi="Segoe UI Symbol" w:cs="Segoe UI Symbol"/>
        </w:rPr>
        <w:t>✔</w:t>
      </w:r>
      <w:r w:rsidRPr="00691B1F">
        <w:rPr>
          <w:rFonts w:ascii="Aptos" w:hAnsi="Aptos" w:cs="Aptos"/>
        </w:rPr>
        <w:t> </w:t>
      </w:r>
      <w:r w:rsidRPr="00691B1F">
        <w:rPr>
          <w:b/>
          <w:bCs/>
        </w:rPr>
        <w:t>More Vehicles</w:t>
      </w:r>
      <w:r w:rsidRPr="00691B1F">
        <w:t> (motorcycles, flying cars)</w:t>
      </w:r>
      <w:r w:rsidRPr="00691B1F">
        <w:br/>
      </w:r>
      <w:r w:rsidRPr="00691B1F">
        <w:rPr>
          <w:rFonts w:ascii="Segoe UI Symbol" w:hAnsi="Segoe UI Symbol" w:cs="Segoe UI Symbol"/>
        </w:rPr>
        <w:t>✔</w:t>
      </w:r>
      <w:r w:rsidRPr="00691B1F">
        <w:rPr>
          <w:rFonts w:ascii="Aptos" w:hAnsi="Aptos" w:cs="Aptos"/>
        </w:rPr>
        <w:t> </w:t>
      </w:r>
      <w:r w:rsidRPr="00691B1F">
        <w:rPr>
          <w:b/>
          <w:bCs/>
        </w:rPr>
        <w:t>Interactive Elements</w:t>
      </w:r>
      <w:r w:rsidRPr="00691B1F">
        <w:t> (clickable objects, UI)</w:t>
      </w:r>
      <w:r w:rsidRPr="00691B1F">
        <w:br/>
      </w:r>
      <w:r w:rsidRPr="00691B1F">
        <w:rPr>
          <w:rFonts w:ascii="Segoe UI Symbol" w:hAnsi="Segoe UI Symbol" w:cs="Segoe UI Symbol"/>
        </w:rPr>
        <w:t>✔</w:t>
      </w:r>
      <w:r w:rsidRPr="00691B1F">
        <w:rPr>
          <w:rFonts w:ascii="Aptos" w:hAnsi="Aptos" w:cs="Aptos"/>
        </w:rPr>
        <w:t> </w:t>
      </w:r>
      <w:r w:rsidRPr="00691B1F">
        <w:rPr>
          <w:b/>
          <w:bCs/>
        </w:rPr>
        <w:t>Particle Effects</w:t>
      </w:r>
      <w:r w:rsidRPr="00691B1F">
        <w:t> (engine exhaust, rain)</w:t>
      </w:r>
    </w:p>
    <w:p w14:paraId="20DA30F8" w14:textId="77777777" w:rsidR="00691B1F" w:rsidRPr="00691B1F" w:rsidRDefault="00691B1F" w:rsidP="00691B1F">
      <w:r w:rsidRPr="00691B1F">
        <w:rPr>
          <w:b/>
          <w:bCs/>
        </w:rPr>
        <w:t>4.2 Optimization</w:t>
      </w:r>
    </w:p>
    <w:p w14:paraId="6D956BC3" w14:textId="77777777" w:rsidR="00691B1F" w:rsidRPr="00691B1F" w:rsidRDefault="00691B1F" w:rsidP="00691B1F">
      <w:r w:rsidRPr="00691B1F">
        <w:rPr>
          <w:rFonts w:ascii="Segoe UI Symbol" w:hAnsi="Segoe UI Symbol" w:cs="Segoe UI Symbol"/>
        </w:rPr>
        <w:t>✔</w:t>
      </w:r>
      <w:r w:rsidRPr="00691B1F">
        <w:t> </w:t>
      </w:r>
      <w:r w:rsidRPr="00691B1F">
        <w:rPr>
          <w:b/>
          <w:bCs/>
        </w:rPr>
        <w:t>Level of Detail (LOD)</w:t>
      </w:r>
      <w:r w:rsidRPr="00691B1F">
        <w:t> for distant objects</w:t>
      </w:r>
      <w:r w:rsidRPr="00691B1F">
        <w:br/>
      </w:r>
      <w:r w:rsidRPr="00691B1F">
        <w:rPr>
          <w:rFonts w:ascii="Segoe UI Symbol" w:hAnsi="Segoe UI Symbol" w:cs="Segoe UI Symbol"/>
        </w:rPr>
        <w:t>✔</w:t>
      </w:r>
      <w:r w:rsidRPr="00691B1F">
        <w:rPr>
          <w:rFonts w:ascii="Aptos" w:hAnsi="Aptos" w:cs="Aptos"/>
        </w:rPr>
        <w:t> </w:t>
      </w:r>
      <w:r w:rsidRPr="00691B1F">
        <w:rPr>
          <w:b/>
          <w:bCs/>
        </w:rPr>
        <w:t>Frustum Culling</w:t>
      </w:r>
      <w:r w:rsidRPr="00691B1F">
        <w:t> to skip off-screen rendering</w:t>
      </w:r>
      <w:r w:rsidRPr="00691B1F">
        <w:br/>
      </w:r>
      <w:r w:rsidRPr="00691B1F">
        <w:rPr>
          <w:rFonts w:ascii="Segoe UI Symbol" w:hAnsi="Segoe UI Symbol" w:cs="Segoe UI Symbol"/>
        </w:rPr>
        <w:t>✔</w:t>
      </w:r>
      <w:r w:rsidRPr="00691B1F">
        <w:rPr>
          <w:rFonts w:ascii="Aptos" w:hAnsi="Aptos" w:cs="Aptos"/>
        </w:rPr>
        <w:t> </w:t>
      </w:r>
      <w:r w:rsidRPr="00691B1F">
        <w:rPr>
          <w:b/>
          <w:bCs/>
        </w:rPr>
        <w:t>Shader Integration</w:t>
      </w:r>
      <w:r w:rsidRPr="00691B1F">
        <w:t> (GLSL for better lighting)</w:t>
      </w:r>
    </w:p>
    <w:p w14:paraId="18541798" w14:textId="77777777" w:rsidR="00691B1F" w:rsidRPr="00691B1F" w:rsidRDefault="00691B1F" w:rsidP="00691B1F">
      <w:r w:rsidRPr="00691B1F">
        <w:pict w14:anchorId="27B97D19">
          <v:rect id="_x0000_i1113" style="width:0;height:.75pt" o:hralign="center" o:hrstd="t" o:hrnoshade="t" o:hr="t" fillcolor="#f8faff" stroked="f"/>
        </w:pict>
      </w:r>
    </w:p>
    <w:p w14:paraId="3D30571B" w14:textId="77777777" w:rsidR="00691B1F" w:rsidRDefault="00691B1F" w:rsidP="00691B1F">
      <w:pPr>
        <w:rPr>
          <w:b/>
          <w:bCs/>
        </w:rPr>
      </w:pPr>
    </w:p>
    <w:p w14:paraId="16DDAD53" w14:textId="77777777" w:rsidR="00691B1F" w:rsidRDefault="00691B1F" w:rsidP="00691B1F">
      <w:pPr>
        <w:rPr>
          <w:b/>
          <w:bCs/>
        </w:rPr>
      </w:pPr>
    </w:p>
    <w:p w14:paraId="5EF0CD25" w14:textId="77777777" w:rsidR="00691B1F" w:rsidRDefault="00691B1F" w:rsidP="00691B1F">
      <w:pPr>
        <w:rPr>
          <w:b/>
          <w:bCs/>
        </w:rPr>
      </w:pPr>
    </w:p>
    <w:p w14:paraId="71B55BBF" w14:textId="77777777" w:rsidR="00691B1F" w:rsidRDefault="00691B1F" w:rsidP="00691B1F">
      <w:pPr>
        <w:rPr>
          <w:b/>
          <w:bCs/>
        </w:rPr>
      </w:pPr>
    </w:p>
    <w:p w14:paraId="37168C8A" w14:textId="77777777" w:rsidR="00691B1F" w:rsidRDefault="00691B1F" w:rsidP="00691B1F">
      <w:pPr>
        <w:rPr>
          <w:b/>
          <w:bCs/>
        </w:rPr>
      </w:pPr>
    </w:p>
    <w:p w14:paraId="468EE643" w14:textId="77777777" w:rsidR="00691B1F" w:rsidRDefault="00691B1F" w:rsidP="00691B1F">
      <w:pPr>
        <w:rPr>
          <w:b/>
          <w:bCs/>
        </w:rPr>
      </w:pPr>
    </w:p>
    <w:p w14:paraId="5B004091" w14:textId="77777777" w:rsidR="00691B1F" w:rsidRDefault="00691B1F" w:rsidP="00691B1F">
      <w:pPr>
        <w:rPr>
          <w:b/>
          <w:bCs/>
        </w:rPr>
      </w:pPr>
    </w:p>
    <w:p w14:paraId="47C4F201" w14:textId="77777777" w:rsidR="00691B1F" w:rsidRDefault="00691B1F" w:rsidP="00691B1F">
      <w:pPr>
        <w:rPr>
          <w:b/>
          <w:bCs/>
        </w:rPr>
      </w:pPr>
    </w:p>
    <w:p w14:paraId="6D19F084" w14:textId="5A609F1D" w:rsidR="00691B1F" w:rsidRPr="00691B1F" w:rsidRDefault="00691B1F" w:rsidP="00691B1F">
      <w:r w:rsidRPr="00691B1F">
        <w:rPr>
          <w:b/>
          <w:bCs/>
        </w:rPr>
        <w:lastRenderedPageBreak/>
        <w:t>5. Assets &amp; Dependencies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2755"/>
      </w:tblGrid>
      <w:tr w:rsidR="00691B1F" w:rsidRPr="00691B1F" w14:paraId="3D0FA0AB" w14:textId="77777777" w:rsidTr="00691B1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2CF10A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7D47D" w14:textId="77777777" w:rsidR="00691B1F" w:rsidRPr="00691B1F" w:rsidRDefault="00691B1F" w:rsidP="00691B1F">
            <w:pPr>
              <w:rPr>
                <w:b/>
                <w:bCs/>
              </w:rPr>
            </w:pPr>
            <w:r w:rsidRPr="00691B1F">
              <w:rPr>
                <w:b/>
                <w:bCs/>
              </w:rPr>
              <w:t>Usage</w:t>
            </w:r>
          </w:p>
        </w:tc>
      </w:tr>
      <w:tr w:rsidR="00691B1F" w:rsidRPr="00691B1F" w14:paraId="4D783DEC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93911F" w14:textId="77777777" w:rsidR="00691B1F" w:rsidRPr="00691B1F" w:rsidRDefault="00691B1F" w:rsidP="00691B1F">
            <w:r w:rsidRPr="00691B1F">
              <w:rPr>
                <w:b/>
                <w:bCs/>
              </w:rPr>
              <w:t>OpenGL/GLUT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3134E" w14:textId="77777777" w:rsidR="00691B1F" w:rsidRPr="00691B1F" w:rsidRDefault="00691B1F" w:rsidP="00691B1F">
            <w:r w:rsidRPr="00691B1F">
              <w:t>Core rendering</w:t>
            </w:r>
          </w:p>
        </w:tc>
      </w:tr>
      <w:tr w:rsidR="00691B1F" w:rsidRPr="00691B1F" w14:paraId="06234ECA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EC757B" w14:textId="77777777" w:rsidR="00691B1F" w:rsidRPr="00691B1F" w:rsidRDefault="00691B1F" w:rsidP="00691B1F">
            <w:proofErr w:type="spellStart"/>
            <w:r w:rsidRPr="00691B1F">
              <w:rPr>
                <w:b/>
                <w:bCs/>
              </w:rPr>
              <w:t>Windows.h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3B4FE" w14:textId="77777777" w:rsidR="00691B1F" w:rsidRPr="00691B1F" w:rsidRDefault="00691B1F" w:rsidP="00691B1F">
            <w:r w:rsidRPr="00691B1F">
              <w:t>Audio playback</w:t>
            </w:r>
          </w:p>
        </w:tc>
      </w:tr>
      <w:tr w:rsidR="00691B1F" w:rsidRPr="00691B1F" w14:paraId="657A3BFD" w14:textId="77777777" w:rsidTr="00691B1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25F0C" w14:textId="77777777" w:rsidR="00691B1F" w:rsidRPr="00691B1F" w:rsidRDefault="00691B1F" w:rsidP="00691B1F">
            <w:proofErr w:type="spellStart"/>
            <w:r w:rsidRPr="00691B1F">
              <w:rPr>
                <w:b/>
                <w:bCs/>
              </w:rPr>
              <w:t>Retrowave</w:t>
            </w:r>
            <w:proofErr w:type="spellEnd"/>
            <w:r w:rsidRPr="00691B1F">
              <w:rPr>
                <w:b/>
                <w:bCs/>
              </w:rPr>
              <w:t xml:space="preserve"> Music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503A8" w14:textId="77777777" w:rsidR="00691B1F" w:rsidRPr="00691B1F" w:rsidRDefault="00691B1F" w:rsidP="00691B1F">
            <w:r w:rsidRPr="00691B1F">
              <w:t>Background soundtrack</w:t>
            </w:r>
          </w:p>
        </w:tc>
      </w:tr>
    </w:tbl>
    <w:p w14:paraId="7E567860" w14:textId="77777777" w:rsidR="00691B1F" w:rsidRDefault="00691B1F" w:rsidP="00691B1F"/>
    <w:p w14:paraId="157BBCA7" w14:textId="77777777" w:rsidR="00691B1F" w:rsidRDefault="00691B1F" w:rsidP="00691B1F"/>
    <w:p w14:paraId="1D5C51C6" w14:textId="5654FD06" w:rsidR="00691B1F" w:rsidRPr="00691B1F" w:rsidRDefault="00691B1F" w:rsidP="00691B1F">
      <w:r w:rsidRPr="00691B1F">
        <w:pict w14:anchorId="1200F27D">
          <v:rect id="_x0000_i1114" style="width:0;height:.75pt" o:hralign="center" o:hrstd="t" o:hrnoshade="t" o:hr="t" fillcolor="#f8faff" stroked="f"/>
        </w:pict>
      </w:r>
    </w:p>
    <w:p w14:paraId="79B9CBE1" w14:textId="77777777" w:rsidR="00691B1F" w:rsidRPr="00691B1F" w:rsidRDefault="00691B1F" w:rsidP="00691B1F">
      <w:r w:rsidRPr="00691B1F">
        <w:rPr>
          <w:b/>
          <w:bCs/>
        </w:rPr>
        <w:t>6. Conclusion</w:t>
      </w:r>
    </w:p>
    <w:p w14:paraId="67CF645B" w14:textId="77777777" w:rsidR="00691B1F" w:rsidRPr="00691B1F" w:rsidRDefault="00691B1F" w:rsidP="00691B1F">
      <w:r w:rsidRPr="00691B1F">
        <w:t>This project combines </w:t>
      </w:r>
      <w:r w:rsidRPr="00691B1F">
        <w:rPr>
          <w:b/>
          <w:bCs/>
        </w:rPr>
        <w:t>nostalgic 80s aesthetics</w:t>
      </w:r>
      <w:r w:rsidRPr="00691B1F">
        <w:t> with </w:t>
      </w:r>
      <w:r w:rsidRPr="00691B1F">
        <w:rPr>
          <w:b/>
          <w:bCs/>
        </w:rPr>
        <w:t>modern OpenGL rendering</w:t>
      </w:r>
      <w:r w:rsidRPr="00691B1F">
        <w:t xml:space="preserve"> to create an interactive </w:t>
      </w:r>
      <w:proofErr w:type="spellStart"/>
      <w:r w:rsidRPr="00691B1F">
        <w:t>synthwave</w:t>
      </w:r>
      <w:proofErr w:type="spellEnd"/>
      <w:r w:rsidRPr="00691B1F">
        <w:t xml:space="preserve"> experience. The focus is on:</w:t>
      </w:r>
    </w:p>
    <w:p w14:paraId="1A49ED5F" w14:textId="77777777" w:rsidR="00691B1F" w:rsidRPr="00691B1F" w:rsidRDefault="00691B1F" w:rsidP="00691B1F">
      <w:pPr>
        <w:numPr>
          <w:ilvl w:val="0"/>
          <w:numId w:val="5"/>
        </w:numPr>
      </w:pPr>
      <w:r w:rsidRPr="00691B1F">
        <w:rPr>
          <w:b/>
          <w:bCs/>
        </w:rPr>
        <w:t>Visual appeal</w:t>
      </w:r>
      <w:r w:rsidRPr="00691B1F">
        <w:t> (neon colors, smooth animations)</w:t>
      </w:r>
    </w:p>
    <w:p w14:paraId="21242816" w14:textId="77777777" w:rsidR="00691B1F" w:rsidRPr="00691B1F" w:rsidRDefault="00691B1F" w:rsidP="00691B1F">
      <w:pPr>
        <w:numPr>
          <w:ilvl w:val="0"/>
          <w:numId w:val="5"/>
        </w:numPr>
      </w:pPr>
      <w:r w:rsidRPr="00691B1F">
        <w:rPr>
          <w:b/>
          <w:bCs/>
        </w:rPr>
        <w:t>Atmosphere</w:t>
      </w:r>
      <w:r w:rsidRPr="00691B1F">
        <w:t> (dynamic lighting, music integration)</w:t>
      </w:r>
    </w:p>
    <w:p w14:paraId="03228DEA" w14:textId="77777777" w:rsidR="00691B1F" w:rsidRPr="00691B1F" w:rsidRDefault="00691B1F" w:rsidP="00691B1F">
      <w:pPr>
        <w:numPr>
          <w:ilvl w:val="0"/>
          <w:numId w:val="5"/>
        </w:numPr>
      </w:pPr>
      <w:r w:rsidRPr="00691B1F">
        <w:rPr>
          <w:b/>
          <w:bCs/>
        </w:rPr>
        <w:t>Performance</w:t>
      </w:r>
      <w:r w:rsidRPr="00691B1F">
        <w:t> (60 FPS target, efficient rendering)</w:t>
      </w:r>
    </w:p>
    <w:p w14:paraId="61AE41CF" w14:textId="77777777" w:rsidR="00DA588C" w:rsidRDefault="00DA588C"/>
    <w:sectPr w:rsidR="00DA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A65BD"/>
    <w:multiLevelType w:val="multilevel"/>
    <w:tmpl w:val="B2A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15917"/>
    <w:multiLevelType w:val="multilevel"/>
    <w:tmpl w:val="377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B5417"/>
    <w:multiLevelType w:val="multilevel"/>
    <w:tmpl w:val="59FA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250D0"/>
    <w:multiLevelType w:val="multilevel"/>
    <w:tmpl w:val="F46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F62A7"/>
    <w:multiLevelType w:val="multilevel"/>
    <w:tmpl w:val="F9C2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48572">
    <w:abstractNumId w:val="1"/>
  </w:num>
  <w:num w:numId="2" w16cid:durableId="1425613657">
    <w:abstractNumId w:val="2"/>
  </w:num>
  <w:num w:numId="3" w16cid:durableId="558444807">
    <w:abstractNumId w:val="0"/>
  </w:num>
  <w:num w:numId="4" w16cid:durableId="1759667460">
    <w:abstractNumId w:val="3"/>
  </w:num>
  <w:num w:numId="5" w16cid:durableId="59669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F"/>
    <w:rsid w:val="0023645B"/>
    <w:rsid w:val="00273FFE"/>
    <w:rsid w:val="004D021C"/>
    <w:rsid w:val="00691B1F"/>
    <w:rsid w:val="00AC32E8"/>
    <w:rsid w:val="00B41F1E"/>
    <w:rsid w:val="00C649DC"/>
    <w:rsid w:val="00D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6579"/>
  <w15:chartTrackingRefBased/>
  <w15:docId w15:val="{D1ABD156-6AB3-4646-8966-07E6A866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elsharawy</dc:creator>
  <cp:keywords/>
  <dc:description/>
  <cp:lastModifiedBy>hussein elsharawy</cp:lastModifiedBy>
  <cp:revision>2</cp:revision>
  <dcterms:created xsi:type="dcterms:W3CDTF">2025-05-16T18:50:00Z</dcterms:created>
  <dcterms:modified xsi:type="dcterms:W3CDTF">2025-05-16T19:26:00Z</dcterms:modified>
</cp:coreProperties>
</file>