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4BD1C" w14:textId="429B7A73" w:rsidR="006C2BED" w:rsidRDefault="00075F7D">
      <w:r w:rsidRPr="00075F7D">
        <w:t>https://www.figma.com/proto/B8vPiqsURSCdcKqCTmLBfY/Event-Final?page-id=1%3A3&amp;node-id=3471-5930&amp;viewport=1250%2C-22%2C0.03&amp;t=DVn0TW3bsEaFLVTO-1&amp;scaling=min-zoom&amp;content-scaling=fixed</w:t>
      </w:r>
    </w:p>
    <w:sectPr w:rsidR="006C2BED" w:rsidSect="00075F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BED"/>
    <w:rsid w:val="00075F7D"/>
    <w:rsid w:val="006C2BED"/>
    <w:rsid w:val="009D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C7FD0-1F39-43DE-91ED-AE406FCEA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B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B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B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B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B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B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B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B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B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B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B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B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B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B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B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B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marwan.sci_3796</dc:creator>
  <cp:keywords/>
  <dc:description/>
  <cp:lastModifiedBy>marwan.sci_3796</cp:lastModifiedBy>
  <cp:revision>3</cp:revision>
  <dcterms:created xsi:type="dcterms:W3CDTF">2025-04-12T01:29:00Z</dcterms:created>
  <dcterms:modified xsi:type="dcterms:W3CDTF">2025-04-12T01:30:00Z</dcterms:modified>
</cp:coreProperties>
</file>